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26" w:rsidRPr="00537495" w:rsidRDefault="00C95E26" w:rsidP="00C95E26">
      <w:pPr>
        <w:rPr>
          <w:lang w:val="pt-BR"/>
        </w:rPr>
      </w:pPr>
      <w:bookmarkStart w:id="0" w:name="_GoBack"/>
      <w:bookmarkEnd w:id="0"/>
    </w:p>
    <w:p w:rsidR="00646C34" w:rsidRPr="00537495" w:rsidRDefault="00646C34" w:rsidP="00646C34"/>
    <w:p w:rsidR="00646C34" w:rsidRDefault="00646C34" w:rsidP="00BF24CC">
      <w:pPr>
        <w:spacing w:line="360" w:lineRule="auto"/>
        <w:jc w:val="center"/>
        <w:rPr>
          <w:b/>
        </w:rPr>
      </w:pPr>
      <w:r w:rsidRPr="00537495">
        <w:rPr>
          <w:b/>
        </w:rPr>
        <w:t>ANYKŠČIŲ R. SVĖDASŲ JUOZO TUM</w:t>
      </w:r>
      <w:r>
        <w:rPr>
          <w:b/>
        </w:rPr>
        <w:t>O</w:t>
      </w:r>
      <w:r w:rsidRPr="00537495">
        <w:rPr>
          <w:b/>
        </w:rPr>
        <w:t>-VAIŽGANTO GIMNAZIJ</w:t>
      </w:r>
      <w:r w:rsidR="000C2C5F">
        <w:rPr>
          <w:b/>
        </w:rPr>
        <w:t>OS</w:t>
      </w:r>
    </w:p>
    <w:p w:rsidR="00646C34" w:rsidRDefault="00646C34" w:rsidP="006527D0">
      <w:pPr>
        <w:jc w:val="center"/>
        <w:rPr>
          <w:b/>
        </w:rPr>
      </w:pPr>
      <w:r>
        <w:rPr>
          <w:b/>
        </w:rPr>
        <w:t xml:space="preserve"> _____ klasės mokinio(- ės</w:t>
      </w:r>
      <w:r w:rsidRPr="00537495">
        <w:rPr>
          <w:b/>
        </w:rPr>
        <w:t>)</w:t>
      </w:r>
      <w:r>
        <w:rPr>
          <w:b/>
        </w:rPr>
        <w:t xml:space="preserve"> __________________________________________</w:t>
      </w:r>
    </w:p>
    <w:p w:rsidR="00646C34" w:rsidRPr="00537495" w:rsidRDefault="00646C34" w:rsidP="006527D0">
      <w:pPr>
        <w:spacing w:line="360" w:lineRule="auto"/>
        <w:jc w:val="center"/>
      </w:pPr>
      <w:r>
        <w:t xml:space="preserve">                              </w:t>
      </w:r>
      <w:r w:rsidRPr="00537495">
        <w:t>(mokinio vardas, pavardė)</w:t>
      </w:r>
    </w:p>
    <w:p w:rsidR="00646C34" w:rsidRPr="00537495" w:rsidRDefault="006A7D8E" w:rsidP="006527D0">
      <w:pPr>
        <w:spacing w:line="360" w:lineRule="auto"/>
        <w:jc w:val="center"/>
        <w:rPr>
          <w:b/>
        </w:rPr>
      </w:pPr>
      <w:r>
        <w:rPr>
          <w:b/>
        </w:rPr>
        <w:t xml:space="preserve">SOCIALINĖS-PILIETINĖS </w:t>
      </w:r>
      <w:r w:rsidR="00646C34" w:rsidRPr="00537495">
        <w:rPr>
          <w:b/>
        </w:rPr>
        <w:t>VEIKLOS APSKAITOS LAPAS</w:t>
      </w:r>
    </w:p>
    <w:p w:rsidR="00AE7099" w:rsidRPr="00537495" w:rsidRDefault="00646C34" w:rsidP="006527D0">
      <w:pPr>
        <w:spacing w:line="360" w:lineRule="auto"/>
        <w:jc w:val="center"/>
        <w:rPr>
          <w:b/>
        </w:rPr>
      </w:pPr>
      <w:r>
        <w:rPr>
          <w:b/>
        </w:rPr>
        <w:t>201___</w:t>
      </w:r>
      <w:r w:rsidRPr="00537495">
        <w:rPr>
          <w:b/>
        </w:rPr>
        <w:t xml:space="preserve"> </w:t>
      </w:r>
      <w:r>
        <w:rPr>
          <w:b/>
        </w:rPr>
        <w:t>- 201___</w:t>
      </w:r>
      <w:r w:rsidRPr="00537495">
        <w:rPr>
          <w:b/>
        </w:rPr>
        <w:t xml:space="preserve">m. </w:t>
      </w:r>
      <w:proofErr w:type="spellStart"/>
      <w:r w:rsidRPr="00537495">
        <w:rPr>
          <w:b/>
        </w:rPr>
        <w:t>m</w:t>
      </w:r>
      <w:proofErr w:type="spellEnd"/>
      <w:r w:rsidRPr="00537495">
        <w:rPr>
          <w:b/>
        </w:rPr>
        <w:t>.</w:t>
      </w:r>
    </w:p>
    <w:tbl>
      <w:tblPr>
        <w:tblW w:w="14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350"/>
        <w:gridCol w:w="5483"/>
        <w:gridCol w:w="3168"/>
        <w:gridCol w:w="1570"/>
      </w:tblGrid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6C34" w:rsidRPr="004175AC" w:rsidRDefault="00646C34" w:rsidP="007B5A5C">
            <w:pPr>
              <w:jc w:val="center"/>
              <w:rPr>
                <w:b/>
              </w:rPr>
            </w:pPr>
            <w:r w:rsidRPr="004175AC">
              <w:rPr>
                <w:b/>
              </w:rPr>
              <w:t>Data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6C34" w:rsidRPr="004175AC" w:rsidRDefault="00646C34" w:rsidP="007B5A5C">
            <w:pPr>
              <w:jc w:val="center"/>
              <w:rPr>
                <w:b/>
              </w:rPr>
            </w:pPr>
            <w:r w:rsidRPr="004175AC">
              <w:rPr>
                <w:b/>
              </w:rPr>
              <w:t>Valandų skaičius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6C34" w:rsidRPr="004175AC" w:rsidRDefault="00646C34" w:rsidP="007B5A5C">
            <w:pPr>
              <w:jc w:val="center"/>
              <w:rPr>
                <w:b/>
              </w:rPr>
            </w:pPr>
            <w:r w:rsidRPr="004175AC">
              <w:rPr>
                <w:b/>
              </w:rPr>
              <w:t>Veikla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6C34" w:rsidRPr="004175AC" w:rsidRDefault="0031055A" w:rsidP="007B5A5C">
            <w:pPr>
              <w:jc w:val="center"/>
              <w:rPr>
                <w:b/>
              </w:rPr>
            </w:pPr>
            <w:r>
              <w:rPr>
                <w:b/>
              </w:rPr>
              <w:t>Atsakingas asmuo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46C34" w:rsidRPr="004175AC" w:rsidRDefault="0031055A" w:rsidP="007B5A5C">
            <w:pPr>
              <w:jc w:val="center"/>
              <w:rPr>
                <w:b/>
              </w:rPr>
            </w:pPr>
            <w:r>
              <w:rPr>
                <w:b/>
              </w:rPr>
              <w:t>Asmens parašas</w:t>
            </w:r>
          </w:p>
        </w:tc>
      </w:tr>
      <w:tr w:rsidR="00F0752D" w:rsidRPr="00537495" w:rsidTr="007B5A5C">
        <w:trPr>
          <w:trHeight w:val="57"/>
        </w:trPr>
        <w:tc>
          <w:tcPr>
            <w:tcW w:w="1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752D" w:rsidRPr="00F0752D" w:rsidRDefault="00F0752D" w:rsidP="007B5A5C">
            <w:pPr>
              <w:jc w:val="center"/>
              <w:rPr>
                <w:b/>
              </w:rPr>
            </w:pPr>
            <w:r w:rsidRPr="00F0752D">
              <w:rPr>
                <w:b/>
              </w:rPr>
              <w:t>Pilietinė</w:t>
            </w: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F0752D" w:rsidRPr="00537495" w:rsidTr="007B5A5C">
        <w:trPr>
          <w:trHeight w:val="57"/>
        </w:trPr>
        <w:tc>
          <w:tcPr>
            <w:tcW w:w="1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752D" w:rsidRPr="00F0752D" w:rsidRDefault="00F0752D" w:rsidP="007B5A5C">
            <w:pPr>
              <w:jc w:val="center"/>
              <w:rPr>
                <w:b/>
              </w:rPr>
            </w:pPr>
            <w:r w:rsidRPr="00F0752D">
              <w:rPr>
                <w:b/>
              </w:rPr>
              <w:t>Ekologinė</w:t>
            </w: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F0752D" w:rsidRPr="00537495" w:rsidTr="007B5A5C">
        <w:trPr>
          <w:trHeight w:val="57"/>
        </w:trPr>
        <w:tc>
          <w:tcPr>
            <w:tcW w:w="14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0752D" w:rsidRPr="00F0752D" w:rsidRDefault="00F0752D" w:rsidP="007B5A5C">
            <w:pPr>
              <w:jc w:val="center"/>
              <w:rPr>
                <w:b/>
              </w:rPr>
            </w:pPr>
            <w:r>
              <w:rPr>
                <w:b/>
              </w:rPr>
              <w:t>Savanoriška</w:t>
            </w: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646C34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34" w:rsidRPr="00537495" w:rsidRDefault="00646C34" w:rsidP="007B5A5C">
            <w:pPr>
              <w:jc w:val="center"/>
            </w:pPr>
          </w:p>
        </w:tc>
      </w:tr>
      <w:tr w:rsidR="00F0752D" w:rsidRPr="00537495" w:rsidTr="007B5A5C">
        <w:trPr>
          <w:trHeight w:val="5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2D" w:rsidRPr="00537495" w:rsidRDefault="00F0752D" w:rsidP="007B5A5C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2D" w:rsidRPr="00537495" w:rsidRDefault="00F0752D" w:rsidP="007B5A5C">
            <w:pPr>
              <w:jc w:val="center"/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2D" w:rsidRPr="00537495" w:rsidRDefault="00F0752D" w:rsidP="007B5A5C">
            <w:pPr>
              <w:jc w:val="center"/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2D" w:rsidRPr="00537495" w:rsidRDefault="00F0752D" w:rsidP="007B5A5C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2D" w:rsidRPr="00537495" w:rsidRDefault="00F0752D" w:rsidP="007B5A5C">
            <w:pPr>
              <w:jc w:val="center"/>
            </w:pPr>
          </w:p>
        </w:tc>
      </w:tr>
    </w:tbl>
    <w:p w:rsidR="00646C34" w:rsidRPr="00537495" w:rsidRDefault="00646C34" w:rsidP="00646C34"/>
    <w:p w:rsidR="00646C34" w:rsidRPr="00537495" w:rsidRDefault="00646C34" w:rsidP="00BF24CC">
      <w:pPr>
        <w:spacing w:line="360" w:lineRule="auto"/>
      </w:pPr>
      <w:r w:rsidRPr="00537495">
        <w:t xml:space="preserve">Klasės </w:t>
      </w:r>
      <w:r w:rsidR="003C3CE1">
        <w:t>vadovas</w:t>
      </w:r>
      <w:r w:rsidRPr="00537495">
        <w:t xml:space="preserve"> </w:t>
      </w:r>
      <w:r>
        <w:t xml:space="preserve">(vardas, pavardė, parašas, data) </w:t>
      </w:r>
      <w:r w:rsidRPr="00537495">
        <w:t>________________</w:t>
      </w:r>
      <w:r>
        <w:t>______________________</w:t>
      </w:r>
      <w:r w:rsidRPr="00537495">
        <w:t>_________</w:t>
      </w:r>
      <w:r w:rsidR="00F0752D">
        <w:t>__</w:t>
      </w:r>
    </w:p>
    <w:p w:rsidR="002A3138" w:rsidRPr="00537495" w:rsidRDefault="00646C34" w:rsidP="00BF24CC">
      <w:pPr>
        <w:spacing w:line="360" w:lineRule="auto"/>
      </w:pPr>
      <w:r w:rsidRPr="00537495">
        <w:t>Direktoriaus pavaduotojas ugdymui</w:t>
      </w:r>
      <w:r>
        <w:t xml:space="preserve"> (vardas, pavardė, parašas, data) ____________</w:t>
      </w:r>
      <w:r w:rsidR="00F0752D">
        <w:t>_____________________</w:t>
      </w:r>
    </w:p>
    <w:sectPr w:rsidR="002A3138" w:rsidRPr="00537495" w:rsidSect="00446DAF">
      <w:headerReference w:type="default" r:id="rId7"/>
      <w:pgSz w:w="16838" w:h="11906" w:orient="landscape"/>
      <w:pgMar w:top="1418" w:right="1134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11" w:rsidRDefault="00B55011" w:rsidP="00C95E26">
      <w:r>
        <w:separator/>
      </w:r>
    </w:p>
  </w:endnote>
  <w:endnote w:type="continuationSeparator" w:id="0">
    <w:p w:rsidR="00B55011" w:rsidRDefault="00B55011" w:rsidP="00C9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11" w:rsidRDefault="00B55011" w:rsidP="00C95E26">
      <w:r>
        <w:separator/>
      </w:r>
    </w:p>
  </w:footnote>
  <w:footnote w:type="continuationSeparator" w:id="0">
    <w:p w:rsidR="00B55011" w:rsidRDefault="00B55011" w:rsidP="00C9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AF" w:rsidRPr="00393627" w:rsidRDefault="002A3138" w:rsidP="00DA6336">
    <w:pPr>
      <w:pStyle w:val="Pagrindinistekstas"/>
      <w:tabs>
        <w:tab w:val="left" w:pos="8640"/>
      </w:tabs>
      <w:spacing w:after="0"/>
      <w:ind w:left="10206" w:right="-31"/>
      <w:rPr>
        <w:sz w:val="20"/>
      </w:rPr>
    </w:pPr>
    <w:r w:rsidRPr="00393627">
      <w:rPr>
        <w:sz w:val="20"/>
      </w:rPr>
      <w:t>Forma patvirtinta</w:t>
    </w:r>
  </w:p>
  <w:p w:rsidR="00F30D09" w:rsidRDefault="00446DAF" w:rsidP="00DA6336">
    <w:pPr>
      <w:pStyle w:val="Pagrindinistekstas"/>
      <w:tabs>
        <w:tab w:val="left" w:pos="8640"/>
      </w:tabs>
      <w:spacing w:after="0"/>
      <w:ind w:left="10206" w:right="-31"/>
      <w:rPr>
        <w:sz w:val="20"/>
      </w:rPr>
    </w:pPr>
    <w:r w:rsidRPr="00393627">
      <w:rPr>
        <w:sz w:val="20"/>
      </w:rPr>
      <w:t xml:space="preserve">Anykščių r. Svėdasų Juozo Tumo-Vaižganto gimnazijos direktoriaus </w:t>
    </w:r>
  </w:p>
  <w:p w:rsidR="00446DAF" w:rsidRPr="00393627" w:rsidRDefault="00446DAF" w:rsidP="00DA6336">
    <w:pPr>
      <w:pStyle w:val="Pagrindinistekstas"/>
      <w:tabs>
        <w:tab w:val="left" w:pos="8640"/>
      </w:tabs>
      <w:spacing w:after="0"/>
      <w:ind w:left="10206" w:right="-31"/>
    </w:pPr>
    <w:r w:rsidRPr="00393627">
      <w:rPr>
        <w:sz w:val="20"/>
      </w:rPr>
      <w:t xml:space="preserve">2017 </w:t>
    </w:r>
    <w:proofErr w:type="spellStart"/>
    <w:r w:rsidRPr="00393627">
      <w:rPr>
        <w:sz w:val="20"/>
      </w:rPr>
      <w:t>m</w:t>
    </w:r>
    <w:proofErr w:type="spellEnd"/>
    <w:r w:rsidRPr="00393627">
      <w:rPr>
        <w:sz w:val="20"/>
      </w:rPr>
      <w:t xml:space="preserve">. birželio 5  </w:t>
    </w:r>
    <w:proofErr w:type="spellStart"/>
    <w:r w:rsidRPr="00393627">
      <w:rPr>
        <w:sz w:val="20"/>
      </w:rPr>
      <w:t>d</w:t>
    </w:r>
    <w:proofErr w:type="spellEnd"/>
    <w:r w:rsidRPr="00393627">
      <w:rPr>
        <w:sz w:val="20"/>
      </w:rPr>
      <w:t xml:space="preserve">. įsakymu </w:t>
    </w:r>
    <w:proofErr w:type="spellStart"/>
    <w:r w:rsidRPr="00393627">
      <w:rPr>
        <w:sz w:val="20"/>
      </w:rPr>
      <w:t>Nr</w:t>
    </w:r>
    <w:proofErr w:type="spellEnd"/>
    <w:r w:rsidRPr="00393627">
      <w:rPr>
        <w:sz w:val="20"/>
      </w:rPr>
      <w:t>. V-51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26"/>
    <w:rsid w:val="0000121C"/>
    <w:rsid w:val="00070541"/>
    <w:rsid w:val="000C2212"/>
    <w:rsid w:val="000C2C5F"/>
    <w:rsid w:val="00147207"/>
    <w:rsid w:val="0017564F"/>
    <w:rsid w:val="0029230F"/>
    <w:rsid w:val="002A3138"/>
    <w:rsid w:val="002F16F3"/>
    <w:rsid w:val="0031055A"/>
    <w:rsid w:val="00374C94"/>
    <w:rsid w:val="00393627"/>
    <w:rsid w:val="003C3CE1"/>
    <w:rsid w:val="00416E52"/>
    <w:rsid w:val="004175AC"/>
    <w:rsid w:val="00427CF0"/>
    <w:rsid w:val="00446DAF"/>
    <w:rsid w:val="00561974"/>
    <w:rsid w:val="00602FD5"/>
    <w:rsid w:val="00646C34"/>
    <w:rsid w:val="006527D0"/>
    <w:rsid w:val="006A40E7"/>
    <w:rsid w:val="006A7D8E"/>
    <w:rsid w:val="007B5A5C"/>
    <w:rsid w:val="007D7685"/>
    <w:rsid w:val="0082558A"/>
    <w:rsid w:val="008E1158"/>
    <w:rsid w:val="00AA1549"/>
    <w:rsid w:val="00AE7099"/>
    <w:rsid w:val="00B55011"/>
    <w:rsid w:val="00B620E6"/>
    <w:rsid w:val="00BF24CC"/>
    <w:rsid w:val="00C22653"/>
    <w:rsid w:val="00C81FAF"/>
    <w:rsid w:val="00C95E26"/>
    <w:rsid w:val="00D15200"/>
    <w:rsid w:val="00DA6336"/>
    <w:rsid w:val="00DF1630"/>
    <w:rsid w:val="00E34356"/>
    <w:rsid w:val="00E5677B"/>
    <w:rsid w:val="00EB6CA6"/>
    <w:rsid w:val="00EC1D6B"/>
    <w:rsid w:val="00EE79DE"/>
    <w:rsid w:val="00EF4E84"/>
    <w:rsid w:val="00F0752D"/>
    <w:rsid w:val="00F30D09"/>
    <w:rsid w:val="00F52203"/>
    <w:rsid w:val="00F64B5A"/>
    <w:rsid w:val="00F64E08"/>
    <w:rsid w:val="00FC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45</cp:revision>
  <cp:lastPrinted>2017-07-10T06:31:00Z</cp:lastPrinted>
  <dcterms:created xsi:type="dcterms:W3CDTF">2017-06-30T11:49:00Z</dcterms:created>
  <dcterms:modified xsi:type="dcterms:W3CDTF">2017-08-21T11:29:00Z</dcterms:modified>
</cp:coreProperties>
</file>