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33" w:rsidRDefault="00675E89" w:rsidP="00675E89">
      <w:pPr>
        <w:ind w:firstLine="0"/>
        <w:jc w:val="left"/>
      </w:pPr>
      <w:r>
        <w:t>Svėdasų Juozo Tumo-Vaižganto gimnazijos</w:t>
      </w:r>
    </w:p>
    <w:p w:rsidR="00675E89" w:rsidRDefault="00675E89" w:rsidP="00675E89">
      <w:pPr>
        <w:ind w:firstLine="0"/>
        <w:jc w:val="left"/>
      </w:pPr>
      <w:r>
        <w:t xml:space="preserve">Direktoriui Alvydui </w:t>
      </w:r>
      <w:proofErr w:type="spellStart"/>
      <w:r>
        <w:t>Kirvėlai</w:t>
      </w:r>
      <w:proofErr w:type="spellEnd"/>
    </w:p>
    <w:p w:rsidR="00675E89" w:rsidRPr="00763167" w:rsidRDefault="00675E89" w:rsidP="000A2C14">
      <w:pPr>
        <w:spacing w:line="240" w:lineRule="auto"/>
        <w:ind w:firstLine="0"/>
        <w:jc w:val="left"/>
        <w:rPr>
          <w:b/>
        </w:rPr>
      </w:pPr>
    </w:p>
    <w:p w:rsidR="00675E89" w:rsidRPr="00763167" w:rsidRDefault="00675E89" w:rsidP="000A2C14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t>PRAŠYMAS</w:t>
      </w:r>
    </w:p>
    <w:p w:rsidR="00675E89" w:rsidRPr="00763167" w:rsidRDefault="00675E89" w:rsidP="000A2C14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t>DĖL LEIDIMO LANKYTI UŽSIENIO KALBĄ</w:t>
      </w:r>
    </w:p>
    <w:p w:rsidR="000A2C14" w:rsidRPr="00763167" w:rsidRDefault="000A2C14" w:rsidP="000A2C14">
      <w:pPr>
        <w:spacing w:line="240" w:lineRule="auto"/>
        <w:ind w:firstLine="0"/>
        <w:jc w:val="center"/>
        <w:rPr>
          <w:b/>
        </w:rPr>
      </w:pPr>
    </w:p>
    <w:p w:rsidR="00675E89" w:rsidRPr="00763167" w:rsidRDefault="00675E89" w:rsidP="000A2C14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  <w:t>________________</w:t>
      </w:r>
    </w:p>
    <w:p w:rsidR="00675E89" w:rsidRDefault="00675E89" w:rsidP="00675E89">
      <w:pPr>
        <w:spacing w:line="24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(data)</w:t>
      </w:r>
    </w:p>
    <w:p w:rsidR="00675E89" w:rsidRDefault="00675E89" w:rsidP="00675E89">
      <w:pPr>
        <w:spacing w:line="24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Svėdasai</w:t>
      </w:r>
    </w:p>
    <w:p w:rsidR="007B7272" w:rsidRDefault="000A2C14" w:rsidP="007B7272">
      <w:pPr>
        <w:spacing w:line="240" w:lineRule="auto"/>
        <w:ind w:firstLine="0"/>
      </w:pPr>
      <w:r>
        <w:t xml:space="preserve">           Prašau  nuo 201  m.                       d. leisti lankyti (</w:t>
      </w:r>
      <w:r w:rsidR="007B7272">
        <w:t xml:space="preserve">pabraukite </w:t>
      </w:r>
      <w:r>
        <w:t>pirmąją arba antrąją) užsienio kalbą ___________________ mano sūnui/dukrai ________________________________________</w:t>
      </w:r>
    </w:p>
    <w:p w:rsidR="000A2C14" w:rsidRPr="007B7272" w:rsidRDefault="000A2C14" w:rsidP="007B7272">
      <w:pPr>
        <w:spacing w:line="480" w:lineRule="auto"/>
        <w:ind w:left="3888" w:firstLine="1296"/>
      </w:pPr>
      <w:r w:rsidRPr="00763167">
        <w:rPr>
          <w:vertAlign w:val="superscript"/>
        </w:rPr>
        <w:t>(mokinio vardas, pavardė)</w:t>
      </w:r>
    </w:p>
    <w:p w:rsidR="000A2C14" w:rsidRDefault="000A2C14" w:rsidP="000A2C14">
      <w:pPr>
        <w:spacing w:before="240" w:line="240" w:lineRule="auto"/>
        <w:ind w:firstLine="0"/>
      </w:pPr>
      <w:r>
        <w:t xml:space="preserve"> ____</w:t>
      </w:r>
      <w:proofErr w:type="spellStart"/>
      <w:r>
        <w:t>kl</w:t>
      </w:r>
      <w:proofErr w:type="spellEnd"/>
      <w:r>
        <w:t>. mokiniui /mokinei.</w:t>
      </w:r>
    </w:p>
    <w:p w:rsidR="00763167" w:rsidRDefault="00763167" w:rsidP="000A2C14">
      <w:pPr>
        <w:spacing w:before="240" w:line="240" w:lineRule="auto"/>
        <w:ind w:firstLine="0"/>
      </w:pPr>
    </w:p>
    <w:p w:rsidR="007B7272" w:rsidRPr="007B7272" w:rsidRDefault="00763167" w:rsidP="007B7272">
      <w:pPr>
        <w:spacing w:before="240" w:line="240" w:lineRule="auto"/>
        <w:ind w:firstLine="0"/>
      </w:pPr>
      <w:r>
        <w:t xml:space="preserve">____________________               </w:t>
      </w:r>
      <w:r w:rsidR="007B7272">
        <w:t xml:space="preserve">                           </w:t>
      </w:r>
      <w:r>
        <w:t>___________________________</w:t>
      </w:r>
      <w:r w:rsidR="007B7272">
        <w:rPr>
          <w:vertAlign w:val="superscript"/>
        </w:rPr>
        <w:t xml:space="preserve">                                             </w:t>
      </w:r>
      <w:r w:rsidR="007B7272" w:rsidRPr="00763167">
        <w:rPr>
          <w:vertAlign w:val="superscript"/>
        </w:rPr>
        <w:t>(</w:t>
      </w:r>
      <w:r w:rsidR="007B7272">
        <w:rPr>
          <w:vertAlign w:val="superscript"/>
        </w:rPr>
        <w:t>parašas)</w:t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  <w:t>(pareiškėjo</w:t>
      </w:r>
      <w:r w:rsidR="007B7272" w:rsidRPr="00763167">
        <w:rPr>
          <w:vertAlign w:val="superscript"/>
        </w:rPr>
        <w:t xml:space="preserve"> vardas, pavardė)</w:t>
      </w:r>
    </w:p>
    <w:p w:rsidR="007B7272" w:rsidRDefault="007B7272" w:rsidP="000A2C14">
      <w:pPr>
        <w:spacing w:before="240" w:line="240" w:lineRule="auto"/>
        <w:ind w:firstLine="0"/>
      </w:pPr>
    </w:p>
    <w:p w:rsidR="007B7272" w:rsidRDefault="007B7272" w:rsidP="000A2C14">
      <w:pPr>
        <w:spacing w:before="240" w:line="240" w:lineRule="auto"/>
        <w:ind w:firstLine="0"/>
      </w:pPr>
    </w:p>
    <w:p w:rsidR="007B7272" w:rsidRDefault="007B7272" w:rsidP="000A2C14">
      <w:pPr>
        <w:spacing w:before="240" w:line="240" w:lineRule="auto"/>
        <w:ind w:firstLine="0"/>
      </w:pPr>
    </w:p>
    <w:p w:rsidR="007B7272" w:rsidRDefault="007B7272" w:rsidP="000A2C14">
      <w:pPr>
        <w:spacing w:before="240" w:line="240" w:lineRule="auto"/>
        <w:ind w:firstLine="0"/>
      </w:pPr>
    </w:p>
    <w:p w:rsidR="00FD2FEC" w:rsidRDefault="00FD2FEC" w:rsidP="000A2C14">
      <w:pPr>
        <w:spacing w:before="240" w:line="240" w:lineRule="auto"/>
        <w:ind w:firstLine="0"/>
      </w:pPr>
    </w:p>
    <w:p w:rsidR="007B7272" w:rsidRDefault="007B7272" w:rsidP="007B7272">
      <w:pPr>
        <w:ind w:firstLine="0"/>
        <w:jc w:val="left"/>
      </w:pPr>
      <w:r>
        <w:t>Svėdasų Juozo Tumo-Vaižganto gimnazijos</w:t>
      </w:r>
    </w:p>
    <w:p w:rsidR="007B7272" w:rsidRDefault="007B7272" w:rsidP="007B7272">
      <w:pPr>
        <w:ind w:firstLine="0"/>
        <w:jc w:val="left"/>
      </w:pPr>
      <w:r>
        <w:t xml:space="preserve">Direktoriui Alvydui </w:t>
      </w:r>
      <w:proofErr w:type="spellStart"/>
      <w:r>
        <w:t>Kirvėlai</w:t>
      </w:r>
      <w:proofErr w:type="spellEnd"/>
    </w:p>
    <w:p w:rsidR="007B7272" w:rsidRPr="00763167" w:rsidRDefault="007B7272" w:rsidP="007B7272">
      <w:pPr>
        <w:spacing w:line="240" w:lineRule="auto"/>
        <w:ind w:firstLine="0"/>
        <w:jc w:val="left"/>
        <w:rPr>
          <w:b/>
        </w:rPr>
      </w:pPr>
    </w:p>
    <w:p w:rsidR="007B7272" w:rsidRPr="00763167" w:rsidRDefault="007B7272" w:rsidP="007B7272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t>PRAŠYMAS</w:t>
      </w:r>
    </w:p>
    <w:p w:rsidR="007B7272" w:rsidRPr="00763167" w:rsidRDefault="007B7272" w:rsidP="007B7272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t>DĖL LEIDIMO LANKYTI UŽSIENIO KALBĄ</w:t>
      </w:r>
    </w:p>
    <w:p w:rsidR="007B7272" w:rsidRPr="00763167" w:rsidRDefault="007B7272" w:rsidP="007B7272">
      <w:pPr>
        <w:spacing w:line="240" w:lineRule="auto"/>
        <w:ind w:firstLine="0"/>
        <w:jc w:val="center"/>
        <w:rPr>
          <w:b/>
        </w:rPr>
      </w:pPr>
    </w:p>
    <w:p w:rsidR="007B7272" w:rsidRPr="00763167" w:rsidRDefault="007B7272" w:rsidP="007B7272">
      <w:pPr>
        <w:spacing w:line="240" w:lineRule="auto"/>
        <w:ind w:firstLine="0"/>
        <w:jc w:val="center"/>
        <w:rPr>
          <w:b/>
        </w:rPr>
      </w:pP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</w:r>
      <w:r w:rsidRPr="00763167">
        <w:rPr>
          <w:b/>
        </w:rPr>
        <w:softHyphen/>
        <w:t>________________</w:t>
      </w:r>
    </w:p>
    <w:p w:rsidR="007B7272" w:rsidRDefault="007B7272" w:rsidP="007B7272">
      <w:pPr>
        <w:spacing w:line="24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(data)</w:t>
      </w:r>
    </w:p>
    <w:p w:rsidR="007B7272" w:rsidRDefault="007B7272" w:rsidP="007B7272">
      <w:pPr>
        <w:spacing w:line="24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Svėdasai</w:t>
      </w:r>
    </w:p>
    <w:p w:rsidR="007B7272" w:rsidRDefault="007B7272" w:rsidP="007B7272">
      <w:pPr>
        <w:spacing w:line="240" w:lineRule="auto"/>
        <w:ind w:firstLine="0"/>
      </w:pPr>
      <w:r>
        <w:t xml:space="preserve">           Prašau  nuo 201  m.                       d. leisti lankyti (pabraukite pirmąją arba antrąją) užsienio kalbą ___________________ mano sūnui/dukrai ________________________________________</w:t>
      </w:r>
    </w:p>
    <w:p w:rsidR="007B7272" w:rsidRPr="007B7272" w:rsidRDefault="007B7272" w:rsidP="007B7272">
      <w:pPr>
        <w:spacing w:line="480" w:lineRule="auto"/>
        <w:ind w:left="3888" w:firstLine="1296"/>
      </w:pPr>
      <w:r w:rsidRPr="00763167">
        <w:rPr>
          <w:vertAlign w:val="superscript"/>
        </w:rPr>
        <w:t>(mokinio vardas, pavardė)</w:t>
      </w:r>
    </w:p>
    <w:p w:rsidR="007B7272" w:rsidRDefault="007B7272" w:rsidP="007B7272">
      <w:pPr>
        <w:spacing w:before="240" w:line="240" w:lineRule="auto"/>
        <w:ind w:firstLine="0"/>
      </w:pPr>
      <w:r>
        <w:t xml:space="preserve"> ____</w:t>
      </w:r>
      <w:proofErr w:type="spellStart"/>
      <w:r>
        <w:t>kl</w:t>
      </w:r>
      <w:proofErr w:type="spellEnd"/>
      <w:r>
        <w:t>. mokiniui /mokinei.</w:t>
      </w:r>
    </w:p>
    <w:p w:rsidR="007B7272" w:rsidRDefault="007B7272" w:rsidP="007B7272">
      <w:pPr>
        <w:spacing w:before="240" w:line="240" w:lineRule="auto"/>
        <w:ind w:firstLine="0"/>
      </w:pPr>
    </w:p>
    <w:p w:rsidR="007B7272" w:rsidRPr="000A2C14" w:rsidRDefault="00FD2FEC" w:rsidP="007B7272">
      <w:pPr>
        <w:spacing w:before="240" w:line="240" w:lineRule="auto"/>
        <w:ind w:firstLine="0"/>
      </w:pPr>
      <w:r>
        <w:t>__________</w:t>
      </w:r>
      <w:r w:rsidR="007B7272">
        <w:t>_________                                          ___________________________</w:t>
      </w:r>
      <w:r w:rsidR="007B7272">
        <w:rPr>
          <w:vertAlign w:val="superscript"/>
        </w:rPr>
        <w:t xml:space="preserve">                                             </w:t>
      </w:r>
      <w:r w:rsidR="007B7272" w:rsidRPr="00763167">
        <w:rPr>
          <w:vertAlign w:val="superscript"/>
        </w:rPr>
        <w:t>(</w:t>
      </w:r>
      <w:r w:rsidR="007B7272">
        <w:rPr>
          <w:vertAlign w:val="superscript"/>
        </w:rPr>
        <w:t>parašas)</w:t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</w:r>
      <w:r w:rsidR="007B7272">
        <w:rPr>
          <w:vertAlign w:val="superscript"/>
        </w:rPr>
        <w:tab/>
        <w:t>(pareiškėjo</w:t>
      </w:r>
      <w:r w:rsidR="007B7272" w:rsidRPr="00763167">
        <w:rPr>
          <w:vertAlign w:val="superscript"/>
        </w:rPr>
        <w:t xml:space="preserve"> vardas, pavardė)</w:t>
      </w:r>
    </w:p>
    <w:p w:rsidR="007B7272" w:rsidRPr="000A2C14" w:rsidRDefault="007B7272" w:rsidP="000A2C14">
      <w:pPr>
        <w:spacing w:before="240" w:line="240" w:lineRule="auto"/>
        <w:ind w:firstLine="0"/>
      </w:pPr>
    </w:p>
    <w:sectPr w:rsidR="007B7272" w:rsidRPr="000A2C14" w:rsidSect="00675E89">
      <w:pgSz w:w="11906" w:h="16838" w:code="9"/>
      <w:pgMar w:top="851" w:right="566" w:bottom="1134" w:left="1699" w:header="567" w:footer="567" w:gutter="0"/>
      <w:cols w:space="1296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75E89"/>
    <w:rsid w:val="000354C3"/>
    <w:rsid w:val="00043D69"/>
    <w:rsid w:val="000A2C14"/>
    <w:rsid w:val="000B3388"/>
    <w:rsid w:val="000D501C"/>
    <w:rsid w:val="000E1012"/>
    <w:rsid w:val="001207CC"/>
    <w:rsid w:val="0022537D"/>
    <w:rsid w:val="0025536F"/>
    <w:rsid w:val="00283DAA"/>
    <w:rsid w:val="00284ACC"/>
    <w:rsid w:val="002A4786"/>
    <w:rsid w:val="002A700B"/>
    <w:rsid w:val="002B16DF"/>
    <w:rsid w:val="002C0563"/>
    <w:rsid w:val="002D086A"/>
    <w:rsid w:val="00313564"/>
    <w:rsid w:val="003167AF"/>
    <w:rsid w:val="00327D7B"/>
    <w:rsid w:val="0034711A"/>
    <w:rsid w:val="003548B8"/>
    <w:rsid w:val="00381763"/>
    <w:rsid w:val="00396E84"/>
    <w:rsid w:val="003B759E"/>
    <w:rsid w:val="003C1151"/>
    <w:rsid w:val="00472FD3"/>
    <w:rsid w:val="00482768"/>
    <w:rsid w:val="004B0DF3"/>
    <w:rsid w:val="004D17C7"/>
    <w:rsid w:val="005615D2"/>
    <w:rsid w:val="005A6FA4"/>
    <w:rsid w:val="006214BB"/>
    <w:rsid w:val="00635163"/>
    <w:rsid w:val="006479BE"/>
    <w:rsid w:val="00653C68"/>
    <w:rsid w:val="00657387"/>
    <w:rsid w:val="00667D45"/>
    <w:rsid w:val="00675E89"/>
    <w:rsid w:val="0068594E"/>
    <w:rsid w:val="006C4FF3"/>
    <w:rsid w:val="006C79AC"/>
    <w:rsid w:val="007012AE"/>
    <w:rsid w:val="00704E38"/>
    <w:rsid w:val="007224E8"/>
    <w:rsid w:val="00763167"/>
    <w:rsid w:val="00765D0B"/>
    <w:rsid w:val="00782156"/>
    <w:rsid w:val="007905E6"/>
    <w:rsid w:val="00796A81"/>
    <w:rsid w:val="00797996"/>
    <w:rsid w:val="007B6958"/>
    <w:rsid w:val="007B7272"/>
    <w:rsid w:val="007F35AC"/>
    <w:rsid w:val="007F6006"/>
    <w:rsid w:val="00811007"/>
    <w:rsid w:val="0083190D"/>
    <w:rsid w:val="00835F4F"/>
    <w:rsid w:val="008548A5"/>
    <w:rsid w:val="00857184"/>
    <w:rsid w:val="0086706C"/>
    <w:rsid w:val="00882718"/>
    <w:rsid w:val="008D317D"/>
    <w:rsid w:val="008E4117"/>
    <w:rsid w:val="00911AA6"/>
    <w:rsid w:val="00922677"/>
    <w:rsid w:val="00944E29"/>
    <w:rsid w:val="00947714"/>
    <w:rsid w:val="00991589"/>
    <w:rsid w:val="009B2711"/>
    <w:rsid w:val="009B6FDC"/>
    <w:rsid w:val="009B734B"/>
    <w:rsid w:val="009C664F"/>
    <w:rsid w:val="00A02615"/>
    <w:rsid w:val="00A12EFF"/>
    <w:rsid w:val="00A4589B"/>
    <w:rsid w:val="00A72BBF"/>
    <w:rsid w:val="00A92401"/>
    <w:rsid w:val="00AD4AF0"/>
    <w:rsid w:val="00AE5E11"/>
    <w:rsid w:val="00AF0780"/>
    <w:rsid w:val="00AF091D"/>
    <w:rsid w:val="00AF352E"/>
    <w:rsid w:val="00AF4633"/>
    <w:rsid w:val="00B23BB6"/>
    <w:rsid w:val="00B36576"/>
    <w:rsid w:val="00B510CE"/>
    <w:rsid w:val="00B7798B"/>
    <w:rsid w:val="00B93DA8"/>
    <w:rsid w:val="00B94DEE"/>
    <w:rsid w:val="00BC2BE4"/>
    <w:rsid w:val="00BE6067"/>
    <w:rsid w:val="00C053BF"/>
    <w:rsid w:val="00C30F4A"/>
    <w:rsid w:val="00CD5562"/>
    <w:rsid w:val="00CF1532"/>
    <w:rsid w:val="00D03626"/>
    <w:rsid w:val="00D445B4"/>
    <w:rsid w:val="00D51941"/>
    <w:rsid w:val="00D73145"/>
    <w:rsid w:val="00DB3B08"/>
    <w:rsid w:val="00DE3674"/>
    <w:rsid w:val="00DF697F"/>
    <w:rsid w:val="00E31AD7"/>
    <w:rsid w:val="00E47A0A"/>
    <w:rsid w:val="00E80738"/>
    <w:rsid w:val="00ED54D0"/>
    <w:rsid w:val="00EE3142"/>
    <w:rsid w:val="00EE4EE1"/>
    <w:rsid w:val="00EF4E7A"/>
    <w:rsid w:val="00F03098"/>
    <w:rsid w:val="00F36938"/>
    <w:rsid w:val="00F40067"/>
    <w:rsid w:val="00F875C0"/>
    <w:rsid w:val="00FC0462"/>
    <w:rsid w:val="00F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0DF3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B0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B0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B0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B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B0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B0DF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4B0DF3"/>
    <w:rPr>
      <w:i/>
      <w:iCs/>
    </w:rPr>
  </w:style>
  <w:style w:type="paragraph" w:styleId="Betarp">
    <w:name w:val="No Spacing"/>
    <w:uiPriority w:val="1"/>
    <w:qFormat/>
    <w:rsid w:val="004B0DF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styleId="Nerykuspabrauktasis">
    <w:name w:val="Subtle Emphasis"/>
    <w:basedOn w:val="Numatytasispastraiposriftas"/>
    <w:uiPriority w:val="19"/>
    <w:qFormat/>
    <w:rsid w:val="004B0D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2</cp:revision>
  <dcterms:created xsi:type="dcterms:W3CDTF">2017-01-18T09:11:00Z</dcterms:created>
  <dcterms:modified xsi:type="dcterms:W3CDTF">2017-01-18T09:11:00Z</dcterms:modified>
</cp:coreProperties>
</file>