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12" w:rsidRDefault="002C20C2" w:rsidP="00140212">
      <w:pPr>
        <w:spacing w:after="0" w:line="240" w:lineRule="auto"/>
        <w:ind w:left="4455" w:firstLine="72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0212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2C20C2" w:rsidRDefault="00140212" w:rsidP="0014021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C20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Anykščių</w:t>
      </w:r>
      <w:r w:rsidR="002C20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2C20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Svėdasu Juozo Tumo-Vaižganto </w:t>
      </w:r>
    </w:p>
    <w:p w:rsidR="00140212" w:rsidRDefault="002C20C2" w:rsidP="0014021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gimnazijos    </w:t>
      </w:r>
      <w:r w:rsidR="003373C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373C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373C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373C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</w:t>
      </w:r>
      <w:r w:rsidR="00286D89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="0004219E">
        <w:rPr>
          <w:rFonts w:ascii="Times New Roman" w:eastAsia="Times New Roman" w:hAnsi="Times New Roman" w:cs="Times New Roman"/>
          <w:sz w:val="24"/>
          <w:szCs w:val="24"/>
          <w:lang w:eastAsia="lt-LT"/>
        </w:rPr>
        <w:t>irektoriaus 2016 m. gruodžio 19</w:t>
      </w:r>
      <w:r w:rsidR="0014021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</w:p>
    <w:p w:rsidR="00140212" w:rsidRDefault="00140212" w:rsidP="0014021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C20C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įsakymu Nr. </w:t>
      </w:r>
      <w:r w:rsidR="0004219E">
        <w:rPr>
          <w:rFonts w:ascii="Times New Roman" w:eastAsia="Times New Roman" w:hAnsi="Times New Roman" w:cs="Times New Roman"/>
          <w:sz w:val="24"/>
          <w:szCs w:val="24"/>
          <w:lang w:eastAsia="lt-LT"/>
        </w:rPr>
        <w:t>V-89</w:t>
      </w:r>
    </w:p>
    <w:p w:rsidR="00C52D6C" w:rsidRDefault="00C52D6C" w:rsidP="00A06C9A">
      <w:pPr>
        <w:suppressAutoHyphens/>
        <w:autoSpaceDE w:val="0"/>
        <w:spacing w:after="0" w:line="36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212" w:rsidRDefault="000620EF" w:rsidP="00286D8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ANYKŠČI</w:t>
      </w:r>
      <w:r w:rsidR="003373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Ų R. SVĖDASŲ </w:t>
      </w:r>
      <w:r w:rsidR="00286D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JUOZO TUMO – VAIŽGANTO GIMNAZIJOS</w:t>
      </w:r>
      <w:r w:rsidRPr="00C52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2017</w:t>
      </w:r>
      <w:r w:rsidR="00C52D6C" w:rsidRPr="00C52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̶ </w:t>
      </w:r>
      <w:r w:rsidR="00286D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2019</w:t>
      </w:r>
      <w:r w:rsidRPr="00C52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METŲ</w:t>
      </w:r>
    </w:p>
    <w:p w:rsidR="00684396" w:rsidRPr="00C52D6C" w:rsidRDefault="000620EF" w:rsidP="002C20C2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2D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KORUPCIJOS PREVENCIJOS PROGRAMOS ĮGYVENDINIMO PRIEMONIŲ PLANAS</w:t>
      </w:r>
    </w:p>
    <w:tbl>
      <w:tblPr>
        <w:tblStyle w:val="Lentelstinklelis"/>
        <w:tblW w:w="10632" w:type="dxa"/>
        <w:tblInd w:w="-885" w:type="dxa"/>
        <w:tblLook w:val="04A0" w:firstRow="1" w:lastRow="0" w:firstColumn="1" w:lastColumn="0" w:noHBand="0" w:noVBand="1"/>
      </w:tblPr>
      <w:tblGrid>
        <w:gridCol w:w="556"/>
        <w:gridCol w:w="3380"/>
        <w:gridCol w:w="1417"/>
        <w:gridCol w:w="1985"/>
        <w:gridCol w:w="3294"/>
      </w:tblGrid>
      <w:tr w:rsidR="00C52D6C" w:rsidRPr="00140212" w:rsidTr="002C20C2">
        <w:tc>
          <w:tcPr>
            <w:tcW w:w="556" w:type="dxa"/>
          </w:tcPr>
          <w:p w:rsidR="00C52D6C" w:rsidRPr="00140212" w:rsidRDefault="00C52D6C" w:rsidP="00C52D6C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Eil. Nr.</w:t>
            </w:r>
          </w:p>
        </w:tc>
        <w:tc>
          <w:tcPr>
            <w:tcW w:w="3380" w:type="dxa"/>
          </w:tcPr>
          <w:p w:rsidR="00C52D6C" w:rsidRPr="00140212" w:rsidRDefault="00C52D6C" w:rsidP="00C52D6C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Priemonės pavadinimas</w:t>
            </w:r>
          </w:p>
        </w:tc>
        <w:tc>
          <w:tcPr>
            <w:tcW w:w="1417" w:type="dxa"/>
          </w:tcPr>
          <w:p w:rsidR="00C52D6C" w:rsidRPr="00140212" w:rsidRDefault="00C52D6C" w:rsidP="00C5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</w:p>
          <w:p w:rsidR="00C52D6C" w:rsidRPr="00140212" w:rsidRDefault="00C52D6C" w:rsidP="00C5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985" w:type="dxa"/>
          </w:tcPr>
          <w:p w:rsidR="00C52D6C" w:rsidRPr="00140212" w:rsidRDefault="00C52D6C" w:rsidP="00C5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</w:tc>
        <w:tc>
          <w:tcPr>
            <w:tcW w:w="3294" w:type="dxa"/>
          </w:tcPr>
          <w:p w:rsidR="00C52D6C" w:rsidRPr="00140212" w:rsidRDefault="00C52D6C" w:rsidP="00C5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Numatomi</w:t>
            </w:r>
          </w:p>
          <w:p w:rsidR="00C52D6C" w:rsidRPr="00140212" w:rsidRDefault="00C52D6C" w:rsidP="00C52D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rezultatai</w:t>
            </w:r>
          </w:p>
        </w:tc>
      </w:tr>
      <w:tr w:rsidR="00C52D6C" w:rsidRPr="00140212" w:rsidTr="002C20C2">
        <w:tc>
          <w:tcPr>
            <w:tcW w:w="556" w:type="dxa"/>
          </w:tcPr>
          <w:p w:rsidR="00C52D6C" w:rsidRPr="00140212" w:rsidRDefault="00C52D6C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80" w:type="dxa"/>
          </w:tcPr>
          <w:p w:rsidR="00C52D6C" w:rsidRDefault="003373C1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Direktoriaus veiklos metinę</w:t>
            </w:r>
          </w:p>
          <w:p w:rsidR="003373C1" w:rsidRPr="00140212" w:rsidRDefault="002C20C2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 w:rsidR="00A35B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taskaitą teikti gimnazijos</w:t>
            </w:r>
            <w:r w:rsidR="0033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tarybai ir savivaldybės tarybai</w:t>
            </w:r>
          </w:p>
        </w:tc>
        <w:tc>
          <w:tcPr>
            <w:tcW w:w="1417" w:type="dxa"/>
          </w:tcPr>
          <w:p w:rsidR="00C52D6C" w:rsidRPr="00140212" w:rsidRDefault="003373C1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Kasmet</w:t>
            </w:r>
          </w:p>
        </w:tc>
        <w:tc>
          <w:tcPr>
            <w:tcW w:w="1985" w:type="dxa"/>
          </w:tcPr>
          <w:p w:rsidR="00C52D6C" w:rsidRPr="00140212" w:rsidRDefault="00C52D6C" w:rsidP="002C20C2">
            <w:pPr>
              <w:suppressAutoHyphens/>
              <w:autoSpaceDE w:val="0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Direktorius</w:t>
            </w:r>
          </w:p>
        </w:tc>
        <w:tc>
          <w:tcPr>
            <w:tcW w:w="3294" w:type="dxa"/>
          </w:tcPr>
          <w:p w:rsidR="00C52D6C" w:rsidRPr="00140212" w:rsidRDefault="00345403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Vykdomas gimnazijos</w:t>
            </w:r>
            <w:r w:rsidR="0033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bendruomenės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narių informavimas apie gimnazijos</w:t>
            </w:r>
            <w:r w:rsidR="0033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ugd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omąją finansinę ir ūkinę veiklą</w:t>
            </w:r>
          </w:p>
        </w:tc>
      </w:tr>
      <w:tr w:rsidR="00C52D6C" w:rsidRPr="00140212" w:rsidTr="002C20C2">
        <w:tc>
          <w:tcPr>
            <w:tcW w:w="556" w:type="dxa"/>
          </w:tcPr>
          <w:p w:rsidR="00C52D6C" w:rsidRPr="00140212" w:rsidRDefault="00C52D6C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80" w:type="dxa"/>
          </w:tcPr>
          <w:p w:rsidR="00C52D6C" w:rsidRPr="00140212" w:rsidRDefault="0004219E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Kontroliuoti gautos l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abdaros panaudojimą gimnazijoje</w:t>
            </w:r>
          </w:p>
        </w:tc>
        <w:tc>
          <w:tcPr>
            <w:tcW w:w="1417" w:type="dxa"/>
          </w:tcPr>
          <w:p w:rsidR="00C52D6C" w:rsidRPr="00140212" w:rsidRDefault="003373C1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Kasmet</w:t>
            </w:r>
          </w:p>
        </w:tc>
        <w:tc>
          <w:tcPr>
            <w:tcW w:w="1985" w:type="dxa"/>
          </w:tcPr>
          <w:p w:rsidR="00C52D6C" w:rsidRPr="00140212" w:rsidRDefault="00286D89" w:rsidP="00286D8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Asmuo a</w:t>
            </w:r>
            <w:r w:rsidR="003373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tsakingas už korupcijos p</w:t>
            </w:r>
            <w:r w:rsidR="003454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venciją ir kontrolę gimnazijoje</w:t>
            </w:r>
          </w:p>
        </w:tc>
        <w:tc>
          <w:tcPr>
            <w:tcW w:w="3294" w:type="dxa"/>
          </w:tcPr>
          <w:p w:rsidR="00C52D6C" w:rsidRPr="00140212" w:rsidRDefault="00C52D6C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52D6C" w:rsidRPr="00140212" w:rsidTr="002C20C2">
        <w:tc>
          <w:tcPr>
            <w:tcW w:w="556" w:type="dxa"/>
          </w:tcPr>
          <w:p w:rsidR="00C52D6C" w:rsidRPr="00140212" w:rsidRDefault="00C52D6C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80" w:type="dxa"/>
          </w:tcPr>
          <w:p w:rsidR="00C52D6C" w:rsidRPr="00140212" w:rsidRDefault="00C52D6C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Interneto puslapyje skelbti korupcijos programą ir jos įgyvendinimo planą bei atsakin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gų asmenų kontaktinius duomenis</w:t>
            </w:r>
          </w:p>
        </w:tc>
        <w:tc>
          <w:tcPr>
            <w:tcW w:w="1417" w:type="dxa"/>
          </w:tcPr>
          <w:p w:rsidR="00C52D6C" w:rsidRPr="00140212" w:rsidRDefault="00C52D6C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2017- 01</w:t>
            </w:r>
          </w:p>
        </w:tc>
        <w:tc>
          <w:tcPr>
            <w:tcW w:w="1985" w:type="dxa"/>
          </w:tcPr>
          <w:p w:rsidR="00C52D6C" w:rsidRPr="00140212" w:rsidRDefault="00820E57" w:rsidP="00AB1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Asmuo,</w:t>
            </w:r>
            <w:r w:rsidR="00AB1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2D6C"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atsakingas už korupcijos prevenciją</w:t>
            </w:r>
          </w:p>
        </w:tc>
        <w:tc>
          <w:tcPr>
            <w:tcW w:w="3294" w:type="dxa"/>
          </w:tcPr>
          <w:p w:rsidR="00C52D6C" w:rsidRPr="00140212" w:rsidRDefault="00C52D6C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Užtikrinamas viešumas, visuomenės nariai žinos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, kur kreiptis</w:t>
            </w: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susidūrus su korupcinio pobūdžio veikomis</w:t>
            </w:r>
          </w:p>
        </w:tc>
      </w:tr>
      <w:tr w:rsidR="0034137D" w:rsidRPr="00140212" w:rsidTr="002C20C2">
        <w:tc>
          <w:tcPr>
            <w:tcW w:w="556" w:type="dxa"/>
          </w:tcPr>
          <w:p w:rsidR="0034137D" w:rsidRPr="00140212" w:rsidRDefault="0034137D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80" w:type="dxa"/>
          </w:tcPr>
          <w:p w:rsidR="0034137D" w:rsidRPr="00140212" w:rsidRDefault="009D5FFE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Teisės aktų nustatyta tvarka interneto svetainėje skelbti informaciją apie numatomus, vykdomus viešu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osius pirkimus ir jų rezultatus</w:t>
            </w:r>
            <w:r w:rsidR="00790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1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</w:tcPr>
          <w:p w:rsidR="0034137D" w:rsidRPr="00140212" w:rsidRDefault="009D5FFE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1985" w:type="dxa"/>
          </w:tcPr>
          <w:p w:rsidR="0034137D" w:rsidRPr="00140212" w:rsidRDefault="009D5FFE" w:rsidP="00AB1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3294" w:type="dxa"/>
          </w:tcPr>
          <w:p w:rsidR="0034137D" w:rsidRPr="00140212" w:rsidRDefault="006D6EC6" w:rsidP="00DA5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E4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</w:t>
            </w:r>
            <w:r w:rsidR="00DA58E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A5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</w:t>
            </w:r>
            <w:r w:rsidR="0004219E">
              <w:rPr>
                <w:rFonts w:ascii="Times New Roman" w:eastAsia="Times New Roman" w:hAnsi="Times New Roman" w:cs="Times New Roman"/>
                <w:sz w:val="24"/>
                <w:szCs w:val="24"/>
              </w:rPr>
              <w:t>šųjų pirkimų ir paramos gimnazijai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naudojimo viešumas</w:t>
            </w:r>
          </w:p>
        </w:tc>
      </w:tr>
      <w:tr w:rsidR="0034137D" w:rsidTr="002C20C2">
        <w:tc>
          <w:tcPr>
            <w:tcW w:w="556" w:type="dxa"/>
          </w:tcPr>
          <w:p w:rsidR="0034137D" w:rsidRPr="00140212" w:rsidRDefault="0034137D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380" w:type="dxa"/>
          </w:tcPr>
          <w:p w:rsidR="0034137D" w:rsidRPr="00B401E0" w:rsidRDefault="00B401E0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0">
              <w:rPr>
                <w:rFonts w:ascii="Times New Roman" w:hAnsi="Times New Roman" w:cs="Times New Roman"/>
                <w:sz w:val="24"/>
                <w:szCs w:val="24"/>
              </w:rPr>
              <w:t>Integruoti Antikorupcinio ugdymo programą į dalykų (istorijos, pilietiškumo pagrindų, teisės pagrindų, dorinio</w:t>
            </w:r>
            <w:r w:rsidR="00644277">
              <w:rPr>
                <w:rFonts w:ascii="Times New Roman" w:hAnsi="Times New Roman" w:cs="Times New Roman"/>
                <w:sz w:val="24"/>
                <w:szCs w:val="24"/>
              </w:rPr>
              <w:t xml:space="preserve"> ugdymo) </w:t>
            </w:r>
            <w:r w:rsidRPr="00B401E0">
              <w:rPr>
                <w:rFonts w:ascii="Times New Roman" w:hAnsi="Times New Roman" w:cs="Times New Roman"/>
                <w:sz w:val="24"/>
                <w:szCs w:val="24"/>
              </w:rPr>
              <w:t xml:space="preserve"> ugdymo turinį, klasės valandėles, neformaliojo vaikų švietimo užsiėmimus</w:t>
            </w:r>
          </w:p>
        </w:tc>
        <w:tc>
          <w:tcPr>
            <w:tcW w:w="1417" w:type="dxa"/>
          </w:tcPr>
          <w:p w:rsidR="0034137D" w:rsidRPr="00B401E0" w:rsidRDefault="00B401E0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0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985" w:type="dxa"/>
          </w:tcPr>
          <w:p w:rsidR="0034137D" w:rsidRPr="00B401E0" w:rsidRDefault="00B401E0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E0">
              <w:rPr>
                <w:rFonts w:ascii="Times New Roman" w:hAnsi="Times New Roman" w:cs="Times New Roman"/>
                <w:sz w:val="24"/>
                <w:szCs w:val="24"/>
              </w:rPr>
              <w:t>Dalykų mokytojai, klasių vadovai, būrelių vadovai</w:t>
            </w:r>
          </w:p>
        </w:tc>
        <w:tc>
          <w:tcPr>
            <w:tcW w:w="3294" w:type="dxa"/>
          </w:tcPr>
          <w:p w:rsidR="0034137D" w:rsidRPr="00140212" w:rsidRDefault="0034137D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Suteiktos žinios apie korupciją, stiprinama antikorupcinė kultūra</w:t>
            </w:r>
          </w:p>
        </w:tc>
      </w:tr>
      <w:tr w:rsidR="0034137D" w:rsidTr="002C20C2">
        <w:tc>
          <w:tcPr>
            <w:tcW w:w="556" w:type="dxa"/>
          </w:tcPr>
          <w:p w:rsidR="0034137D" w:rsidRPr="00140212" w:rsidRDefault="0034137D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80" w:type="dxa"/>
          </w:tcPr>
          <w:p w:rsidR="0034137D" w:rsidRPr="00140212" w:rsidRDefault="0004219E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Viešai skelbti gimnazijos </w:t>
            </w:r>
            <w:r w:rsidR="009D5FFE">
              <w:rPr>
                <w:rFonts w:ascii="Times New Roman" w:hAnsi="Times New Roman" w:cs="Times New Roman"/>
                <w:sz w:val="24"/>
                <w:szCs w:val="24"/>
              </w:rPr>
              <w:t>internetinėje svetainėje informaciją apie laisvas darbo vietas</w:t>
            </w:r>
          </w:p>
        </w:tc>
        <w:tc>
          <w:tcPr>
            <w:tcW w:w="1417" w:type="dxa"/>
          </w:tcPr>
          <w:p w:rsidR="0034137D" w:rsidRPr="00140212" w:rsidRDefault="002B6AE7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Esant laisvoms darbo vietoms</w:t>
            </w:r>
          </w:p>
        </w:tc>
        <w:tc>
          <w:tcPr>
            <w:tcW w:w="1985" w:type="dxa"/>
          </w:tcPr>
          <w:p w:rsidR="0034137D" w:rsidRPr="00140212" w:rsidRDefault="00286D89" w:rsidP="0028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Asmuo a</w:t>
            </w:r>
            <w:r w:rsidR="002B6AE7">
              <w:rPr>
                <w:rFonts w:ascii="Times New Roman" w:hAnsi="Times New Roman" w:cs="Times New Roman"/>
                <w:sz w:val="24"/>
                <w:szCs w:val="24"/>
              </w:rPr>
              <w:t>tsakingas už svetainės tvarkymą</w:t>
            </w:r>
          </w:p>
        </w:tc>
        <w:tc>
          <w:tcPr>
            <w:tcW w:w="3294" w:type="dxa"/>
          </w:tcPr>
          <w:p w:rsidR="0034137D" w:rsidRPr="00140212" w:rsidRDefault="0034137D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Viešumo užtikrinimas</w:t>
            </w:r>
          </w:p>
        </w:tc>
      </w:tr>
      <w:tr w:rsidR="0034137D" w:rsidRPr="00140212" w:rsidTr="002C20C2">
        <w:tc>
          <w:tcPr>
            <w:tcW w:w="556" w:type="dxa"/>
          </w:tcPr>
          <w:p w:rsidR="0034137D" w:rsidRPr="00140212" w:rsidRDefault="009D5FFE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34137D"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80" w:type="dxa"/>
          </w:tcPr>
          <w:p w:rsidR="0034137D" w:rsidRPr="00140212" w:rsidRDefault="009D5FFE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Organizuoti antikorupcines akcijas, </w:t>
            </w:r>
            <w:r w:rsidR="00DA58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arptautinės antiko</w:t>
            </w:r>
            <w:r w:rsidR="006D6EC6">
              <w:rPr>
                <w:rFonts w:ascii="Times New Roman" w:hAnsi="Times New Roman" w:cs="Times New Roman"/>
                <w:sz w:val="24"/>
                <w:szCs w:val="24"/>
              </w:rPr>
              <w:t xml:space="preserve">rupcijos prevencijos dienos renginius, dalyvauti šalies </w:t>
            </w:r>
            <w:r w:rsidR="002B6AE7">
              <w:rPr>
                <w:rFonts w:ascii="Times New Roman" w:hAnsi="Times New Roman" w:cs="Times New Roman"/>
                <w:sz w:val="24"/>
                <w:szCs w:val="24"/>
              </w:rPr>
              <w:t>renginiuose antikorupcijos tema</w:t>
            </w:r>
          </w:p>
        </w:tc>
        <w:tc>
          <w:tcPr>
            <w:tcW w:w="1417" w:type="dxa"/>
          </w:tcPr>
          <w:p w:rsidR="0034137D" w:rsidRPr="00140212" w:rsidRDefault="00CC1B2F" w:rsidP="0004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Kiekvienų metų gruodžio mėn.</w:t>
            </w:r>
          </w:p>
        </w:tc>
        <w:tc>
          <w:tcPr>
            <w:tcW w:w="1985" w:type="dxa"/>
          </w:tcPr>
          <w:p w:rsidR="0034137D" w:rsidRPr="00140212" w:rsidRDefault="00DA58E4" w:rsidP="00DA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Istorijos ir pilietiškumo pagrindų </w:t>
            </w:r>
            <w:r w:rsidR="00305D72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</w:p>
        </w:tc>
        <w:tc>
          <w:tcPr>
            <w:tcW w:w="3294" w:type="dxa"/>
          </w:tcPr>
          <w:p w:rsidR="0034137D" w:rsidRPr="00140212" w:rsidRDefault="0034137D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137D" w:rsidRPr="00140212" w:rsidTr="002C20C2">
        <w:tc>
          <w:tcPr>
            <w:tcW w:w="556" w:type="dxa"/>
          </w:tcPr>
          <w:p w:rsidR="0034137D" w:rsidRPr="00140212" w:rsidRDefault="00305D72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380" w:type="dxa"/>
          </w:tcPr>
          <w:p w:rsidR="0034137D" w:rsidRPr="00140212" w:rsidRDefault="00345403" w:rsidP="003454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r w:rsidR="0030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biudžeto lėšas nau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doti pagal patvirtintas sąmatas</w:t>
            </w:r>
          </w:p>
        </w:tc>
        <w:tc>
          <w:tcPr>
            <w:tcW w:w="1417" w:type="dxa"/>
          </w:tcPr>
          <w:p w:rsidR="0034137D" w:rsidRPr="00140212" w:rsidRDefault="0034137D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85" w:type="dxa"/>
          </w:tcPr>
          <w:p w:rsidR="0034137D" w:rsidRPr="00140212" w:rsidRDefault="00305D72" w:rsidP="00AB1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3294" w:type="dxa"/>
          </w:tcPr>
          <w:p w:rsidR="0034137D" w:rsidRDefault="00305D72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Lėšos tinkamai,</w:t>
            </w:r>
          </w:p>
          <w:p w:rsidR="00305D72" w:rsidRPr="00140212" w:rsidRDefault="002C20C2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05D72">
              <w:rPr>
                <w:rFonts w:ascii="Times New Roman" w:eastAsia="Times New Roman" w:hAnsi="Times New Roman" w:cs="Times New Roman"/>
                <w:sz w:val="24"/>
                <w:szCs w:val="24"/>
              </w:rPr>
              <w:t>aupiai ir kryptingai naudojamos pagal suplanuotus straipsnius, įs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taigos prioritetus ir poreikius</w:t>
            </w:r>
          </w:p>
        </w:tc>
      </w:tr>
      <w:tr w:rsidR="0034137D" w:rsidRPr="00140212" w:rsidTr="002C20C2">
        <w:tc>
          <w:tcPr>
            <w:tcW w:w="556" w:type="dxa"/>
          </w:tcPr>
          <w:p w:rsidR="0034137D" w:rsidRPr="00140212" w:rsidRDefault="00305D72" w:rsidP="0014021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  <w:r w:rsidR="0034137D"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80" w:type="dxa"/>
          </w:tcPr>
          <w:p w:rsidR="0034137D" w:rsidRPr="00140212" w:rsidRDefault="00345403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Skelbti gimnazijos</w:t>
            </w:r>
            <w:r w:rsidR="0030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finansines </w:t>
            </w:r>
            <w:proofErr w:type="spellStart"/>
            <w:r w:rsidR="00305D72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askaitas</w:t>
            </w:r>
            <w:r w:rsidR="00286D89">
              <w:rPr>
                <w:rFonts w:ascii="Times New Roman" w:eastAsia="Times New Roman" w:hAnsi="Times New Roman" w:cs="Times New Roman"/>
                <w:sz w:val="24"/>
                <w:szCs w:val="24"/>
              </w:rPr>
              <w:t>,jas</w:t>
            </w:r>
            <w:proofErr w:type="spellEnd"/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teikti laiku ir viešai</w:t>
            </w:r>
          </w:p>
        </w:tc>
        <w:tc>
          <w:tcPr>
            <w:tcW w:w="1417" w:type="dxa"/>
          </w:tcPr>
          <w:p w:rsidR="0034137D" w:rsidRPr="00140212" w:rsidRDefault="00305D72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985" w:type="dxa"/>
          </w:tcPr>
          <w:p w:rsidR="0034137D" w:rsidRPr="00140212" w:rsidRDefault="002C20C2" w:rsidP="00AB16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Direktorius, vyr.</w:t>
            </w:r>
            <w:r w:rsidR="0030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finansininkas</w:t>
            </w:r>
          </w:p>
        </w:tc>
        <w:tc>
          <w:tcPr>
            <w:tcW w:w="3294" w:type="dxa"/>
          </w:tcPr>
          <w:p w:rsidR="0034137D" w:rsidRPr="00140212" w:rsidRDefault="0004219E" w:rsidP="00140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Visuomenę informuoti</w:t>
            </w:r>
            <w:r w:rsidR="0030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apie skai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</w:rPr>
              <w:t>drų ir tinkamą lėšų panaudojimą</w:t>
            </w:r>
          </w:p>
        </w:tc>
      </w:tr>
      <w:tr w:rsidR="00684396" w:rsidRPr="00140212" w:rsidTr="002C20C2">
        <w:tc>
          <w:tcPr>
            <w:tcW w:w="556" w:type="dxa"/>
          </w:tcPr>
          <w:p w:rsidR="00684396" w:rsidRPr="00140212" w:rsidRDefault="00684396" w:rsidP="00305D72">
            <w:pPr>
              <w:suppressAutoHyphens/>
              <w:autoSpaceDE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05D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1402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80" w:type="dxa"/>
          </w:tcPr>
          <w:p w:rsidR="00684396" w:rsidRPr="00CC1B2F" w:rsidRDefault="00CC1B2F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Nagrinėti gautus skundus, pareiškimus, siūlymus apie</w:t>
            </w:r>
            <w:r w:rsidR="002B6AE7">
              <w:rPr>
                <w:rFonts w:ascii="Times New Roman" w:hAnsi="Times New Roman" w:cs="Times New Roman"/>
                <w:sz w:val="24"/>
                <w:szCs w:val="24"/>
              </w:rPr>
              <w:t xml:space="preserve"> korupcijos pobūdžio pažeidimus</w:t>
            </w:r>
          </w:p>
        </w:tc>
        <w:tc>
          <w:tcPr>
            <w:tcW w:w="1417" w:type="dxa"/>
          </w:tcPr>
          <w:p w:rsidR="00684396" w:rsidRPr="00140212" w:rsidRDefault="00CC1B2F" w:rsidP="0014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Gavu</w:t>
            </w:r>
            <w:r w:rsidR="002B6AE7">
              <w:rPr>
                <w:rFonts w:ascii="Times New Roman" w:hAnsi="Times New Roman" w:cs="Times New Roman"/>
                <w:sz w:val="24"/>
                <w:szCs w:val="24"/>
              </w:rPr>
              <w:t>s skundą, pareiškimą ar siūlymą</w:t>
            </w:r>
          </w:p>
        </w:tc>
        <w:tc>
          <w:tcPr>
            <w:tcW w:w="1985" w:type="dxa"/>
          </w:tcPr>
          <w:p w:rsidR="00684396" w:rsidRPr="00140212" w:rsidRDefault="00286D89" w:rsidP="00286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Asmuo a</w:t>
            </w:r>
            <w:bookmarkStart w:id="0" w:name="_GoBack"/>
            <w:bookmarkEnd w:id="0"/>
            <w:r w:rsidR="00CC1B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tsakingas už korupcijos prevenciją ir kontrolę </w:t>
            </w:r>
            <w:r w:rsidR="002C2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gimnazijoje</w:t>
            </w:r>
          </w:p>
        </w:tc>
        <w:tc>
          <w:tcPr>
            <w:tcW w:w="3294" w:type="dxa"/>
          </w:tcPr>
          <w:p w:rsidR="00684396" w:rsidRPr="00140212" w:rsidRDefault="00CC1B2F" w:rsidP="0014021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Mažės korupcijos galimybė</w:t>
            </w:r>
            <w:r w:rsidR="002B6A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įstaigoje</w:t>
            </w:r>
          </w:p>
        </w:tc>
      </w:tr>
    </w:tbl>
    <w:p w:rsidR="00A06C9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A0698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98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98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98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98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0698A" w:rsidRDefault="00A0698A" w:rsidP="00140212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______________________________________________</w:t>
      </w:r>
    </w:p>
    <w:sectPr w:rsidR="00A0698A" w:rsidSect="00A0698A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810"/>
    <w:multiLevelType w:val="multilevel"/>
    <w:tmpl w:val="47EEF0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0D1D3126"/>
    <w:multiLevelType w:val="multilevel"/>
    <w:tmpl w:val="81EE15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956709"/>
    <w:multiLevelType w:val="hybridMultilevel"/>
    <w:tmpl w:val="668C9F0A"/>
    <w:lvl w:ilvl="0" w:tplc="5A724B68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11596A"/>
    <w:multiLevelType w:val="multilevel"/>
    <w:tmpl w:val="E640CF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22CB7CE8"/>
    <w:multiLevelType w:val="multilevel"/>
    <w:tmpl w:val="7FE4E2A8"/>
    <w:lvl w:ilvl="0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523B7891"/>
    <w:multiLevelType w:val="multilevel"/>
    <w:tmpl w:val="F9EEA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6">
    <w:nsid w:val="5BE40F41"/>
    <w:multiLevelType w:val="hybridMultilevel"/>
    <w:tmpl w:val="29E47382"/>
    <w:lvl w:ilvl="0" w:tplc="775A42C0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8EF7811"/>
    <w:multiLevelType w:val="hybridMultilevel"/>
    <w:tmpl w:val="449C721A"/>
    <w:lvl w:ilvl="0" w:tplc="95EABF4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70165533"/>
    <w:multiLevelType w:val="hybridMultilevel"/>
    <w:tmpl w:val="4412E4A8"/>
    <w:lvl w:ilvl="0" w:tplc="DA3494F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F1"/>
    <w:rsid w:val="0004219E"/>
    <w:rsid w:val="0004774F"/>
    <w:rsid w:val="000620EF"/>
    <w:rsid w:val="000837F0"/>
    <w:rsid w:val="000D0797"/>
    <w:rsid w:val="000D4AAF"/>
    <w:rsid w:val="00140212"/>
    <w:rsid w:val="001A25A1"/>
    <w:rsid w:val="001A4AF1"/>
    <w:rsid w:val="001F625D"/>
    <w:rsid w:val="00275224"/>
    <w:rsid w:val="00286D89"/>
    <w:rsid w:val="00287D19"/>
    <w:rsid w:val="002B6AE7"/>
    <w:rsid w:val="002C20C2"/>
    <w:rsid w:val="00305D72"/>
    <w:rsid w:val="003373C1"/>
    <w:rsid w:val="0034137D"/>
    <w:rsid w:val="00345403"/>
    <w:rsid w:val="00394D66"/>
    <w:rsid w:val="003A6FBD"/>
    <w:rsid w:val="0043564D"/>
    <w:rsid w:val="00555E57"/>
    <w:rsid w:val="005634E2"/>
    <w:rsid w:val="00644277"/>
    <w:rsid w:val="006753FE"/>
    <w:rsid w:val="00684396"/>
    <w:rsid w:val="006D6EC6"/>
    <w:rsid w:val="00746A6E"/>
    <w:rsid w:val="007836A7"/>
    <w:rsid w:val="00790EB3"/>
    <w:rsid w:val="00820E57"/>
    <w:rsid w:val="00867BB1"/>
    <w:rsid w:val="009D5FFE"/>
    <w:rsid w:val="009E150B"/>
    <w:rsid w:val="00A0698A"/>
    <w:rsid w:val="00A06C9A"/>
    <w:rsid w:val="00A35B95"/>
    <w:rsid w:val="00AB161A"/>
    <w:rsid w:val="00B401E0"/>
    <w:rsid w:val="00C52D6C"/>
    <w:rsid w:val="00CC1B2F"/>
    <w:rsid w:val="00DA58E4"/>
    <w:rsid w:val="00E42069"/>
    <w:rsid w:val="00E81D1B"/>
    <w:rsid w:val="00E97A9F"/>
    <w:rsid w:val="00E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A4AF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D4AA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620EF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A4AF1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D4AA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620EF"/>
    <w:pPr>
      <w:spacing w:after="0" w:line="240" w:lineRule="auto"/>
    </w:pPr>
    <w:rPr>
      <w:rFonts w:eastAsiaTheme="minorEastAsia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8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61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9401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Buhalterija1</cp:lastModifiedBy>
  <cp:revision>3</cp:revision>
  <dcterms:created xsi:type="dcterms:W3CDTF">2017-10-11T10:24:00Z</dcterms:created>
  <dcterms:modified xsi:type="dcterms:W3CDTF">2017-11-09T08:28:00Z</dcterms:modified>
</cp:coreProperties>
</file>