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89" w:rsidRPr="00B36DA7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B3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ukštaitijos regiono kalbos ugdymo projekto </w:t>
      </w:r>
    </w:p>
    <w:p w:rsidR="00F41A89" w:rsidRPr="00B36DA7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„M</w:t>
      </w:r>
      <w:r w:rsidRPr="00B36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 mėgstamiausios knygos veikėjas“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nuostatų 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priedas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D29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AUKŠTAITIJOS REGIONO PRIEŠMO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KYKLINIO AMŽIAUS UGDYTINIŲ IR 1–</w:t>
      </w:r>
      <w:r w:rsidRPr="001D29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 KLASIŲ MOKINIŲ, TURINČIŲ SPECIALIŲJŲ UGDYMOSI POREIKIŲ,</w:t>
      </w:r>
    </w:p>
    <w:p w:rsidR="00F41A89" w:rsidRPr="00035352" w:rsidRDefault="00F41A89" w:rsidP="00F41A89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3535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KALBOS UGDYMO PROJEKTAS </w:t>
      </w:r>
    </w:p>
    <w:p w:rsidR="00F41A89" w:rsidRPr="001B3DF5" w:rsidRDefault="00F41A89" w:rsidP="00F41A89">
      <w:pPr>
        <w:jc w:val="center"/>
        <w:rPr>
          <w:rFonts w:ascii="Times New Roman" w:hAnsi="Times New Roman"/>
          <w:b/>
          <w:sz w:val="24"/>
          <w:szCs w:val="24"/>
        </w:rPr>
      </w:pPr>
      <w:r w:rsidRPr="0054019E">
        <w:rPr>
          <w:rFonts w:ascii="Times New Roman" w:hAnsi="Times New Roman"/>
          <w:b/>
          <w:sz w:val="24"/>
          <w:szCs w:val="24"/>
        </w:rPr>
        <w:t xml:space="preserve"> „MANO MĖGSTAMIAUSIOS KNYGOS VEIKĖJAS“</w:t>
      </w:r>
    </w:p>
    <w:p w:rsidR="00F41A89" w:rsidRPr="005E4624" w:rsidRDefault="00F41A89" w:rsidP="00F41A89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E46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DALYVIO ANKETA</w:t>
      </w:r>
    </w:p>
    <w:p w:rsidR="00F41A89" w:rsidRDefault="00F41A89" w:rsidP="00F41A89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593"/>
        <w:gridCol w:w="5494"/>
      </w:tblGrid>
      <w:tr w:rsidR="00F41A89" w:rsidRPr="00296C1D" w:rsidTr="00707D13">
        <w:tc>
          <w:tcPr>
            <w:tcW w:w="4777" w:type="dxa"/>
          </w:tcPr>
          <w:p w:rsidR="00F41A89" w:rsidRPr="00296C1D" w:rsidRDefault="00F41A89" w:rsidP="00707D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Įstaigos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pavadinimas</w:t>
            </w:r>
          </w:p>
        </w:tc>
        <w:tc>
          <w:tcPr>
            <w:tcW w:w="5888" w:type="dxa"/>
          </w:tcPr>
          <w:p w:rsidR="00F41A89" w:rsidRPr="00296C1D" w:rsidRDefault="00F41A89" w:rsidP="00707D13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1A89" w:rsidRPr="00296C1D" w:rsidTr="00707D13">
        <w:tc>
          <w:tcPr>
            <w:tcW w:w="4777" w:type="dxa"/>
          </w:tcPr>
          <w:p w:rsidR="00F41A89" w:rsidRPr="00296C1D" w:rsidRDefault="00F41A89" w:rsidP="00707D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Mokytojo/švietimo pagalbos specialisto vardas,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pavardė, pareigos</w:t>
            </w:r>
          </w:p>
        </w:tc>
        <w:tc>
          <w:tcPr>
            <w:tcW w:w="5888" w:type="dxa"/>
          </w:tcPr>
          <w:p w:rsidR="00F41A89" w:rsidRPr="00296C1D" w:rsidRDefault="00F41A89" w:rsidP="00707D13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1A89" w:rsidRPr="00296C1D" w:rsidTr="00707D13">
        <w:tc>
          <w:tcPr>
            <w:tcW w:w="4777" w:type="dxa"/>
          </w:tcPr>
          <w:p w:rsidR="00F41A89" w:rsidRPr="00296C1D" w:rsidRDefault="00F41A89" w:rsidP="00707D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Dalyvaujančių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vaikų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vardai,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k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lasė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amžius</w:t>
            </w:r>
          </w:p>
        </w:tc>
        <w:tc>
          <w:tcPr>
            <w:tcW w:w="5888" w:type="dxa"/>
          </w:tcPr>
          <w:p w:rsidR="00F41A89" w:rsidRPr="00296C1D" w:rsidRDefault="00F41A89" w:rsidP="00707D13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1A89" w:rsidRPr="00296C1D" w:rsidTr="00707D13">
        <w:tc>
          <w:tcPr>
            <w:tcW w:w="4777" w:type="dxa"/>
          </w:tcPr>
          <w:p w:rsidR="00F41A89" w:rsidRPr="00296C1D" w:rsidRDefault="00F41A89" w:rsidP="00707D1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Kontaktinis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telefonas, </w:t>
            </w:r>
            <w:proofErr w:type="spellStart"/>
            <w:r w:rsidRPr="00296C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el.paštas</w:t>
            </w:r>
            <w:proofErr w:type="spellEnd"/>
          </w:p>
        </w:tc>
        <w:tc>
          <w:tcPr>
            <w:tcW w:w="5888" w:type="dxa"/>
          </w:tcPr>
          <w:p w:rsidR="00F41A89" w:rsidRPr="00296C1D" w:rsidRDefault="00F41A89" w:rsidP="00707D13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F41A89" w:rsidRDefault="00F41A89" w:rsidP="00F41A8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Pr="00FB693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69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Aukštaitijos regiono kalbos ugdymo projekto </w:t>
      </w:r>
    </w:p>
    <w:p w:rsidR="00F41A89" w:rsidRPr="00FB693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69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„Mano mėgstamiausios knygos veikėjas“ nuostatų 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priedas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Pr="00534BC4" w:rsidRDefault="00F41A89" w:rsidP="00F41A89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34B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AUKŠTAITIJOS REGIONO PRIEŠMO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KYKLINIO AMŽIAUS UGDYTINIŲ IR 1–</w:t>
      </w:r>
      <w:r w:rsidRPr="00534B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 KLASIŲ MOKINIŲ, TURINČIŲ SPECIALIŲJŲ UGDYMOSI POREIKIŲ,</w:t>
      </w:r>
    </w:p>
    <w:p w:rsidR="00F41A89" w:rsidRDefault="00F41A89" w:rsidP="00F41A89">
      <w:pPr>
        <w:jc w:val="center"/>
        <w:rPr>
          <w:rFonts w:ascii="Times New Roman" w:hAnsi="Times New Roman"/>
          <w:b/>
          <w:sz w:val="24"/>
          <w:szCs w:val="24"/>
        </w:rPr>
      </w:pPr>
      <w:r w:rsidRPr="0054019E">
        <w:rPr>
          <w:rFonts w:ascii="Times New Roman" w:hAnsi="Times New Roman"/>
          <w:b/>
          <w:sz w:val="24"/>
          <w:szCs w:val="24"/>
        </w:rPr>
        <w:t xml:space="preserve"> „MANO MĖGSTAMIAUSIOS KNYGOS VEIKĖJAS“</w:t>
      </w:r>
    </w:p>
    <w:p w:rsidR="00F41A89" w:rsidRDefault="00F41A89" w:rsidP="00F41A89">
      <w:pPr>
        <w:jc w:val="center"/>
        <w:rPr>
          <w:rFonts w:ascii="Times New Roman" w:hAnsi="Times New Roman"/>
          <w:b/>
          <w:sz w:val="24"/>
          <w:szCs w:val="24"/>
        </w:rPr>
      </w:pPr>
      <w:r w:rsidRPr="00035352">
        <w:rPr>
          <w:rFonts w:ascii="Times New Roman" w:hAnsi="Times New Roman"/>
          <w:b/>
          <w:sz w:val="24"/>
          <w:szCs w:val="24"/>
        </w:rPr>
        <w:t xml:space="preserve">KALBOS UGDYMO PROJEKTAS </w:t>
      </w:r>
    </w:p>
    <w:p w:rsidR="00F41A89" w:rsidRPr="00035352" w:rsidRDefault="00F41A89" w:rsidP="00F41A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1A89" w:rsidRPr="00F0202A" w:rsidRDefault="00F41A89" w:rsidP="00F41A89">
      <w:pPr>
        <w:spacing w:after="36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0202A">
        <w:rPr>
          <w:rFonts w:ascii="Times New Roman" w:hAnsi="Times New Roman"/>
          <w:b/>
          <w:sz w:val="24"/>
          <w:szCs w:val="24"/>
          <w:shd w:val="clear" w:color="auto" w:fill="FFFFFF"/>
        </w:rPr>
        <w:t>VEIKĖJO APRAŠYMUI REKOMENDUOJAMI KLAUSIMAI</w:t>
      </w:r>
    </w:p>
    <w:p w:rsidR="00F41A89" w:rsidRPr="00F41A89" w:rsidRDefault="00F41A89" w:rsidP="00F41A89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Kokią knygą tu pasirinkai? (nurodykite knygos autorių, pavadinimą). </w:t>
      </w:r>
    </w:p>
    <w:p w:rsidR="00F41A89" w:rsidRPr="00F41A89" w:rsidRDefault="00F41A89" w:rsidP="00F41A89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Apibūdink pasirinktą veikėją. (išvaizdą ,teigiamas ir neigiamas charakterio (būdo) savybes).</w:t>
      </w:r>
    </w:p>
    <w:p w:rsidR="00F41A89" w:rsidRPr="00F41A89" w:rsidRDefault="00F41A89" w:rsidP="00F41A89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1A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Kuo šis veikėjas tau ypatingas? </w:t>
      </w: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Pr="00FB693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69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Aukštait</w:t>
      </w:r>
      <w:bookmarkStart w:id="0" w:name="_GoBack"/>
      <w:bookmarkEnd w:id="0"/>
      <w:r w:rsidRPr="00FB69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ijos regiono kalbos ugdymo projekto </w:t>
      </w:r>
    </w:p>
    <w:p w:rsidR="00F41A89" w:rsidRPr="00FB693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69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„Mano mėgstamiausios knygos veikėjas“ nuostatų 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 priedas</w:t>
      </w:r>
    </w:p>
    <w:p w:rsidR="00F41A89" w:rsidRDefault="00F41A89" w:rsidP="00F41A89">
      <w:pPr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Pr="00555B48" w:rsidRDefault="00F41A89" w:rsidP="00F41A8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5B48">
        <w:rPr>
          <w:rFonts w:ascii="Times New Roman" w:hAnsi="Times New Roman"/>
          <w:b/>
          <w:sz w:val="24"/>
          <w:szCs w:val="24"/>
          <w:shd w:val="clear" w:color="auto" w:fill="FFFFFF"/>
        </w:rPr>
        <w:t>DALYVIO KORTELĖ</w:t>
      </w:r>
    </w:p>
    <w:p w:rsidR="00F41A89" w:rsidRDefault="00F41A89" w:rsidP="00F41A89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Tekstas kortelėje rašomas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Roman 12 dydžio šriftu. Projekto pavadinimas rašomas didžiosiomis raidėmis </w:t>
      </w:r>
      <w:r w:rsidRPr="00555B4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paryškintu šriftu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B3089">
        <w:rPr>
          <w:rFonts w:ascii="Times New Roman" w:hAnsi="Times New Roman"/>
          <w:sz w:val="24"/>
          <w:szCs w:val="24"/>
        </w:rPr>
        <w:t>autoriaus vardas, klasė</w:t>
      </w:r>
      <w:r>
        <w:rPr>
          <w:rFonts w:ascii="Times New Roman" w:hAnsi="Times New Roman"/>
          <w:sz w:val="24"/>
          <w:szCs w:val="24"/>
        </w:rPr>
        <w:t>, amžius</w:t>
      </w:r>
      <w:r w:rsidRPr="00BB3089">
        <w:rPr>
          <w:rFonts w:ascii="Times New Roman" w:hAnsi="Times New Roman"/>
          <w:sz w:val="24"/>
          <w:szCs w:val="24"/>
        </w:rPr>
        <w:t>, ugdymo įstaiga, mokytojo vardas ir pavardė</w:t>
      </w:r>
      <w:r>
        <w:rPr>
          <w:rFonts w:ascii="Times New Roman" w:hAnsi="Times New Roman"/>
          <w:sz w:val="24"/>
          <w:szCs w:val="24"/>
        </w:rPr>
        <w:t xml:space="preserve"> paprastu šriftu. </w:t>
      </w:r>
    </w:p>
    <w:p w:rsidR="00F41A89" w:rsidRDefault="00F41A89" w:rsidP="00F41A8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</w:tblGrid>
      <w:tr w:rsidR="00F41A89" w:rsidRPr="000A0A16" w:rsidTr="00707D13">
        <w:trPr>
          <w:trHeight w:val="2240"/>
        </w:trPr>
        <w:tc>
          <w:tcPr>
            <w:tcW w:w="4608" w:type="dxa"/>
          </w:tcPr>
          <w:p w:rsidR="00F41A89" w:rsidRPr="000A0A16" w:rsidRDefault="00F41A89" w:rsidP="00707D13">
            <w:pPr>
              <w:spacing w:before="120"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„MANO MĖGSTAMIAUSIO</w:t>
            </w:r>
            <w:r w:rsidRPr="000A0A1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 KNYGOS VEIKĖJAS“</w:t>
            </w:r>
          </w:p>
          <w:p w:rsidR="00F41A89" w:rsidRPr="000A0A16" w:rsidRDefault="00F41A89" w:rsidP="00707D13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Vardenis</w:t>
            </w:r>
            <w:proofErr w:type="spellEnd"/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1kl. (7</w:t>
            </w:r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m.)</w:t>
            </w:r>
          </w:p>
          <w:p w:rsidR="00F41A89" w:rsidRPr="000A0A16" w:rsidRDefault="00F41A89" w:rsidP="00707D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Ugdymo įstaiga</w:t>
            </w:r>
          </w:p>
          <w:p w:rsidR="00F41A89" w:rsidRPr="000A0A16" w:rsidRDefault="00F41A89" w:rsidP="00707D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Mokytojas/specialistas – </w:t>
            </w:r>
            <w:proofErr w:type="spellStart"/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Vardenis</w:t>
            </w:r>
            <w:proofErr w:type="spellEnd"/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0A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Pavardenis</w:t>
            </w:r>
            <w:proofErr w:type="spellEnd"/>
          </w:p>
        </w:tc>
      </w:tr>
    </w:tbl>
    <w:p w:rsidR="00F41A89" w:rsidRDefault="00F41A89" w:rsidP="00F41A89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1A89" w:rsidRDefault="00F41A89" w:rsidP="00F41A89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E43BF" w:rsidRDefault="00EE43BF"/>
    <w:sectPr w:rsidR="00EE43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14500"/>
    <w:multiLevelType w:val="hybridMultilevel"/>
    <w:tmpl w:val="67F47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7713A4"/>
    <w:multiLevelType w:val="hybridMultilevel"/>
    <w:tmpl w:val="A412EA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89"/>
    <w:rsid w:val="00EE43BF"/>
    <w:rsid w:val="00F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FECF"/>
  <w15:chartTrackingRefBased/>
  <w15:docId w15:val="{6E5231A9-FBD7-4C95-A5CC-E62D6FA8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1A89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Naudotojas</dc:creator>
  <cp:keywords/>
  <dc:description/>
  <cp:lastModifiedBy>Naudotojas</cp:lastModifiedBy>
  <cp:revision>1</cp:revision>
  <dcterms:created xsi:type="dcterms:W3CDTF">2020-01-21T08:24:00Z</dcterms:created>
  <dcterms:modified xsi:type="dcterms:W3CDTF">2020-01-21T08:27:00Z</dcterms:modified>
</cp:coreProperties>
</file>