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5" w:rsidRPr="00037818" w:rsidRDefault="000E7268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="005F5F9B">
        <w:rPr>
          <w:rFonts w:ascii="Times New Roman" w:hAnsi="Times New Roman" w:cs="Times New Roman"/>
          <w:b/>
          <w:sz w:val="28"/>
          <w:szCs w:val="28"/>
        </w:rPr>
        <w:t xml:space="preserve"> ir biologijos būrelio ,,Biologija gabiems“</w:t>
      </w:r>
      <w:r w:rsidR="00123705" w:rsidRPr="00037818">
        <w:rPr>
          <w:rFonts w:ascii="Times New Roman" w:hAnsi="Times New Roman" w:cs="Times New Roman"/>
          <w:b/>
          <w:sz w:val="28"/>
          <w:szCs w:val="28"/>
        </w:rPr>
        <w:t xml:space="preserve"> nuotolinio mokymo planas</w:t>
      </w:r>
      <w:r w:rsidR="00037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3E1">
        <w:rPr>
          <w:rFonts w:ascii="Times New Roman" w:hAnsi="Times New Roman" w:cs="Times New Roman"/>
          <w:b/>
          <w:sz w:val="28"/>
          <w:szCs w:val="28"/>
        </w:rPr>
        <w:t>IVg</w:t>
      </w:r>
      <w:proofErr w:type="spellEnd"/>
      <w:r w:rsidR="00037818"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3257AE" w:rsidRPr="00037818" w:rsidRDefault="00123705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</w:t>
      </w:r>
      <w:r w:rsidR="000E7268">
        <w:rPr>
          <w:rFonts w:ascii="Times New Roman" w:hAnsi="Times New Roman" w:cs="Times New Roman"/>
          <w:b/>
          <w:sz w:val="28"/>
          <w:szCs w:val="28"/>
        </w:rPr>
        <w:t>ovo 30 d. – 2020 m. balandžio 3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123705" w:rsidRPr="00037818" w:rsidRDefault="000E7268" w:rsidP="00037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="003C2A7B" w:rsidRPr="00037818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23705" w:rsidRPr="00037818">
        <w:rPr>
          <w:rFonts w:ascii="Times New Roman" w:hAnsi="Times New Roman" w:cs="Times New Roman"/>
          <w:b/>
          <w:sz w:val="28"/>
          <w:szCs w:val="28"/>
        </w:rPr>
        <w:t>okytoja</w:t>
      </w:r>
      <w:r>
        <w:rPr>
          <w:rFonts w:ascii="Times New Roman" w:hAnsi="Times New Roman" w:cs="Times New Roman"/>
          <w:b/>
          <w:sz w:val="28"/>
          <w:szCs w:val="28"/>
        </w:rPr>
        <w:t xml:space="preserve">s metodininkas Tadas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Pilkauskas</w:t>
      </w:r>
      <w:proofErr w:type="spellEnd"/>
    </w:p>
    <w:p w:rsidR="00123705" w:rsidRDefault="00123705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05" w:rsidRPr="00037818" w:rsidRDefault="00123705" w:rsidP="0012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123705" w:rsidRPr="00037818" w:rsidRDefault="000E7268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 ir informacija</w:t>
      </w:r>
      <w:r w:rsidR="00123705" w:rsidRPr="00037818">
        <w:rPr>
          <w:rFonts w:ascii="Times New Roman" w:hAnsi="Times New Roman" w:cs="Times New Roman"/>
          <w:sz w:val="24"/>
          <w:szCs w:val="24"/>
        </w:rPr>
        <w:t xml:space="preserve"> pateikiamos TAMO dienyne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</w:t>
      </w:r>
      <w:r w:rsidR="00123705" w:rsidRPr="00037818"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</w:t>
      </w:r>
      <w:r>
        <w:rPr>
          <w:rFonts w:ascii="Times New Roman" w:hAnsi="Times New Roman" w:cs="Times New Roman"/>
          <w:sz w:val="24"/>
          <w:szCs w:val="24"/>
        </w:rPr>
        <w:t xml:space="preserve">turinyje ir siunčiami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sistemą</w:t>
      </w:r>
      <w:r w:rsidR="00123705" w:rsidRPr="00037818">
        <w:rPr>
          <w:rFonts w:ascii="Times New Roman" w:hAnsi="Times New Roman" w:cs="Times New Roman"/>
          <w:sz w:val="24"/>
          <w:szCs w:val="24"/>
        </w:rPr>
        <w:t>.</w:t>
      </w:r>
    </w:p>
    <w:p w:rsidR="00123705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 w:rsidR="000E7268">
        <w:rPr>
          <w:rFonts w:ascii="Times New Roman" w:hAnsi="Times New Roman" w:cs="Times New Roman"/>
          <w:sz w:val="24"/>
          <w:szCs w:val="24"/>
        </w:rPr>
        <w:t>i</w:t>
      </w:r>
      <w:r w:rsidRPr="00037818"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7F4B97" w:rsidRPr="007F4B97" w:rsidRDefault="007F4B97" w:rsidP="007F4B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3C2A7B" w:rsidRPr="00037818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3C2A7B" w:rsidRPr="00037818" w:rsidRDefault="003C2A7B" w:rsidP="0003781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 w:rsidR="000E7268">
        <w:rPr>
          <w:rFonts w:ascii="Times New Roman" w:hAnsi="Times New Roman" w:cs="Times New Roman"/>
          <w:sz w:val="24"/>
          <w:szCs w:val="24"/>
        </w:rPr>
        <w:t xml:space="preserve">papildomu laiku antradieniais ir ketvirtadieniais nuo 14.40 iki 15.25 </w:t>
      </w:r>
      <w:proofErr w:type="spellStart"/>
      <w:r w:rsidR="000E7268"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 w:rsidR="000E7268">
        <w:rPr>
          <w:rFonts w:ascii="Times New Roman" w:hAnsi="Times New Roman" w:cs="Times New Roman"/>
          <w:sz w:val="24"/>
          <w:szCs w:val="24"/>
        </w:rPr>
        <w:t xml:space="preserve"> programoje žinutėmis ar vaizdo skambučiu.</w:t>
      </w:r>
      <w:r w:rsidR="00B273E1">
        <w:rPr>
          <w:rFonts w:ascii="Times New Roman" w:hAnsi="Times New Roman" w:cs="Times New Roman"/>
          <w:sz w:val="24"/>
          <w:szCs w:val="24"/>
        </w:rPr>
        <w:t xml:space="preserve"> </w:t>
      </w:r>
      <w:r w:rsidR="00976B2F" w:rsidRPr="00037818">
        <w:rPr>
          <w:rFonts w:ascii="Times New Roman" w:hAnsi="Times New Roman" w:cs="Times New Roman"/>
          <w:sz w:val="24"/>
          <w:szCs w:val="24"/>
        </w:rPr>
        <w:t>(tel. skambučiu ar SMS žinutėmis individualios konsultacijos neteikiamos).</w:t>
      </w:r>
    </w:p>
    <w:p w:rsidR="00984F76" w:rsidRDefault="00984F76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F76" w:rsidRPr="00037818" w:rsidRDefault="00984F76" w:rsidP="00123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</w:t>
      </w:r>
      <w:r w:rsidR="00037818" w:rsidRPr="00037818">
        <w:rPr>
          <w:rFonts w:ascii="Times New Roman" w:hAnsi="Times New Roman" w:cs="Times New Roman"/>
          <w:b/>
          <w:sz w:val="28"/>
          <w:szCs w:val="28"/>
        </w:rPr>
        <w:t>:</w:t>
      </w:r>
    </w:p>
    <w:p w:rsidR="00037818" w:rsidRDefault="00037818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F76" w:rsidTr="00037818"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984F76" w:rsidRPr="00037818" w:rsidRDefault="00984F76" w:rsidP="0003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2B6EEF" w:rsidTr="00DF410C">
        <w:trPr>
          <w:trHeight w:val="566"/>
        </w:trPr>
        <w:tc>
          <w:tcPr>
            <w:tcW w:w="2407" w:type="dxa"/>
            <w:vAlign w:val="center"/>
          </w:tcPr>
          <w:p w:rsidR="002B6EEF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 w:rsidR="000E7268">
              <w:rPr>
                <w:rFonts w:ascii="Times New Roman" w:hAnsi="Times New Roman" w:cs="Times New Roman"/>
                <w:sz w:val="24"/>
                <w:szCs w:val="24"/>
              </w:rPr>
              <w:t>2020 m. kovo 31 d.</w:t>
            </w:r>
          </w:p>
        </w:tc>
        <w:tc>
          <w:tcPr>
            <w:tcW w:w="2407" w:type="dxa"/>
            <w:vAlign w:val="center"/>
          </w:tcPr>
          <w:p w:rsidR="002B6EEF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Neodarvinizmas</w:t>
            </w:r>
            <w:proofErr w:type="spellEnd"/>
          </w:p>
        </w:tc>
        <w:tc>
          <w:tcPr>
            <w:tcW w:w="2407" w:type="dxa"/>
          </w:tcPr>
          <w:p w:rsidR="002B6EEF" w:rsidRDefault="005F5F9B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Susipažinti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neodarvinistų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mintimis</w:t>
            </w:r>
            <w:r w:rsidR="00460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659" w:rsidRDefault="00460659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2B6EEF" w:rsidRDefault="002B6EEF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2B6EEF" w:rsidTr="00DF410C">
        <w:trPr>
          <w:trHeight w:val="689"/>
        </w:trPr>
        <w:tc>
          <w:tcPr>
            <w:tcW w:w="2407" w:type="dxa"/>
            <w:vAlign w:val="center"/>
          </w:tcPr>
          <w:p w:rsidR="002B6EEF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 w:rsidR="002B6EEF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kovo        31</w:t>
            </w:r>
            <w:r w:rsidR="002B6EE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07" w:type="dxa"/>
            <w:vAlign w:val="center"/>
          </w:tcPr>
          <w:p w:rsidR="002B6EEF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Gamtinės atrankos formos. Kaip atsiranda naujos rūšys.</w:t>
            </w:r>
          </w:p>
        </w:tc>
        <w:tc>
          <w:tcPr>
            <w:tcW w:w="2407" w:type="dxa"/>
          </w:tcPr>
          <w:p w:rsidR="00460659" w:rsidRDefault="005F5F9B" w:rsidP="0046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Įsiminti gamtinės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formas</w:t>
            </w:r>
            <w:r w:rsidR="00460659">
              <w:rPr>
                <w:rFonts w:ascii="Times New Roman" w:hAnsi="Times New Roman" w:cs="Times New Roman"/>
                <w:sz w:val="24"/>
                <w:szCs w:val="24"/>
              </w:rPr>
              <w:t>, ir susipažinti su naujų rūšių atsiradimo sąlygomis.</w:t>
            </w:r>
          </w:p>
          <w:p w:rsidR="00460659" w:rsidRDefault="00460659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2B6EEF" w:rsidRDefault="002B6EEF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5F5F9B" w:rsidTr="00DF410C">
        <w:trPr>
          <w:trHeight w:val="689"/>
        </w:trPr>
        <w:tc>
          <w:tcPr>
            <w:tcW w:w="2407" w:type="dxa"/>
            <w:vAlign w:val="center"/>
          </w:tcPr>
          <w:p w:rsidR="005F5F9B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Būrelis 2020 m. balandžio 2 d.</w:t>
            </w:r>
          </w:p>
        </w:tc>
        <w:tc>
          <w:tcPr>
            <w:tcW w:w="2407" w:type="dxa"/>
            <w:vAlign w:val="center"/>
          </w:tcPr>
          <w:p w:rsidR="005F5F9B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Centrinė ir periferinė sistema.</w:t>
            </w:r>
          </w:p>
        </w:tc>
        <w:tc>
          <w:tcPr>
            <w:tcW w:w="2407" w:type="dxa"/>
          </w:tcPr>
          <w:p w:rsidR="005F5F9B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9B">
              <w:rPr>
                <w:rFonts w:ascii="Times New Roman" w:hAnsi="Times New Roman" w:cs="Times New Roman"/>
                <w:sz w:val="24"/>
                <w:szCs w:val="24"/>
              </w:rPr>
              <w:t>VBE pavyzdinių užduočių sprendimas</w:t>
            </w:r>
          </w:p>
        </w:tc>
        <w:tc>
          <w:tcPr>
            <w:tcW w:w="2407" w:type="dxa"/>
            <w:vAlign w:val="center"/>
          </w:tcPr>
          <w:p w:rsidR="005F5F9B" w:rsidRDefault="005F5F9B" w:rsidP="005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</w:tbl>
    <w:p w:rsidR="00984F76" w:rsidRDefault="00984F76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05" w:rsidRDefault="00123705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Default="007D16AD" w:rsidP="00123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Pr="00037818" w:rsidRDefault="007D16AD" w:rsidP="007D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Biologijos</w:t>
      </w:r>
      <w:r>
        <w:rPr>
          <w:rFonts w:ascii="Times New Roman" w:hAnsi="Times New Roman" w:cs="Times New Roman"/>
          <w:b/>
          <w:sz w:val="28"/>
          <w:szCs w:val="28"/>
        </w:rPr>
        <w:t xml:space="preserve"> ir biologijos modulio ,,Biologija gabiems“ 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nuotolinio mokymo planas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7D16AD" w:rsidRPr="00037818" w:rsidRDefault="007D16AD" w:rsidP="007D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</w:t>
      </w:r>
      <w:r>
        <w:rPr>
          <w:rFonts w:ascii="Times New Roman" w:hAnsi="Times New Roman" w:cs="Times New Roman"/>
          <w:b/>
          <w:sz w:val="28"/>
          <w:szCs w:val="28"/>
        </w:rPr>
        <w:t>ovo 30 d. – 2020 m. balandžio 3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7D16AD" w:rsidRPr="00037818" w:rsidRDefault="007D16AD" w:rsidP="007D1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mokytoja</w:t>
      </w:r>
      <w:r>
        <w:rPr>
          <w:rFonts w:ascii="Times New Roman" w:hAnsi="Times New Roman" w:cs="Times New Roman"/>
          <w:b/>
          <w:sz w:val="28"/>
          <w:szCs w:val="28"/>
        </w:rPr>
        <w:t xml:space="preserve">s metodininkas Tadas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Pilkauskas</w:t>
      </w:r>
      <w:proofErr w:type="spellEnd"/>
    </w:p>
    <w:p w:rsidR="007D16AD" w:rsidRDefault="007D16AD" w:rsidP="007D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Pr="00037818" w:rsidRDefault="007D16AD" w:rsidP="007D1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7D16AD" w:rsidRPr="00037818" w:rsidRDefault="007D16AD" w:rsidP="007D16AD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 ir informacija</w:t>
      </w:r>
      <w:r w:rsidRPr="00037818">
        <w:rPr>
          <w:rFonts w:ascii="Times New Roman" w:hAnsi="Times New Roman" w:cs="Times New Roman"/>
          <w:sz w:val="24"/>
          <w:szCs w:val="24"/>
        </w:rPr>
        <w:t xml:space="preserve"> pateikiamos TAMO dienyne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</w:t>
      </w:r>
      <w:r w:rsidRPr="00037818"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</w:t>
      </w:r>
      <w:r>
        <w:rPr>
          <w:rFonts w:ascii="Times New Roman" w:hAnsi="Times New Roman" w:cs="Times New Roman"/>
          <w:sz w:val="24"/>
          <w:szCs w:val="24"/>
        </w:rPr>
        <w:t xml:space="preserve">turinyje ir siunčiami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sistemą</w:t>
      </w:r>
      <w:r w:rsidRPr="00037818">
        <w:rPr>
          <w:rFonts w:ascii="Times New Roman" w:hAnsi="Times New Roman" w:cs="Times New Roman"/>
          <w:sz w:val="24"/>
          <w:szCs w:val="24"/>
        </w:rPr>
        <w:t>.</w:t>
      </w:r>
    </w:p>
    <w:p w:rsidR="007D16AD" w:rsidRDefault="007D16AD" w:rsidP="007D16AD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7818"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7D16AD" w:rsidRPr="007F4B97" w:rsidRDefault="007D16AD" w:rsidP="007D16A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7D16AD" w:rsidRPr="00037818" w:rsidRDefault="007D16AD" w:rsidP="007D16AD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7D16AD" w:rsidRPr="00037818" w:rsidRDefault="007D16AD" w:rsidP="007D16AD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>
        <w:rPr>
          <w:rFonts w:ascii="Times New Roman" w:hAnsi="Times New Roman" w:cs="Times New Roman"/>
          <w:sz w:val="24"/>
          <w:szCs w:val="24"/>
        </w:rPr>
        <w:t xml:space="preserve">papildomu laiku antradieniais ir ketvirtadieniais nuo 14.40 iki 15.25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programoje žinutėmis ar vaizdo skambučiu. </w:t>
      </w:r>
      <w:r w:rsidRPr="00037818">
        <w:rPr>
          <w:rFonts w:ascii="Times New Roman" w:hAnsi="Times New Roman" w:cs="Times New Roman"/>
          <w:sz w:val="24"/>
          <w:szCs w:val="24"/>
        </w:rPr>
        <w:t>(tel. skambučiu ar SMS žinutėmis individualios konsultacijos neteikiamos).</w:t>
      </w:r>
    </w:p>
    <w:p w:rsidR="007D16AD" w:rsidRDefault="007D16AD" w:rsidP="007D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6AD" w:rsidRPr="00037818" w:rsidRDefault="007D16AD" w:rsidP="007D1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7D16AD" w:rsidRDefault="007D16AD" w:rsidP="007D16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16AD" w:rsidTr="005E3998">
        <w:tc>
          <w:tcPr>
            <w:tcW w:w="2407" w:type="dxa"/>
            <w:vAlign w:val="center"/>
          </w:tcPr>
          <w:p w:rsidR="007D16AD" w:rsidRPr="00037818" w:rsidRDefault="007D16AD" w:rsidP="005E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7D16AD" w:rsidRPr="00037818" w:rsidRDefault="007D16AD" w:rsidP="005E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7D16AD" w:rsidRPr="00037818" w:rsidRDefault="007D16AD" w:rsidP="005E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7D16AD" w:rsidRPr="00037818" w:rsidRDefault="007D16AD" w:rsidP="005E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7D16AD" w:rsidTr="005E3998">
        <w:trPr>
          <w:trHeight w:val="566"/>
        </w:trPr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2020 m. kovo 31 d.</w:t>
            </w:r>
          </w:p>
        </w:tc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Kraujo grupės. Donorystė.</w:t>
            </w:r>
          </w:p>
        </w:tc>
        <w:tc>
          <w:tcPr>
            <w:tcW w:w="2407" w:type="dxa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ažinti ir skirti kraujo grupes bei suvokti donorystės svarbą.</w:t>
            </w:r>
          </w:p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7D16AD" w:rsidTr="005E3998">
        <w:trPr>
          <w:trHeight w:val="689"/>
        </w:trPr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2020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balandžio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Širdis.</w:t>
            </w:r>
          </w:p>
        </w:tc>
        <w:tc>
          <w:tcPr>
            <w:tcW w:w="2407" w:type="dxa"/>
          </w:tcPr>
          <w:p w:rsidR="007D16AD" w:rsidRDefault="00DF6F89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Gilinti žinias širdies sandaroje ir nusibraižyti kraujo apytakos ratus</w:t>
            </w:r>
            <w:r w:rsidR="007D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7D16AD" w:rsidTr="005E3998">
        <w:trPr>
          <w:trHeight w:val="689"/>
        </w:trPr>
        <w:tc>
          <w:tcPr>
            <w:tcW w:w="2407" w:type="dxa"/>
            <w:vAlign w:val="center"/>
          </w:tcPr>
          <w:p w:rsidR="007D16AD" w:rsidRDefault="00DF6F89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Modulis 2020 m. kovo 31</w:t>
            </w:r>
            <w:r w:rsidR="007D16A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07" w:type="dxa"/>
            <w:vAlign w:val="center"/>
          </w:tcPr>
          <w:p w:rsidR="007D16AD" w:rsidRDefault="00DF6F89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Medžiagų pernaša augaluose.</w:t>
            </w:r>
          </w:p>
        </w:tc>
        <w:tc>
          <w:tcPr>
            <w:tcW w:w="2407" w:type="dxa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9B">
              <w:rPr>
                <w:rFonts w:ascii="Times New Roman" w:hAnsi="Times New Roman" w:cs="Times New Roman"/>
                <w:sz w:val="24"/>
                <w:szCs w:val="24"/>
              </w:rPr>
              <w:t>VBE pavyzdinių užduočių sprendimas</w:t>
            </w:r>
          </w:p>
        </w:tc>
        <w:tc>
          <w:tcPr>
            <w:tcW w:w="2407" w:type="dxa"/>
            <w:vAlign w:val="center"/>
          </w:tcPr>
          <w:p w:rsidR="007D16AD" w:rsidRDefault="007D16AD" w:rsidP="005E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</w:tbl>
    <w:p w:rsidR="007D16AD" w:rsidRDefault="007D16AD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Pr="00037818" w:rsidRDefault="003D17B3" w:rsidP="003D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Biologijos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nuotolinio mokymo planas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IIg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3D17B3" w:rsidRPr="00037818" w:rsidRDefault="003D17B3" w:rsidP="003D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</w:t>
      </w:r>
      <w:r>
        <w:rPr>
          <w:rFonts w:ascii="Times New Roman" w:hAnsi="Times New Roman" w:cs="Times New Roman"/>
          <w:b/>
          <w:sz w:val="28"/>
          <w:szCs w:val="28"/>
        </w:rPr>
        <w:t>ovo 30 d. – 2020 m. balandžio 3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3D17B3" w:rsidRPr="00037818" w:rsidRDefault="003D17B3" w:rsidP="003D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mokytoja</w:t>
      </w:r>
      <w:r>
        <w:rPr>
          <w:rFonts w:ascii="Times New Roman" w:hAnsi="Times New Roman" w:cs="Times New Roman"/>
          <w:b/>
          <w:sz w:val="28"/>
          <w:szCs w:val="28"/>
        </w:rPr>
        <w:t xml:space="preserve">s metodininkas Tadas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Pilkauskas</w:t>
      </w:r>
      <w:proofErr w:type="spellEnd"/>
    </w:p>
    <w:p w:rsidR="003D17B3" w:rsidRDefault="003D17B3" w:rsidP="003D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B3" w:rsidRPr="00037818" w:rsidRDefault="003D17B3" w:rsidP="003D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3D17B3" w:rsidRPr="00037818" w:rsidRDefault="003D17B3" w:rsidP="003D17B3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 ir informacija</w:t>
      </w:r>
      <w:r w:rsidRPr="00037818">
        <w:rPr>
          <w:rFonts w:ascii="Times New Roman" w:hAnsi="Times New Roman" w:cs="Times New Roman"/>
          <w:sz w:val="24"/>
          <w:szCs w:val="24"/>
        </w:rPr>
        <w:t xml:space="preserve"> pateikiamos TAMO dienyne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</w:t>
      </w:r>
      <w:r w:rsidRPr="00037818"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</w:t>
      </w:r>
      <w:r>
        <w:rPr>
          <w:rFonts w:ascii="Times New Roman" w:hAnsi="Times New Roman" w:cs="Times New Roman"/>
          <w:sz w:val="24"/>
          <w:szCs w:val="24"/>
        </w:rPr>
        <w:t xml:space="preserve">turinyje ir siunčiami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sistemą</w:t>
      </w:r>
      <w:r w:rsidRPr="00037818">
        <w:rPr>
          <w:rFonts w:ascii="Times New Roman" w:hAnsi="Times New Roman" w:cs="Times New Roman"/>
          <w:sz w:val="24"/>
          <w:szCs w:val="24"/>
        </w:rPr>
        <w:t>.</w:t>
      </w:r>
    </w:p>
    <w:p w:rsidR="003D17B3" w:rsidRDefault="003D17B3" w:rsidP="003D17B3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7818"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3D17B3" w:rsidRPr="007F4B97" w:rsidRDefault="003D17B3" w:rsidP="003D17B3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3D17B3" w:rsidRPr="00037818" w:rsidRDefault="003D17B3" w:rsidP="003D17B3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3D17B3" w:rsidRPr="00037818" w:rsidRDefault="003D17B3" w:rsidP="003D17B3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>
        <w:rPr>
          <w:rFonts w:ascii="Times New Roman" w:hAnsi="Times New Roman" w:cs="Times New Roman"/>
          <w:sz w:val="24"/>
          <w:szCs w:val="24"/>
        </w:rPr>
        <w:t xml:space="preserve">papildomu laiku antradieniais ir ketvirtadieniais nuo 14.40 iki 15.25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programoje žinutėmis ar vaizdo skambučiu. </w:t>
      </w:r>
      <w:r w:rsidRPr="00037818">
        <w:rPr>
          <w:rFonts w:ascii="Times New Roman" w:hAnsi="Times New Roman" w:cs="Times New Roman"/>
          <w:sz w:val="24"/>
          <w:szCs w:val="24"/>
        </w:rPr>
        <w:t>(tel. skambučiu ar SMS žinutėmis individualios konsultacijos neteikiamos).</w:t>
      </w:r>
    </w:p>
    <w:p w:rsidR="003D17B3" w:rsidRDefault="003D17B3" w:rsidP="003D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B3" w:rsidRPr="00037818" w:rsidRDefault="003D17B3" w:rsidP="003D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3D17B3" w:rsidRDefault="003D17B3" w:rsidP="003D17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17B3" w:rsidTr="00370CD5"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3D17B3" w:rsidTr="00370CD5">
        <w:trPr>
          <w:trHeight w:val="566"/>
        </w:trPr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m. balandžio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Vandens, anglies ir deguonies apytaka gamtoje.</w:t>
            </w:r>
          </w:p>
        </w:tc>
        <w:tc>
          <w:tcPr>
            <w:tcW w:w="2407" w:type="dxa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Išsiaiškinti vandens, anglies ir deguonies apytaką gamtoje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</w:tbl>
    <w:p w:rsidR="003D17B3" w:rsidRPr="00123705" w:rsidRDefault="003D17B3" w:rsidP="003D1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Pr="00037818" w:rsidRDefault="003D17B3" w:rsidP="003D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Biologijos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nuotolinio mokymo planas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Ig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3D17B3" w:rsidRPr="00037818" w:rsidRDefault="003D17B3" w:rsidP="003D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</w:t>
      </w:r>
      <w:r>
        <w:rPr>
          <w:rFonts w:ascii="Times New Roman" w:hAnsi="Times New Roman" w:cs="Times New Roman"/>
          <w:b/>
          <w:sz w:val="28"/>
          <w:szCs w:val="28"/>
        </w:rPr>
        <w:t>ovo 30 d. – 2020 m. balandžio 3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3D17B3" w:rsidRPr="00037818" w:rsidRDefault="003D17B3" w:rsidP="003D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mokytoja</w:t>
      </w:r>
      <w:r>
        <w:rPr>
          <w:rFonts w:ascii="Times New Roman" w:hAnsi="Times New Roman" w:cs="Times New Roman"/>
          <w:b/>
          <w:sz w:val="28"/>
          <w:szCs w:val="28"/>
        </w:rPr>
        <w:t xml:space="preserve">s metodininkas Tadas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Pilkauskas</w:t>
      </w:r>
      <w:proofErr w:type="spellEnd"/>
    </w:p>
    <w:p w:rsidR="003D17B3" w:rsidRDefault="003D17B3" w:rsidP="003D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B3" w:rsidRPr="00037818" w:rsidRDefault="003D17B3" w:rsidP="003D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3D17B3" w:rsidRPr="00037818" w:rsidRDefault="003D17B3" w:rsidP="003D17B3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 ir informacija</w:t>
      </w:r>
      <w:r w:rsidRPr="00037818">
        <w:rPr>
          <w:rFonts w:ascii="Times New Roman" w:hAnsi="Times New Roman" w:cs="Times New Roman"/>
          <w:sz w:val="24"/>
          <w:szCs w:val="24"/>
        </w:rPr>
        <w:t xml:space="preserve"> pateikiamos TAMO dienyne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</w:t>
      </w:r>
      <w:r w:rsidRPr="00037818"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</w:t>
      </w:r>
      <w:r>
        <w:rPr>
          <w:rFonts w:ascii="Times New Roman" w:hAnsi="Times New Roman" w:cs="Times New Roman"/>
          <w:sz w:val="24"/>
          <w:szCs w:val="24"/>
        </w:rPr>
        <w:t xml:space="preserve">turinyje ir siunčiami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sistemą</w:t>
      </w:r>
      <w:r w:rsidRPr="00037818">
        <w:rPr>
          <w:rFonts w:ascii="Times New Roman" w:hAnsi="Times New Roman" w:cs="Times New Roman"/>
          <w:sz w:val="24"/>
          <w:szCs w:val="24"/>
        </w:rPr>
        <w:t>.</w:t>
      </w:r>
    </w:p>
    <w:p w:rsidR="003D17B3" w:rsidRDefault="003D17B3" w:rsidP="003D17B3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7818"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3D17B3" w:rsidRPr="007F4B97" w:rsidRDefault="003D17B3" w:rsidP="003D17B3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3D17B3" w:rsidRPr="00037818" w:rsidRDefault="003D17B3" w:rsidP="003D17B3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3D17B3" w:rsidRPr="00037818" w:rsidRDefault="003D17B3" w:rsidP="003D17B3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>
        <w:rPr>
          <w:rFonts w:ascii="Times New Roman" w:hAnsi="Times New Roman" w:cs="Times New Roman"/>
          <w:sz w:val="24"/>
          <w:szCs w:val="24"/>
        </w:rPr>
        <w:t xml:space="preserve">papildomu laiku antradieniais ir ketvirtadieniais nuo 14.40 iki 15.25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programoje žinutėmis ar vaizdo skambučiu. </w:t>
      </w:r>
      <w:r w:rsidRPr="00037818">
        <w:rPr>
          <w:rFonts w:ascii="Times New Roman" w:hAnsi="Times New Roman" w:cs="Times New Roman"/>
          <w:sz w:val="24"/>
          <w:szCs w:val="24"/>
        </w:rPr>
        <w:t>(tel. skambučiu ar SMS žinutėmis individualios konsultacijos neteikiamos).</w:t>
      </w:r>
    </w:p>
    <w:p w:rsidR="003D17B3" w:rsidRDefault="003D17B3" w:rsidP="003D1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B3" w:rsidRPr="00037818" w:rsidRDefault="003D17B3" w:rsidP="003D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3D17B3" w:rsidRDefault="003D17B3" w:rsidP="003D17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17B3" w:rsidTr="00370CD5"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3D17B3" w:rsidRPr="00037818" w:rsidRDefault="003D17B3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3D17B3" w:rsidTr="00370CD5">
        <w:trPr>
          <w:trHeight w:val="566"/>
        </w:trPr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2020 m. kovo 31 d.</w:t>
            </w:r>
          </w:p>
        </w:tc>
        <w:tc>
          <w:tcPr>
            <w:tcW w:w="2407" w:type="dxa"/>
            <w:vAlign w:val="center"/>
          </w:tcPr>
          <w:p w:rsidR="003D17B3" w:rsidRDefault="00CD441E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Inkstuose susidaro šlapimas</w:t>
            </w:r>
          </w:p>
        </w:tc>
        <w:tc>
          <w:tcPr>
            <w:tcW w:w="2407" w:type="dxa"/>
          </w:tcPr>
          <w:p w:rsidR="003D17B3" w:rsidRDefault="00CD441E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Išsiaiškinti inksto ir inksto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nefrono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sandarą bei jame vykstančius procesus.</w:t>
            </w:r>
          </w:p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3D17B3" w:rsidTr="00370CD5">
        <w:trPr>
          <w:trHeight w:val="689"/>
        </w:trPr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2020 m. balandžio 2 d.</w:t>
            </w:r>
          </w:p>
        </w:tc>
        <w:tc>
          <w:tcPr>
            <w:tcW w:w="2407" w:type="dxa"/>
            <w:vAlign w:val="center"/>
          </w:tcPr>
          <w:p w:rsidR="003D17B3" w:rsidRDefault="00CD441E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Šlapimo šalinimo sistema ir galimi jos sutrikimai</w:t>
            </w:r>
          </w:p>
        </w:tc>
        <w:tc>
          <w:tcPr>
            <w:tcW w:w="2407" w:type="dxa"/>
          </w:tcPr>
          <w:p w:rsidR="003D17B3" w:rsidRDefault="00CD441E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Susipažinti su šlapimo šalinimo sistema ir jos galimais sutrikimais.</w:t>
            </w:r>
          </w:p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3D17B3" w:rsidRDefault="003D17B3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</w:tbl>
    <w:p w:rsidR="003D17B3" w:rsidRPr="00123705" w:rsidRDefault="003D17B3" w:rsidP="003D1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7B3" w:rsidRDefault="003D17B3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Pr="00037818" w:rsidRDefault="00C74CD0" w:rsidP="00C74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Biologijos 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nuotolinio mokymo planas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C74CD0" w:rsidRPr="00037818" w:rsidRDefault="00C74CD0" w:rsidP="00C74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</w:t>
      </w:r>
      <w:r>
        <w:rPr>
          <w:rFonts w:ascii="Times New Roman" w:hAnsi="Times New Roman" w:cs="Times New Roman"/>
          <w:b/>
          <w:sz w:val="28"/>
          <w:szCs w:val="28"/>
        </w:rPr>
        <w:t>ovo 30 d. – 2020 m. balandžio 3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C74CD0" w:rsidRPr="00037818" w:rsidRDefault="00C74CD0" w:rsidP="00C74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mokytoja</w:t>
      </w:r>
      <w:r>
        <w:rPr>
          <w:rFonts w:ascii="Times New Roman" w:hAnsi="Times New Roman" w:cs="Times New Roman"/>
          <w:b/>
          <w:sz w:val="28"/>
          <w:szCs w:val="28"/>
        </w:rPr>
        <w:t xml:space="preserve">s metodininkas Tadas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Pilkauskas</w:t>
      </w:r>
      <w:proofErr w:type="spellEnd"/>
    </w:p>
    <w:p w:rsidR="00C74CD0" w:rsidRDefault="00C74CD0" w:rsidP="00C7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CD0" w:rsidRPr="00037818" w:rsidRDefault="00C74CD0" w:rsidP="00C74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C74CD0" w:rsidRPr="00037818" w:rsidRDefault="00C74CD0" w:rsidP="00C74CD0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 ir informacija</w:t>
      </w:r>
      <w:r w:rsidRPr="00037818">
        <w:rPr>
          <w:rFonts w:ascii="Times New Roman" w:hAnsi="Times New Roman" w:cs="Times New Roman"/>
          <w:sz w:val="24"/>
          <w:szCs w:val="24"/>
        </w:rPr>
        <w:t xml:space="preserve"> pateikiamos TAMO dienyne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</w:t>
      </w:r>
      <w:r w:rsidRPr="00037818"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</w:t>
      </w:r>
      <w:r>
        <w:rPr>
          <w:rFonts w:ascii="Times New Roman" w:hAnsi="Times New Roman" w:cs="Times New Roman"/>
          <w:sz w:val="24"/>
          <w:szCs w:val="24"/>
        </w:rPr>
        <w:t xml:space="preserve">turinyje ir siunčiami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sistemą</w:t>
      </w:r>
      <w:r w:rsidRPr="00037818">
        <w:rPr>
          <w:rFonts w:ascii="Times New Roman" w:hAnsi="Times New Roman" w:cs="Times New Roman"/>
          <w:sz w:val="24"/>
          <w:szCs w:val="24"/>
        </w:rPr>
        <w:t>.</w:t>
      </w:r>
    </w:p>
    <w:p w:rsidR="00C74CD0" w:rsidRDefault="00C74CD0" w:rsidP="00C74CD0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7818"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C74CD0" w:rsidRPr="007F4B97" w:rsidRDefault="00C74CD0" w:rsidP="00C74CD0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C74CD0" w:rsidRPr="00037818" w:rsidRDefault="00C74CD0" w:rsidP="00C74CD0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C74CD0" w:rsidRPr="00037818" w:rsidRDefault="00C74CD0" w:rsidP="00C74CD0">
      <w:pPr>
        <w:pStyle w:val="Sraopastraip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>
        <w:rPr>
          <w:rFonts w:ascii="Times New Roman" w:hAnsi="Times New Roman" w:cs="Times New Roman"/>
          <w:sz w:val="24"/>
          <w:szCs w:val="24"/>
        </w:rPr>
        <w:t xml:space="preserve">papildomu laiku antradieniais ir ketvirtadieniais nuo 14.40 iki 15.25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programoje žinutėmis ar vaizdo skambučiu. </w:t>
      </w:r>
      <w:r w:rsidRPr="00037818">
        <w:rPr>
          <w:rFonts w:ascii="Times New Roman" w:hAnsi="Times New Roman" w:cs="Times New Roman"/>
          <w:sz w:val="24"/>
          <w:szCs w:val="24"/>
        </w:rPr>
        <w:t>(tel. skambučiu ar SMS žinutėmis individualios konsultacijos neteikiamos).</w:t>
      </w:r>
    </w:p>
    <w:p w:rsidR="00C74CD0" w:rsidRDefault="00C74CD0" w:rsidP="00C7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CD0" w:rsidRPr="00037818" w:rsidRDefault="00C74CD0" w:rsidP="00C74C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C74CD0" w:rsidRDefault="00C74CD0" w:rsidP="00C74C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74CD0" w:rsidTr="00370CD5">
        <w:tc>
          <w:tcPr>
            <w:tcW w:w="2407" w:type="dxa"/>
            <w:vAlign w:val="center"/>
          </w:tcPr>
          <w:p w:rsidR="00C74CD0" w:rsidRPr="00037818" w:rsidRDefault="00C74CD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C74CD0" w:rsidRPr="00037818" w:rsidRDefault="00C74CD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C74CD0" w:rsidRPr="00037818" w:rsidRDefault="00C74CD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C74CD0" w:rsidRPr="00037818" w:rsidRDefault="00C74CD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C74CD0" w:rsidTr="00370CD5">
        <w:trPr>
          <w:trHeight w:val="566"/>
        </w:trPr>
        <w:tc>
          <w:tcPr>
            <w:tcW w:w="2407" w:type="dxa"/>
            <w:vAlign w:val="center"/>
          </w:tcPr>
          <w:p w:rsidR="00C74CD0" w:rsidRDefault="00C74CD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2020 m. kovo 31 d.</w:t>
            </w:r>
          </w:p>
        </w:tc>
        <w:tc>
          <w:tcPr>
            <w:tcW w:w="2407" w:type="dxa"/>
            <w:vAlign w:val="center"/>
          </w:tcPr>
          <w:p w:rsidR="00C74CD0" w:rsidRDefault="0020471F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Paveldėjimo ypatumai</w:t>
            </w:r>
          </w:p>
        </w:tc>
        <w:tc>
          <w:tcPr>
            <w:tcW w:w="2407" w:type="dxa"/>
          </w:tcPr>
          <w:p w:rsidR="00C74CD0" w:rsidRDefault="0020471F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Susipažinti su paveldėjimo ypatumais – kas jiems būdinga</w:t>
            </w:r>
            <w:r w:rsidR="00C7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CD0" w:rsidRDefault="00C74CD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C74CD0" w:rsidRDefault="00C74CD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</w:tbl>
    <w:p w:rsidR="00C74CD0" w:rsidRPr="00123705" w:rsidRDefault="00C74CD0" w:rsidP="00C7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Pr="00123705" w:rsidRDefault="00C74CD0" w:rsidP="00C74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CD0" w:rsidRDefault="00C74CD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Pr="00037818" w:rsidRDefault="007F2840" w:rsidP="007F2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Biologijos 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nuotolinio mokymo planas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kl.</w:t>
      </w:r>
    </w:p>
    <w:p w:rsidR="007F2840" w:rsidRPr="00037818" w:rsidRDefault="007F2840" w:rsidP="007F2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2020 m. k</w:t>
      </w:r>
      <w:r>
        <w:rPr>
          <w:rFonts w:ascii="Times New Roman" w:hAnsi="Times New Roman" w:cs="Times New Roman"/>
          <w:b/>
          <w:sz w:val="28"/>
          <w:szCs w:val="28"/>
        </w:rPr>
        <w:t>ovo 30 d. – 2020 m. balandžio 3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d.</w:t>
      </w:r>
    </w:p>
    <w:p w:rsidR="007F2840" w:rsidRPr="00037818" w:rsidRDefault="007F2840" w:rsidP="007F2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Biologijos</w:t>
      </w:r>
      <w:r w:rsidRPr="00037818">
        <w:rPr>
          <w:rFonts w:ascii="Times New Roman" w:hAnsi="Times New Roman" w:cs="Times New Roman"/>
          <w:b/>
          <w:sz w:val="28"/>
          <w:szCs w:val="28"/>
        </w:rPr>
        <w:t xml:space="preserve"> mokytoja</w:t>
      </w:r>
      <w:r>
        <w:rPr>
          <w:rFonts w:ascii="Times New Roman" w:hAnsi="Times New Roman" w:cs="Times New Roman"/>
          <w:b/>
          <w:sz w:val="28"/>
          <w:szCs w:val="28"/>
        </w:rPr>
        <w:t xml:space="preserve">s metodininkas Tadas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Pilkauskas</w:t>
      </w:r>
      <w:proofErr w:type="spellEnd"/>
    </w:p>
    <w:p w:rsidR="007F2840" w:rsidRDefault="007F2840" w:rsidP="007F2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0" w:rsidRPr="00037818" w:rsidRDefault="007F2840" w:rsidP="007F2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Bendros taisyklės:</w:t>
      </w:r>
    </w:p>
    <w:p w:rsidR="007F2840" w:rsidRPr="00037818" w:rsidRDefault="007F2840" w:rsidP="007F2840">
      <w:pPr>
        <w:pStyle w:val="Sraopastrai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Užduotys ir informacija</w:t>
      </w:r>
      <w:r w:rsidRPr="00037818">
        <w:rPr>
          <w:rFonts w:ascii="Times New Roman" w:hAnsi="Times New Roman" w:cs="Times New Roman"/>
          <w:sz w:val="24"/>
          <w:szCs w:val="24"/>
        </w:rPr>
        <w:t xml:space="preserve"> pateikiamos TAMO dienyne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</w:t>
      </w:r>
      <w:r w:rsidRPr="00037818">
        <w:rPr>
          <w:rFonts w:ascii="Times New Roman" w:hAnsi="Times New Roman" w:cs="Times New Roman"/>
          <w:sz w:val="24"/>
          <w:szCs w:val="24"/>
        </w:rPr>
        <w:t xml:space="preserve"> iš vakaro: reikiami failai „prisegami“ kiekvienos pamokos </w:t>
      </w:r>
      <w:r>
        <w:rPr>
          <w:rFonts w:ascii="Times New Roman" w:hAnsi="Times New Roman" w:cs="Times New Roman"/>
          <w:sz w:val="24"/>
          <w:szCs w:val="24"/>
        </w:rPr>
        <w:t xml:space="preserve">turinyje ir siunčiami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sistemą</w:t>
      </w:r>
      <w:r w:rsidRPr="00037818">
        <w:rPr>
          <w:rFonts w:ascii="Times New Roman" w:hAnsi="Times New Roman" w:cs="Times New Roman"/>
          <w:sz w:val="24"/>
          <w:szCs w:val="24"/>
        </w:rPr>
        <w:t>.</w:t>
      </w:r>
    </w:p>
    <w:p w:rsidR="007F2840" w:rsidRDefault="007F2840" w:rsidP="007F2840">
      <w:pPr>
        <w:pStyle w:val="Sraopastrai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Mokiniai atliktas užduotis atsiskaitymui ir vertinimui mokytojui siunčia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037818">
        <w:rPr>
          <w:rFonts w:ascii="Times New Roman" w:hAnsi="Times New Roman" w:cs="Times New Roman"/>
          <w:sz w:val="24"/>
          <w:szCs w:val="24"/>
        </w:rPr>
        <w:t xml:space="preserve"> per TAMO dienyną iki mokytojo </w:t>
      </w:r>
      <w:r w:rsidRPr="00037818">
        <w:rPr>
          <w:rFonts w:ascii="Times New Roman" w:hAnsi="Times New Roman" w:cs="Times New Roman"/>
          <w:b/>
          <w:sz w:val="24"/>
          <w:szCs w:val="24"/>
          <w:u w:val="single"/>
        </w:rPr>
        <w:t>nurodytos datos ir laiko</w:t>
      </w:r>
      <w:r w:rsidRPr="00037818">
        <w:rPr>
          <w:rFonts w:ascii="Times New Roman" w:hAnsi="Times New Roman" w:cs="Times New Roman"/>
          <w:sz w:val="24"/>
          <w:szCs w:val="24"/>
        </w:rPr>
        <w:t xml:space="preserve"> (būtina nurodyti mokin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7818">
        <w:rPr>
          <w:rFonts w:ascii="Times New Roman" w:hAnsi="Times New Roman" w:cs="Times New Roman"/>
          <w:sz w:val="24"/>
          <w:szCs w:val="24"/>
        </w:rPr>
        <w:t>o vardą, pavardę ir klasę).</w:t>
      </w:r>
    </w:p>
    <w:p w:rsidR="007F2840" w:rsidRPr="007F4B97" w:rsidRDefault="007F2840" w:rsidP="007F284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4B97">
        <w:rPr>
          <w:rFonts w:ascii="Times New Roman" w:hAnsi="Times New Roman" w:cs="Times New Roman"/>
          <w:sz w:val="24"/>
          <w:szCs w:val="24"/>
        </w:rPr>
        <w:t xml:space="preserve">Informaciją apie vertinimą ir komentarus įsivertinimui mokytojas pateikia </w:t>
      </w:r>
      <w:r w:rsidRPr="007F4B97">
        <w:rPr>
          <w:rFonts w:ascii="Times New Roman" w:hAnsi="Times New Roman" w:cs="Times New Roman"/>
          <w:b/>
          <w:sz w:val="24"/>
          <w:szCs w:val="24"/>
          <w:u w:val="single"/>
        </w:rPr>
        <w:t>tik</w:t>
      </w:r>
      <w:r w:rsidRPr="007F4B97">
        <w:rPr>
          <w:rFonts w:ascii="Times New Roman" w:hAnsi="Times New Roman" w:cs="Times New Roman"/>
          <w:sz w:val="24"/>
          <w:szCs w:val="24"/>
        </w:rPr>
        <w:t xml:space="preserve"> per TAMO dienyną individualiais pranešimais.</w:t>
      </w:r>
    </w:p>
    <w:p w:rsidR="007F2840" w:rsidRPr="00037818" w:rsidRDefault="007F2840" w:rsidP="007F2840">
      <w:pPr>
        <w:pStyle w:val="Sraopastrai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>Pamokos ir konsultacijos pagal tvarkaraštį vykdomos naudojant Messenger programą žinutėmis ar vaizdo ryšiu su klasės grupe.</w:t>
      </w:r>
    </w:p>
    <w:p w:rsidR="007F2840" w:rsidRPr="00037818" w:rsidRDefault="007F2840" w:rsidP="007F2840">
      <w:pPr>
        <w:pStyle w:val="Sraopastraip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7818">
        <w:rPr>
          <w:rFonts w:ascii="Times New Roman" w:hAnsi="Times New Roman" w:cs="Times New Roman"/>
          <w:sz w:val="24"/>
          <w:szCs w:val="24"/>
        </w:rPr>
        <w:t xml:space="preserve">Individualios konsultacijos </w:t>
      </w:r>
      <w:r>
        <w:rPr>
          <w:rFonts w:ascii="Times New Roman" w:hAnsi="Times New Roman" w:cs="Times New Roman"/>
          <w:sz w:val="24"/>
          <w:szCs w:val="24"/>
        </w:rPr>
        <w:t xml:space="preserve">papildomu laiku antradieniais ir ketvirtadieniais nuo 14.40 iki 15.25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programoje žinutėmis ar vaizdo skambučiu. </w:t>
      </w:r>
      <w:r w:rsidRPr="00037818">
        <w:rPr>
          <w:rFonts w:ascii="Times New Roman" w:hAnsi="Times New Roman" w:cs="Times New Roman"/>
          <w:sz w:val="24"/>
          <w:szCs w:val="24"/>
        </w:rPr>
        <w:t>(tel. skambučiu ar SMS žinutėmis individualios konsultacijos neteikiamos).</w:t>
      </w:r>
    </w:p>
    <w:p w:rsidR="007F2840" w:rsidRDefault="007F2840" w:rsidP="007F2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40" w:rsidRPr="00037818" w:rsidRDefault="007F2840" w:rsidP="007F2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818">
        <w:rPr>
          <w:rFonts w:ascii="Times New Roman" w:hAnsi="Times New Roman" w:cs="Times New Roman"/>
          <w:b/>
          <w:sz w:val="28"/>
          <w:szCs w:val="28"/>
        </w:rPr>
        <w:t>Mokymo(</w:t>
      </w:r>
      <w:proofErr w:type="spellStart"/>
      <w:r w:rsidRPr="00037818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037818">
        <w:rPr>
          <w:rFonts w:ascii="Times New Roman" w:hAnsi="Times New Roman" w:cs="Times New Roman"/>
          <w:b/>
          <w:sz w:val="28"/>
          <w:szCs w:val="28"/>
        </w:rPr>
        <w:t>) tyrinys:</w:t>
      </w:r>
    </w:p>
    <w:p w:rsidR="007F2840" w:rsidRDefault="007F2840" w:rsidP="007F28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F2840" w:rsidTr="00370CD5">
        <w:tc>
          <w:tcPr>
            <w:tcW w:w="2407" w:type="dxa"/>
            <w:vAlign w:val="center"/>
          </w:tcPr>
          <w:p w:rsidR="007F2840" w:rsidRPr="00037818" w:rsidRDefault="007F284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407" w:type="dxa"/>
            <w:vAlign w:val="center"/>
          </w:tcPr>
          <w:p w:rsidR="007F2840" w:rsidRPr="00037818" w:rsidRDefault="007F284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407" w:type="dxa"/>
            <w:vAlign w:val="center"/>
          </w:tcPr>
          <w:p w:rsidR="007F2840" w:rsidRPr="00037818" w:rsidRDefault="007F284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Darbo tikslas ir atsiskaitymo forma</w:t>
            </w:r>
          </w:p>
        </w:tc>
        <w:tc>
          <w:tcPr>
            <w:tcW w:w="2407" w:type="dxa"/>
            <w:vAlign w:val="center"/>
          </w:tcPr>
          <w:p w:rsidR="007F2840" w:rsidRPr="00037818" w:rsidRDefault="007F2840" w:rsidP="0037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18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7F2840" w:rsidTr="00370CD5">
        <w:trPr>
          <w:trHeight w:val="566"/>
        </w:trPr>
        <w:tc>
          <w:tcPr>
            <w:tcW w:w="2407" w:type="dxa"/>
            <w:vAlign w:val="center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2020 m. kovo 31 d.</w:t>
            </w:r>
          </w:p>
        </w:tc>
        <w:tc>
          <w:tcPr>
            <w:tcW w:w="2407" w:type="dxa"/>
            <w:vAlign w:val="center"/>
          </w:tcPr>
          <w:p w:rsidR="007F2840" w:rsidRDefault="007F2840" w:rsidP="007F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Kvėpavimo sistema</w:t>
            </w:r>
          </w:p>
        </w:tc>
        <w:tc>
          <w:tcPr>
            <w:tcW w:w="2407" w:type="dxa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kvėpavimo sistemą bei įkvėpimo ir iškvėpimo eigą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  <w:tr w:rsidR="007F2840" w:rsidTr="00370CD5">
        <w:trPr>
          <w:trHeight w:val="689"/>
        </w:trPr>
        <w:tc>
          <w:tcPr>
            <w:tcW w:w="2407" w:type="dxa"/>
            <w:vAlign w:val="center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 2020 m. balandžio 2 d.</w:t>
            </w:r>
          </w:p>
        </w:tc>
        <w:tc>
          <w:tcPr>
            <w:tcW w:w="2407" w:type="dxa"/>
            <w:vAlign w:val="center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Dujų apykaita kituose organizmuose</w:t>
            </w:r>
          </w:p>
        </w:tc>
        <w:tc>
          <w:tcPr>
            <w:tcW w:w="2407" w:type="dxa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ipažinti su kitų organizmų kvėpavimo sistemomis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sprendimas.</w:t>
            </w:r>
          </w:p>
        </w:tc>
        <w:tc>
          <w:tcPr>
            <w:tcW w:w="2407" w:type="dxa"/>
            <w:vAlign w:val="center"/>
          </w:tcPr>
          <w:p w:rsidR="007F2840" w:rsidRDefault="007F2840" w:rsidP="0037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</w:t>
            </w:r>
          </w:p>
        </w:tc>
      </w:tr>
    </w:tbl>
    <w:p w:rsidR="007F2840" w:rsidRPr="00123705" w:rsidRDefault="007F2840" w:rsidP="007F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Pr="00123705" w:rsidRDefault="007F2840" w:rsidP="007F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40" w:rsidRPr="00123705" w:rsidRDefault="007F2840" w:rsidP="005E3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2840" w:rsidRPr="001237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66C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2D6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200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0F6F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387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4502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4CFE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0022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4699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03D4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F64FF"/>
    <w:multiLevelType w:val="hybridMultilevel"/>
    <w:tmpl w:val="34A643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05"/>
    <w:rsid w:val="00037818"/>
    <w:rsid w:val="000E7268"/>
    <w:rsid w:val="00123705"/>
    <w:rsid w:val="0020471F"/>
    <w:rsid w:val="002B6EEF"/>
    <w:rsid w:val="003257AE"/>
    <w:rsid w:val="00352BF6"/>
    <w:rsid w:val="003C2A7B"/>
    <w:rsid w:val="003D17B3"/>
    <w:rsid w:val="00460659"/>
    <w:rsid w:val="005E3998"/>
    <w:rsid w:val="005F5F9B"/>
    <w:rsid w:val="007D16AD"/>
    <w:rsid w:val="007F2840"/>
    <w:rsid w:val="007F4B97"/>
    <w:rsid w:val="00976B2F"/>
    <w:rsid w:val="00984F76"/>
    <w:rsid w:val="00B273E1"/>
    <w:rsid w:val="00C74CD0"/>
    <w:rsid w:val="00C96DA6"/>
    <w:rsid w:val="00CD441E"/>
    <w:rsid w:val="00DF410C"/>
    <w:rsid w:val="00D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4848"/>
  <w15:chartTrackingRefBased/>
  <w15:docId w15:val="{4DEAA537-3A57-4D0C-B153-A9687A4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16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76B2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8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3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2</cp:revision>
  <dcterms:created xsi:type="dcterms:W3CDTF">2020-03-26T17:51:00Z</dcterms:created>
  <dcterms:modified xsi:type="dcterms:W3CDTF">2020-03-26T17:51:00Z</dcterms:modified>
</cp:coreProperties>
</file>