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3D" w:rsidRPr="0049283D" w:rsidRDefault="0049283D" w:rsidP="0049283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83D">
        <w:rPr>
          <w:rFonts w:ascii="Times New Roman" w:eastAsia="Calibri" w:hAnsi="Times New Roman" w:cs="Times New Roman"/>
          <w:b/>
          <w:sz w:val="24"/>
          <w:szCs w:val="24"/>
        </w:rPr>
        <w:t>UŽSIENIO KA</w:t>
      </w:r>
      <w:r>
        <w:rPr>
          <w:rFonts w:ascii="Times New Roman" w:eastAsia="Calibri" w:hAnsi="Times New Roman" w:cs="Times New Roman"/>
          <w:b/>
          <w:sz w:val="24"/>
          <w:szCs w:val="24"/>
        </w:rPr>
        <w:t>LBOS (ANGLŲ) MOKYMAS (MOKYTOJA G</w:t>
      </w:r>
      <w:r w:rsidRPr="0049283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IVANOVIENĖ</w:t>
      </w:r>
      <w:r w:rsidRPr="0049283D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AE182C" w:rsidRPr="00AE182C" w:rsidRDefault="00AE182C" w:rsidP="00AE18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2-4 pradinės klasės,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lt-LT"/>
        </w:rPr>
        <w:t xml:space="preserve">5-6 kl.,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IVg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klasių anglų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.</w:t>
      </w:r>
      <w:r w:rsidRPr="00AE1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pamokos vyks tokia tvarka:</w:t>
      </w:r>
    </w:p>
    <w:p w:rsidR="00AE182C" w:rsidRPr="00AE182C" w:rsidRDefault="00AE182C" w:rsidP="00AE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E182C" w:rsidRPr="00AE182C" w:rsidRDefault="00AE182C" w:rsidP="004928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E182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Mokiniams užduotys bus paskelbtos iš vakaro arba ryte iki 8.00 </w:t>
      </w:r>
      <w:proofErr w:type="spellStart"/>
      <w:r w:rsidRPr="00AE182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val</w:t>
      </w:r>
      <w:proofErr w:type="spellEnd"/>
      <w:r w:rsidRPr="00AE182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AE182C" w:rsidRPr="00AE182C" w:rsidRDefault="00AE182C" w:rsidP="004928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Užduotys bus paskelbtos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EMA</w:t>
      </w:r>
      <w:r w:rsidR="00DA66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(pradinukams</w:t>
      </w:r>
      <w:proofErr w:type="spellEnd"/>
      <w:r w:rsidR="00DA66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EDUKA</w:t>
      </w:r>
      <w:r w:rsidRPr="00AE182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sistemoje, kiekvienos klasės sukurtoje Messenger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AE182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programos grupėje ir TAMO dienyne.</w:t>
      </w:r>
    </w:p>
    <w:p w:rsidR="00AE182C" w:rsidRPr="00AE182C" w:rsidRDefault="00AE182C" w:rsidP="004928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E182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Užduočių atlikimas vyks pagal nurodytą laiką ir bus nurodyta iki kada jos turi būti atliktos.</w:t>
      </w:r>
    </w:p>
    <w:p w:rsidR="00AE182C" w:rsidRPr="00AE182C" w:rsidRDefault="00AE182C" w:rsidP="004928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E182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Mokinių konsultavimas vyks pagal tvarkaraštį pamokos metu per Messenger programą sudarytoje grupėje vaizdo, garso skambučio ar susirašant žinučių pagalba.</w:t>
      </w:r>
    </w:p>
    <w:p w:rsidR="00AE182C" w:rsidRPr="00AE182C" w:rsidRDefault="00AE182C" w:rsidP="004928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Mokinių</w:t>
      </w:r>
      <w:r w:rsidRPr="00AE182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konsultavimas vyks pirmadieniais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trečiadienis </w:t>
      </w:r>
      <w:r w:rsidRPr="00AE182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13.55-14.40 ir per Messenger programą sudarytoje grupėje vaizdo, garso skambučio ar susirašant žinučių pagalba.</w:t>
      </w:r>
    </w:p>
    <w:p w:rsidR="00AE182C" w:rsidRPr="00AE182C" w:rsidRDefault="00AE182C" w:rsidP="004928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E182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Kontroliniai darbai vyks pagal tvarkaraštį pamokos metu. Mokiniai apie kontrolinį darbą bus informuoti</w:t>
      </w:r>
      <w:r w:rsidR="00DA66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</w:t>
      </w:r>
      <w:r w:rsidRPr="00AE182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iš anksto ir turės būti prisijungę tuo metu prie </w:t>
      </w:r>
      <w:r w:rsidR="00DA66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Messenger programos </w:t>
      </w:r>
      <w:r w:rsidRPr="00AE182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 TAMO dienyno. Užduotys bus pateiktos prieš pamokos pradžią. Atlikę kontrolinio darbo užduotis pamokos pabaigoje mokiniai atsiunčia ats</w:t>
      </w:r>
      <w:r w:rsidR="00DA66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akymus į nurodytą elektroninį paštą.</w:t>
      </w:r>
      <w:r w:rsidRPr="00AE182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AE182C" w:rsidRPr="00AE182C" w:rsidRDefault="00AE182C" w:rsidP="00AE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E182C" w:rsidRPr="00AE182C" w:rsidRDefault="00AE182C" w:rsidP="00AE182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A</w:t>
      </w:r>
      <w:r w:rsidRPr="00AE18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nglų </w:t>
      </w:r>
      <w:proofErr w:type="spellStart"/>
      <w:r w:rsidRPr="00AE18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k</w:t>
      </w:r>
      <w:proofErr w:type="spellEnd"/>
      <w:r w:rsidRPr="00AE18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.</w:t>
      </w:r>
      <w:r w:rsidRPr="00AE1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AE182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mokytoja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Gitana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Ivanovienė</w:t>
      </w:r>
      <w:proofErr w:type="spellEnd"/>
    </w:p>
    <w:p w:rsidR="003F7C28" w:rsidRDefault="003F7C28">
      <w:bookmarkStart w:id="0" w:name="_GoBack"/>
      <w:bookmarkEnd w:id="0"/>
    </w:p>
    <w:sectPr w:rsidR="003F7C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2C"/>
    <w:rsid w:val="003F7C28"/>
    <w:rsid w:val="0049283D"/>
    <w:rsid w:val="004E04C6"/>
    <w:rsid w:val="00AE182C"/>
    <w:rsid w:val="00DA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Direktorius</cp:lastModifiedBy>
  <cp:revision>2</cp:revision>
  <dcterms:created xsi:type="dcterms:W3CDTF">2020-03-25T09:45:00Z</dcterms:created>
  <dcterms:modified xsi:type="dcterms:W3CDTF">2020-03-25T09:45:00Z</dcterms:modified>
</cp:coreProperties>
</file>