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EEB" w:rsidRPr="000A455B" w:rsidRDefault="006E33B6" w:rsidP="00AC4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SVĖDASŲ JUOZO TUMO-VAIŽGANTO GIMNAZIJOJE </w:t>
      </w:r>
      <w:r w:rsidR="00404C44" w:rsidRPr="000A455B">
        <w:rPr>
          <w:rFonts w:ascii="Times New Roman" w:hAnsi="Times New Roman" w:cs="Times New Roman"/>
          <w:b/>
          <w:sz w:val="24"/>
          <w:szCs w:val="24"/>
        </w:rPr>
        <w:t xml:space="preserve"> NUOTOLINIAM MOKYMUI (SI) NAUDOJAMOS PLATFORMOS IR ĮRANKIAI</w:t>
      </w:r>
    </w:p>
    <w:p w:rsidR="008E0641" w:rsidRPr="00E817ED" w:rsidRDefault="006E33B6" w:rsidP="008E06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Anglų</w:t>
      </w:r>
      <w:r w:rsidR="008C29FF">
        <w:rPr>
          <w:rFonts w:ascii="Times New Roman" w:eastAsia="Calibri" w:hAnsi="Times New Roman" w:cs="Times New Roman"/>
          <w:b/>
          <w:sz w:val="24"/>
          <w:szCs w:val="24"/>
        </w:rPr>
        <w:t xml:space="preserve"> kalbos nuotolinio mokymo planas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8E0641" w:rsidRPr="00E817ED">
        <w:rPr>
          <w:rFonts w:ascii="Times New Roman" w:eastAsia="Calibri" w:hAnsi="Times New Roman" w:cs="Times New Roman"/>
          <w:b/>
          <w:sz w:val="24"/>
          <w:szCs w:val="24"/>
        </w:rPr>
        <w:t xml:space="preserve"> klasei</w:t>
      </w:r>
    </w:p>
    <w:p w:rsidR="008E0641" w:rsidRDefault="008E0641" w:rsidP="007D3E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Pamokų planas kovo 30 – balandžio 3</w:t>
      </w:r>
      <w:r w:rsidR="00671F0E">
        <w:rPr>
          <w:rFonts w:ascii="Times New Roman" w:hAnsi="Times New Roman" w:cs="Times New Roman"/>
          <w:sz w:val="24"/>
          <w:szCs w:val="24"/>
        </w:rPr>
        <w:t xml:space="preserve"> d.d. </w:t>
      </w:r>
    </w:p>
    <w:p w:rsidR="00424F0C" w:rsidRDefault="00424F0C" w:rsidP="00424F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Bendros taisyklės:</w:t>
      </w:r>
    </w:p>
    <w:p w:rsidR="00424F0C" w:rsidRDefault="00424F0C" w:rsidP="00424F0C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Mokomoji medžiaga, šaltiniai informacijai, pavyzdžiai</w:t>
      </w:r>
      <w:r w:rsidR="002E14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užduotys</w:t>
      </w:r>
      <w:r w:rsidR="002E14D7">
        <w:rPr>
          <w:rFonts w:ascii="Times New Roman" w:hAnsi="Times New Roman" w:cs="Times New Roman"/>
          <w:sz w:val="24"/>
          <w:szCs w:val="24"/>
        </w:rPr>
        <w:t xml:space="preserve"> ir nuorodos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pateikiamos TAMO dienyn</w:t>
      </w:r>
      <w:r w:rsidR="002E14D7"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z w:val="24"/>
          <w:szCs w:val="24"/>
        </w:rPr>
        <w:t xml:space="preserve"> MESSENGER dalyko grup</w:t>
      </w:r>
      <w:r w:rsidR="002E14D7">
        <w:rPr>
          <w:rFonts w:ascii="Times New Roman" w:hAnsi="Times New Roman" w:cs="Times New Roman"/>
          <w:sz w:val="24"/>
          <w:szCs w:val="24"/>
        </w:rPr>
        <w:t>ėje (gali būti per MOODLE – mokiniai bus informuoti)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iš vakaro: reikiami failai „prisegami“ kiekvienos pamokos turinyje ir siunčiami per TAMO</w:t>
      </w:r>
      <w:r>
        <w:rPr>
          <w:rFonts w:ascii="Times New Roman" w:hAnsi="Times New Roman" w:cs="Times New Roman"/>
          <w:sz w:val="24"/>
          <w:szCs w:val="24"/>
        </w:rPr>
        <w:t xml:space="preserve"> ir MESSENGER dalyko grupę</w:t>
      </w:r>
      <w:r w:rsidR="002E14D7">
        <w:rPr>
          <w:rFonts w:ascii="Times New Roman" w:hAnsi="Times New Roman" w:cs="Times New Roman"/>
          <w:sz w:val="24"/>
          <w:szCs w:val="24"/>
        </w:rPr>
        <w:t>, MOODLE platformą</w:t>
      </w:r>
      <w:r>
        <w:rPr>
          <w:rFonts w:ascii="Times New Roman" w:hAnsi="Times New Roman" w:cs="Times New Roman"/>
          <w:sz w:val="24"/>
          <w:szCs w:val="24"/>
        </w:rPr>
        <w:t xml:space="preserve"> mokiniams.</w:t>
      </w:r>
    </w:p>
    <w:p w:rsidR="00424F0C" w:rsidRDefault="00424F0C" w:rsidP="00424F0C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Mokiniai atliktas užduotis atsiskaitymui ir vertinimui mokytojui siunčia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tik</w:t>
      </w:r>
      <w:r>
        <w:rPr>
          <w:rFonts w:ascii="Times New Roman" w:hAnsi="Times New Roman" w:cs="Times New Roman"/>
          <w:sz w:val="24"/>
          <w:szCs w:val="24"/>
        </w:rPr>
        <w:t xml:space="preserve"> per TAMO dienyną</w:t>
      </w:r>
      <w:r>
        <w:rPr>
          <w:rFonts w:ascii="Times New Roman" w:hAnsi="Times New Roman" w:cs="Times New Roman"/>
          <w:sz w:val="24"/>
          <w:szCs w:val="24"/>
        </w:rPr>
        <w:t xml:space="preserve"> arba MESSENGER programą</w:t>
      </w:r>
      <w:r>
        <w:rPr>
          <w:rFonts w:ascii="Times New Roman" w:hAnsi="Times New Roman" w:cs="Times New Roman"/>
          <w:sz w:val="24"/>
          <w:szCs w:val="24"/>
        </w:rPr>
        <w:t xml:space="preserve"> iki mokytojo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nurodytos datos ir laiko</w:t>
      </w:r>
      <w:r>
        <w:rPr>
          <w:rFonts w:ascii="Times New Roman" w:hAnsi="Times New Roman" w:cs="Times New Roman"/>
          <w:sz w:val="24"/>
          <w:szCs w:val="24"/>
        </w:rPr>
        <w:t xml:space="preserve"> (būtina nurodyti mokino vardą, pavardę ir klasę).</w:t>
      </w:r>
    </w:p>
    <w:p w:rsidR="00424F0C" w:rsidRDefault="00424F0C" w:rsidP="00424F0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Informaciją apie vertinimą ir komentarus įsivertinimui mokytojas pateikia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tik</w:t>
      </w:r>
      <w:r>
        <w:rPr>
          <w:rFonts w:ascii="Times New Roman" w:hAnsi="Times New Roman" w:cs="Times New Roman"/>
          <w:sz w:val="24"/>
          <w:szCs w:val="24"/>
        </w:rPr>
        <w:t xml:space="preserve"> per TAMO dienyną</w:t>
      </w:r>
      <w:r w:rsidR="0063046D">
        <w:rPr>
          <w:rFonts w:ascii="Times New Roman" w:hAnsi="Times New Roman" w:cs="Times New Roman"/>
          <w:sz w:val="24"/>
          <w:szCs w:val="24"/>
        </w:rPr>
        <w:t xml:space="preserve"> arba MESSENGER</w:t>
      </w:r>
      <w:r>
        <w:rPr>
          <w:rFonts w:ascii="Times New Roman" w:hAnsi="Times New Roman" w:cs="Times New Roman"/>
          <w:sz w:val="24"/>
          <w:szCs w:val="24"/>
        </w:rPr>
        <w:t xml:space="preserve"> individualiais pranešimais.</w:t>
      </w:r>
    </w:p>
    <w:p w:rsidR="00424F0C" w:rsidRDefault="00424F0C" w:rsidP="00424F0C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Pamokos ir konsultacijos pagal tvarkaraštį vykdomos naudojant Messenger programą žinutėmis ar vaizdo ryšiu su klasės grupe.</w:t>
      </w:r>
    </w:p>
    <w:p w:rsidR="00424F0C" w:rsidRDefault="00424F0C" w:rsidP="00424F0C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Individualios konsultacijos papildomu laiku (ne pagal tvarkaraštį) teikiamos raštu el. paštu ar Messenger žinutėmis iki  1</w:t>
      </w:r>
      <w:r w:rsidR="0023716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val. Mokytojos el. paštas nuotoliniam  mokymui </w:t>
      </w:r>
      <w:hyperlink r:id="rId5" w:history="1">
        <w:r w:rsidR="00237162" w:rsidRPr="00FD3C7E">
          <w:rPr>
            <w:rStyle w:val="Hipersaitas"/>
            <w:rFonts w:ascii="Times New Roman" w:hAnsi="Times New Roman" w:cs="Times New Roman"/>
            <w:sz w:val="24"/>
            <w:szCs w:val="24"/>
          </w:rPr>
          <w:t>jolgarb1</w:t>
        </w:r>
        <w:r w:rsidR="00237162" w:rsidRPr="00FD3C7E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(tel. skambučiu ar SMS žinutėmis individualios konsultacijos neteikiamos).</w:t>
      </w:r>
    </w:p>
    <w:p w:rsidR="00424F0C" w:rsidRDefault="00424F0C" w:rsidP="007D3E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276"/>
        <w:gridCol w:w="1842"/>
        <w:gridCol w:w="3119"/>
        <w:gridCol w:w="6237"/>
      </w:tblGrid>
      <w:tr w:rsidR="00DD6EF4" w:rsidTr="0029751F">
        <w:tc>
          <w:tcPr>
            <w:tcW w:w="709" w:type="dxa"/>
          </w:tcPr>
          <w:p w:rsidR="00DD6EF4" w:rsidRPr="00AC452A" w:rsidRDefault="00DD6EF4" w:rsidP="008E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DD6EF4" w:rsidRPr="00AC452A" w:rsidRDefault="00DD6EF4" w:rsidP="008E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992" w:type="dxa"/>
          </w:tcPr>
          <w:p w:rsidR="00DD6EF4" w:rsidRPr="00E817ED" w:rsidRDefault="00DD6EF4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EF4" w:rsidRPr="00E817ED" w:rsidRDefault="00DD6EF4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  <w:p w:rsidR="00DD6EF4" w:rsidRPr="00E817ED" w:rsidRDefault="00DD6EF4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6EF4" w:rsidRPr="00E817ED" w:rsidRDefault="00DD6EF4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EF4" w:rsidRDefault="00DD6EF4" w:rsidP="009957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</w:t>
            </w:r>
          </w:p>
          <w:p w:rsidR="00DD6EF4" w:rsidRPr="00E817ED" w:rsidRDefault="00DD6EF4" w:rsidP="009957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lai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</w:t>
            </w:r>
          </w:p>
        </w:tc>
        <w:tc>
          <w:tcPr>
            <w:tcW w:w="1842" w:type="dxa"/>
          </w:tcPr>
          <w:p w:rsidR="00DD6EF4" w:rsidRPr="00E817ED" w:rsidRDefault="00DD6EF4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EF4" w:rsidRPr="00E817ED" w:rsidRDefault="00DD6EF4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3119" w:type="dxa"/>
          </w:tcPr>
          <w:p w:rsidR="00DD6EF4" w:rsidRPr="00E817ED" w:rsidRDefault="00DD6EF4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EF4" w:rsidRPr="00E817ED" w:rsidRDefault="00DD6EF4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Tikslas</w:t>
            </w:r>
          </w:p>
        </w:tc>
        <w:tc>
          <w:tcPr>
            <w:tcW w:w="6237" w:type="dxa"/>
          </w:tcPr>
          <w:p w:rsidR="00DD6EF4" w:rsidRPr="00E817ED" w:rsidRDefault="00DD6EF4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EF4" w:rsidRPr="00E817ED" w:rsidRDefault="00DD6EF4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 turinys, vertinimas</w:t>
            </w:r>
          </w:p>
        </w:tc>
      </w:tr>
      <w:tr w:rsidR="00DD6EF4" w:rsidTr="0029751F">
        <w:tc>
          <w:tcPr>
            <w:tcW w:w="709" w:type="dxa"/>
          </w:tcPr>
          <w:p w:rsidR="00DD6EF4" w:rsidRDefault="00DD6EF4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DD6EF4" w:rsidRDefault="00DD6EF4" w:rsidP="002B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2020-03-31</w:t>
            </w:r>
          </w:p>
          <w:p w:rsidR="00DD6EF4" w:rsidRPr="00E817ED" w:rsidRDefault="00DD6EF4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6EF4" w:rsidRPr="00E817ED" w:rsidRDefault="00DD6EF4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1842" w:type="dxa"/>
          </w:tcPr>
          <w:p w:rsidR="00DD6EF4" w:rsidRPr="00E817ED" w:rsidRDefault="00DD6EF4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3G. A holiday blog</w:t>
            </w:r>
          </w:p>
        </w:tc>
        <w:tc>
          <w:tcPr>
            <w:tcW w:w="3119" w:type="dxa"/>
          </w:tcPr>
          <w:p w:rsidR="00DD6EF4" w:rsidRPr="00E817ED" w:rsidRDefault="00DD6EF4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Pakartoję atostogų dienoraščio struktūrą, naudodamiesi vadovėlio 31 psl. ex. 7 planu, parašys trumpą atostogų dienoraštį.</w:t>
            </w:r>
          </w:p>
        </w:tc>
        <w:tc>
          <w:tcPr>
            <w:tcW w:w="6237" w:type="dxa"/>
          </w:tcPr>
          <w:p w:rsidR="00DD6EF4" w:rsidRDefault="00DD6EF4" w:rsidP="002B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F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urodytame vadovėlio puslapyje perskaitys atostogų dienoraščio pavyzdžius.</w:t>
            </w:r>
          </w:p>
          <w:p w:rsidR="00DD6EF4" w:rsidRDefault="00DD6EF4" w:rsidP="002B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F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Atliks </w:t>
            </w:r>
            <w:r w:rsidR="0029751F">
              <w:rPr>
                <w:rFonts w:ascii="Times New Roman" w:hAnsi="Times New Roman" w:cs="Times New Roman"/>
                <w:sz w:val="24"/>
                <w:szCs w:val="24"/>
              </w:rPr>
              <w:t>mokytojos pateiktas užduotis.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 to mokiniai gaus atsakymus ir pasitikrins.</w:t>
            </w:r>
          </w:p>
          <w:p w:rsidR="00DD6EF4" w:rsidRDefault="00DD6EF4" w:rsidP="002B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F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1BF0">
              <w:rPr>
                <w:rFonts w:ascii="Times New Roman" w:hAnsi="Times New Roman" w:cs="Times New Roman"/>
                <w:b/>
                <w:sz w:val="24"/>
                <w:szCs w:val="24"/>
              </w:rPr>
              <w:t>Namų darbas: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Parašyti atostogų dienoraštį ir atsiųsti mokytojai iki 04-01. </w:t>
            </w:r>
          </w:p>
          <w:p w:rsidR="00DD6EF4" w:rsidRPr="008B361D" w:rsidRDefault="00DD6EF4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7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Darbas bus vertinamas pažymiu.</w:t>
            </w:r>
          </w:p>
        </w:tc>
      </w:tr>
      <w:tr w:rsidR="00DD6EF4" w:rsidTr="0029751F">
        <w:tc>
          <w:tcPr>
            <w:tcW w:w="709" w:type="dxa"/>
          </w:tcPr>
          <w:p w:rsidR="00DD6EF4" w:rsidRDefault="00DD6EF4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DD6EF4" w:rsidRPr="00E817ED" w:rsidRDefault="00DD6EF4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2020-04-01</w:t>
            </w:r>
          </w:p>
        </w:tc>
        <w:tc>
          <w:tcPr>
            <w:tcW w:w="1276" w:type="dxa"/>
          </w:tcPr>
          <w:p w:rsidR="00DD6EF4" w:rsidRPr="00E817ED" w:rsidRDefault="00DD6EF4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 – 12.50</w:t>
            </w:r>
          </w:p>
        </w:tc>
        <w:tc>
          <w:tcPr>
            <w:tcW w:w="1842" w:type="dxa"/>
          </w:tcPr>
          <w:p w:rsidR="00DD6EF4" w:rsidRPr="00E817ED" w:rsidRDefault="00DD6EF4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Kartojimas</w:t>
            </w:r>
          </w:p>
        </w:tc>
        <w:tc>
          <w:tcPr>
            <w:tcW w:w="3119" w:type="dxa"/>
          </w:tcPr>
          <w:p w:rsidR="00DD6EF4" w:rsidRDefault="00DD6EF4" w:rsidP="0085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Atlikę mokytojos parengtas užduotis, pakartos kiekinių įvardžių vartojimą. </w:t>
            </w:r>
          </w:p>
          <w:p w:rsidR="00DD6EF4" w:rsidRPr="00E817ED" w:rsidRDefault="00DD6EF4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D6EF4" w:rsidRDefault="00DD6EF4" w:rsidP="0085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7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751F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urodytame vadovėlio puslapyje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erskaitys taisykles ir pavyzdžius bei prisimins kiekinių įvardžių vartojimą.</w:t>
            </w:r>
          </w:p>
          <w:p w:rsidR="00DD6EF4" w:rsidRDefault="00DD6EF4" w:rsidP="0085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7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Atliks mokytojos pateiktas užduotis. </w:t>
            </w:r>
          </w:p>
          <w:p w:rsidR="00DD6EF4" w:rsidRDefault="00DD6EF4" w:rsidP="0085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7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BF0">
              <w:rPr>
                <w:rFonts w:ascii="Times New Roman" w:hAnsi="Times New Roman" w:cs="Times New Roman"/>
                <w:b/>
                <w:sz w:val="24"/>
                <w:szCs w:val="24"/>
              </w:rPr>
              <w:t>Namų darbas: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liveworksheets</w:t>
            </w:r>
            <w:r w:rsidR="0029751F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platformoje atliks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priskirtas užduotis, matys padarytas klaidas, po to konsultuosis ir aiškinsis su mokytoja.</w:t>
            </w:r>
          </w:p>
          <w:p w:rsidR="00DD6EF4" w:rsidRPr="00E817ED" w:rsidRDefault="00DD6EF4" w:rsidP="00850D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7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Vertinimas –  įsivertinimas.</w:t>
            </w:r>
          </w:p>
        </w:tc>
      </w:tr>
      <w:tr w:rsidR="00DD6EF4" w:rsidTr="0029751F">
        <w:tc>
          <w:tcPr>
            <w:tcW w:w="709" w:type="dxa"/>
          </w:tcPr>
          <w:p w:rsidR="00DD6EF4" w:rsidRDefault="00DD6EF4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92" w:type="dxa"/>
          </w:tcPr>
          <w:p w:rsidR="00DD6EF4" w:rsidRPr="00E817ED" w:rsidRDefault="00DD6EF4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2020-04-02</w:t>
            </w:r>
          </w:p>
        </w:tc>
        <w:tc>
          <w:tcPr>
            <w:tcW w:w="1276" w:type="dxa"/>
          </w:tcPr>
          <w:p w:rsidR="00DD6EF4" w:rsidRPr="00E817ED" w:rsidRDefault="00DD6EF4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1842" w:type="dxa"/>
          </w:tcPr>
          <w:p w:rsidR="00DD6EF4" w:rsidRPr="00E817ED" w:rsidRDefault="00DD6EF4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Kartojimas</w:t>
            </w:r>
          </w:p>
        </w:tc>
        <w:tc>
          <w:tcPr>
            <w:tcW w:w="3119" w:type="dxa"/>
          </w:tcPr>
          <w:p w:rsidR="00DD6EF4" w:rsidRDefault="00DD6EF4" w:rsidP="009C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Atlikę mokytojos parengtas užduotis, pakartos artikelių įvardžių vartojimą. </w:t>
            </w:r>
          </w:p>
          <w:p w:rsidR="00DD6EF4" w:rsidRPr="00E817ED" w:rsidRDefault="00DD6EF4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D6EF4" w:rsidRDefault="00DD6EF4" w:rsidP="009C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671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751F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urodytame vadovėlio puslapyje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erskaitys taisykles ir pavyzdžius bei prisimins artikelių vartojimą.</w:t>
            </w:r>
          </w:p>
          <w:p w:rsidR="00DD6EF4" w:rsidRDefault="00DD6EF4" w:rsidP="009C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7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Atliks mokytojos pateiktas užduotis</w:t>
            </w:r>
            <w:r w:rsidR="0029751F">
              <w:rPr>
                <w:rFonts w:ascii="Times New Roman" w:hAnsi="Times New Roman" w:cs="Times New Roman"/>
                <w:sz w:val="24"/>
                <w:szCs w:val="24"/>
              </w:rPr>
              <w:t xml:space="preserve"> ir gavę atsakymus, pasitikrins.</w:t>
            </w:r>
          </w:p>
          <w:p w:rsidR="00DD6EF4" w:rsidRDefault="00DD6EF4" w:rsidP="009C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7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BF0">
              <w:rPr>
                <w:rFonts w:ascii="Times New Roman" w:hAnsi="Times New Roman" w:cs="Times New Roman"/>
                <w:b/>
                <w:sz w:val="24"/>
                <w:szCs w:val="24"/>
              </w:rPr>
              <w:t>Namų darbas: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liveworksheets</w:t>
            </w:r>
            <w:r w:rsidR="008B361D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platformoje atliks priskirtas užduotis, </w:t>
            </w:r>
            <w:r w:rsidR="008B361D">
              <w:rPr>
                <w:rFonts w:ascii="Times New Roman" w:hAnsi="Times New Roman" w:cs="Times New Roman"/>
                <w:sz w:val="24"/>
                <w:szCs w:val="24"/>
              </w:rPr>
              <w:t xml:space="preserve">matys savo rezultatus,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 to konsultuosis ir aiškinsis su mokytoja.</w:t>
            </w:r>
          </w:p>
          <w:p w:rsidR="00DD6EF4" w:rsidRPr="00E817ED" w:rsidRDefault="00DD6EF4" w:rsidP="009C44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7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Vertinimas –  įsivertinimas.</w:t>
            </w:r>
          </w:p>
        </w:tc>
      </w:tr>
    </w:tbl>
    <w:p w:rsidR="008B361D" w:rsidRDefault="008B361D">
      <w:pPr>
        <w:rPr>
          <w:rFonts w:ascii="Times New Roman" w:hAnsi="Times New Roman" w:cs="Times New Roman"/>
          <w:b/>
          <w:sz w:val="24"/>
          <w:szCs w:val="24"/>
        </w:rPr>
      </w:pPr>
    </w:p>
    <w:p w:rsidR="0085714B" w:rsidRPr="007C70AB" w:rsidRDefault="00764EEF" w:rsidP="008B36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70AB">
        <w:rPr>
          <w:rFonts w:ascii="Times New Roman" w:hAnsi="Times New Roman" w:cs="Times New Roman"/>
          <w:b/>
          <w:sz w:val="24"/>
          <w:szCs w:val="24"/>
        </w:rPr>
        <w:t xml:space="preserve">Planą parengė : </w:t>
      </w:r>
      <w:r w:rsidR="007C70AB" w:rsidRPr="007C7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370">
        <w:rPr>
          <w:rFonts w:ascii="Times New Roman" w:hAnsi="Times New Roman" w:cs="Times New Roman"/>
          <w:b/>
          <w:sz w:val="24"/>
          <w:szCs w:val="24"/>
        </w:rPr>
        <w:t>Jolanta Garbauskienė</w:t>
      </w:r>
    </w:p>
    <w:sectPr w:rsidR="0085714B" w:rsidRPr="007C70AB" w:rsidSect="007D3EE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E2387"/>
    <w:multiLevelType w:val="hybridMultilevel"/>
    <w:tmpl w:val="34A643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EEB"/>
    <w:rsid w:val="00010837"/>
    <w:rsid w:val="0005243C"/>
    <w:rsid w:val="000A089B"/>
    <w:rsid w:val="000A455B"/>
    <w:rsid w:val="000B6135"/>
    <w:rsid w:val="001034FD"/>
    <w:rsid w:val="0012596F"/>
    <w:rsid w:val="00126670"/>
    <w:rsid w:val="00237162"/>
    <w:rsid w:val="0029751F"/>
    <w:rsid w:val="002B70CA"/>
    <w:rsid w:val="002C4C58"/>
    <w:rsid w:val="002C77B0"/>
    <w:rsid w:val="002E14D7"/>
    <w:rsid w:val="00334FB5"/>
    <w:rsid w:val="003B5FD5"/>
    <w:rsid w:val="00404C44"/>
    <w:rsid w:val="00424F0C"/>
    <w:rsid w:val="00430482"/>
    <w:rsid w:val="00441370"/>
    <w:rsid w:val="004C5C81"/>
    <w:rsid w:val="00520776"/>
    <w:rsid w:val="0063046D"/>
    <w:rsid w:val="0063774F"/>
    <w:rsid w:val="00650681"/>
    <w:rsid w:val="00671F0E"/>
    <w:rsid w:val="00693C13"/>
    <w:rsid w:val="006E33B6"/>
    <w:rsid w:val="007278C7"/>
    <w:rsid w:val="0074286C"/>
    <w:rsid w:val="00764EEF"/>
    <w:rsid w:val="007C70AB"/>
    <w:rsid w:val="007D3EEB"/>
    <w:rsid w:val="00850D1C"/>
    <w:rsid w:val="0085714B"/>
    <w:rsid w:val="008B361D"/>
    <w:rsid w:val="008C29FF"/>
    <w:rsid w:val="008C4969"/>
    <w:rsid w:val="008C4A99"/>
    <w:rsid w:val="008D433C"/>
    <w:rsid w:val="008E0641"/>
    <w:rsid w:val="009957C4"/>
    <w:rsid w:val="009C448C"/>
    <w:rsid w:val="009D4D9F"/>
    <w:rsid w:val="00AA040D"/>
    <w:rsid w:val="00AB2507"/>
    <w:rsid w:val="00AC452A"/>
    <w:rsid w:val="00B170F4"/>
    <w:rsid w:val="00B30F85"/>
    <w:rsid w:val="00BE3790"/>
    <w:rsid w:val="00CD3545"/>
    <w:rsid w:val="00DD6EF4"/>
    <w:rsid w:val="00E34A69"/>
    <w:rsid w:val="00E6197B"/>
    <w:rsid w:val="00ED1532"/>
    <w:rsid w:val="00F0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DD5D"/>
  <w15:docId w15:val="{71AFE416-1DD6-4771-8ED4-E59068AE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D3EE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D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8D433C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424F0C"/>
    <w:pPr>
      <w:spacing w:after="160" w:line="256" w:lineRule="auto"/>
      <w:ind w:left="720"/>
      <w:contextualSpacing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103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6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lgarb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1776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KOMPIUTERIS</cp:lastModifiedBy>
  <cp:revision>37</cp:revision>
  <dcterms:created xsi:type="dcterms:W3CDTF">2020-03-24T08:27:00Z</dcterms:created>
  <dcterms:modified xsi:type="dcterms:W3CDTF">2020-03-26T08:24:00Z</dcterms:modified>
</cp:coreProperties>
</file>