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7" w:rsidRDefault="002A1149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Svėdasų Juozo Tumo-Vaižganto gimnazijos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EEB" w:rsidRPr="000A455B" w:rsidRDefault="00404C44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5B">
        <w:rPr>
          <w:rFonts w:ascii="Times New Roman" w:hAnsi="Times New Roman" w:cs="Times New Roman"/>
          <w:b/>
          <w:sz w:val="24"/>
          <w:szCs w:val="24"/>
        </w:rPr>
        <w:t>NUOTOLINIAM MOKYMUI (SI) NAUDOJAMOS PLATFORMOS IR ĮRANKIAI</w:t>
      </w:r>
    </w:p>
    <w:p w:rsidR="008E0641" w:rsidRPr="00E817ED" w:rsidRDefault="00781B60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Istor</w:t>
      </w:r>
      <w:r w:rsidR="001F40EE">
        <w:rPr>
          <w:rFonts w:ascii="Times New Roman" w:eastAsia="Calibri" w:hAnsi="Times New Roman" w:cs="Times New Roman"/>
          <w:b/>
          <w:sz w:val="24"/>
          <w:szCs w:val="24"/>
        </w:rPr>
        <w:t>ijos nuotolinio mokymo planai</w:t>
      </w:r>
    </w:p>
    <w:p w:rsidR="008E0641" w:rsidRDefault="00321EB7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planai</w:t>
      </w:r>
      <w:r w:rsidR="008E0641">
        <w:rPr>
          <w:rFonts w:ascii="Times New Roman" w:hAnsi="Times New Roman" w:cs="Times New Roman"/>
          <w:sz w:val="24"/>
          <w:szCs w:val="24"/>
        </w:rPr>
        <w:t xml:space="preserve"> </w:t>
      </w:r>
      <w:r w:rsidR="00AC452A">
        <w:rPr>
          <w:rFonts w:ascii="Times New Roman" w:hAnsi="Times New Roman" w:cs="Times New Roman"/>
          <w:sz w:val="24"/>
          <w:szCs w:val="24"/>
        </w:rPr>
        <w:t>savaitei</w:t>
      </w:r>
      <w:r w:rsidR="006528E2">
        <w:rPr>
          <w:rFonts w:ascii="Times New Roman" w:hAnsi="Times New Roman" w:cs="Times New Roman"/>
          <w:sz w:val="24"/>
          <w:szCs w:val="24"/>
        </w:rPr>
        <w:t xml:space="preserve"> ( balandžio 6 -  10 d.</w:t>
      </w:r>
      <w:r w:rsidR="00404C44">
        <w:rPr>
          <w:rFonts w:ascii="Times New Roman" w:hAnsi="Times New Roman" w:cs="Times New Roman"/>
          <w:sz w:val="24"/>
          <w:szCs w:val="24"/>
        </w:rPr>
        <w:t>)</w:t>
      </w:r>
    </w:p>
    <w:p w:rsidR="0054316F" w:rsidRPr="00E817ED" w:rsidRDefault="0054316F" w:rsidP="005431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54316F" w:rsidRDefault="0054316F" w:rsidP="007D3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764EEF" w:rsidTr="00764EEF">
        <w:tc>
          <w:tcPr>
            <w:tcW w:w="556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764EEF" w:rsidRPr="00AC452A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1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764EEF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84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5953" w:type="dxa"/>
          </w:tcPr>
          <w:p w:rsidR="00764EEF" w:rsidRPr="00E817ED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EF" w:rsidRPr="00E817ED" w:rsidRDefault="00764EEF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  <w:tc>
          <w:tcPr>
            <w:tcW w:w="1134" w:type="dxa"/>
          </w:tcPr>
          <w:p w:rsidR="00764EEF" w:rsidRPr="008E0641" w:rsidRDefault="00764EEF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</w:p>
        </w:tc>
      </w:tr>
      <w:tr w:rsidR="00764EEF" w:rsidTr="00764EEF">
        <w:tc>
          <w:tcPr>
            <w:tcW w:w="556" w:type="dxa"/>
          </w:tcPr>
          <w:p w:rsidR="00764EEF" w:rsidRPr="00580B5B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7C70AB" w:rsidRPr="00580B5B" w:rsidRDefault="002B70CA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580B5B">
              <w:rPr>
                <w:rFonts w:ascii="Times New Roman" w:hAnsi="Times New Roman" w:cs="Times New Roman"/>
                <w:sz w:val="24"/>
                <w:szCs w:val="24"/>
              </w:rPr>
              <w:t>, el. paštas</w:t>
            </w: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2B70CA" w:rsidRPr="00580B5B" w:rsidRDefault="00897208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  <w:p w:rsidR="00764EEF" w:rsidRPr="00580B5B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64EEF" w:rsidRPr="00580B5B" w:rsidRDefault="002A1149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58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–09.45</w:t>
            </w:r>
          </w:p>
        </w:tc>
        <w:tc>
          <w:tcPr>
            <w:tcW w:w="1843" w:type="dxa"/>
          </w:tcPr>
          <w:p w:rsidR="00764EEF" w:rsidRPr="00402E37" w:rsidRDefault="00897208" w:rsidP="00897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Smalsumas skatina pažinimą: mokslas senovės Graikijoje</w:t>
            </w:r>
          </w:p>
        </w:tc>
        <w:tc>
          <w:tcPr>
            <w:tcW w:w="1985" w:type="dxa"/>
          </w:tcPr>
          <w:p w:rsidR="00897208" w:rsidRPr="00402E37" w:rsidRDefault="00897208" w:rsidP="008972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noProof/>
                <w:sz w:val="24"/>
                <w:szCs w:val="24"/>
              </w:rPr>
              <w:t>Supažindinti su senovės graikų mokslo laimėjimais.</w:t>
            </w:r>
          </w:p>
          <w:p w:rsidR="001505F0" w:rsidRPr="00402E37" w:rsidRDefault="001505F0" w:rsidP="00150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764EEF" w:rsidRPr="00402E37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505F0" w:rsidRPr="00402E37" w:rsidRDefault="002B70CA" w:rsidP="002B7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B5B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332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Mokiniai skaitys </w:t>
            </w:r>
            <w:r w:rsidR="00897208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LAIKAS II d.156 ir 157</w:t>
            </w:r>
            <w:r w:rsidR="001505F0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ili</w:t>
            </w:r>
            <w:r w:rsidR="00597332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ustracijų, dokumento </w:t>
            </w:r>
            <w:proofErr w:type="spellStart"/>
            <w:r w:rsidR="00597332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nagrinėjimu</w:t>
            </w:r>
            <w:r w:rsidR="001505F0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1505F0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7208" w:rsidRPr="00402E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Aprašys sąvokas: Akademija, filosofas, filosofija, palestra, pedagogas, stilius.</w:t>
            </w:r>
          </w:p>
          <w:p w:rsidR="002B70CA" w:rsidRPr="00402E37" w:rsidRDefault="00597332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0CA" w:rsidRPr="00402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0B5B" w:rsidRPr="0040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0CA" w:rsidRPr="00402E37">
              <w:rPr>
                <w:rFonts w:ascii="Times New Roman" w:hAnsi="Times New Roman" w:cs="Times New Roman"/>
                <w:b/>
                <w:sz w:val="24"/>
                <w:szCs w:val="24"/>
              </w:rPr>
              <w:t>Namų darbas:</w:t>
            </w:r>
            <w:r w:rsidR="00402E37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Parašyti  mokslo </w:t>
            </w:r>
            <w:proofErr w:type="spellStart"/>
            <w:r w:rsidR="00402E37" w:rsidRPr="00402E37">
              <w:rPr>
                <w:rFonts w:ascii="Times New Roman" w:hAnsi="Times New Roman" w:cs="Times New Roman"/>
                <w:sz w:val="24"/>
                <w:szCs w:val="24"/>
              </w:rPr>
              <w:t>laimėjimus</w:t>
            </w:r>
            <w:proofErr w:type="spellEnd"/>
            <w:r w:rsidR="00402E37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pvz.  technikos ir t.t...</w:t>
            </w:r>
            <w:r w:rsidR="001505F0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37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ir atsiųsti </w:t>
            </w:r>
            <w:r w:rsidR="00580B5B" w:rsidRPr="00402E37">
              <w:rPr>
                <w:rFonts w:ascii="Times New Roman" w:hAnsi="Times New Roman" w:cs="Times New Roman"/>
                <w:sz w:val="24"/>
                <w:szCs w:val="24"/>
              </w:rPr>
              <w:t>į mokytojos el. paštą</w:t>
            </w:r>
            <w:r w:rsidR="002B70CA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5F0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="002B70CA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TAMO iki 04</w:t>
            </w:r>
            <w:r w:rsidR="00580B5B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02E37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2B70CA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0CA" w:rsidRPr="00402E37" w:rsidRDefault="00597332" w:rsidP="002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0CA" w:rsidRPr="0040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B5B" w:rsidRPr="0040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CA" w:rsidRPr="00402E37">
              <w:rPr>
                <w:rFonts w:ascii="Times New Roman" w:hAnsi="Times New Roman" w:cs="Times New Roman"/>
                <w:sz w:val="24"/>
                <w:szCs w:val="24"/>
              </w:rPr>
              <w:t>Darbas bus vertinamas pažymiu.</w:t>
            </w:r>
          </w:p>
          <w:p w:rsidR="00764EEF" w:rsidRPr="00402E37" w:rsidRDefault="00764EEF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EF" w:rsidRPr="00402E37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EF" w:rsidTr="00764EEF">
        <w:tc>
          <w:tcPr>
            <w:tcW w:w="556" w:type="dxa"/>
          </w:tcPr>
          <w:p w:rsidR="00764EEF" w:rsidRPr="00580B5B" w:rsidRDefault="00850D1C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764EEF" w:rsidRPr="00580B5B" w:rsidRDefault="00850D1C" w:rsidP="0052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597332" w:rsidRPr="00580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7332" w:rsidRPr="00580B5B">
              <w:rPr>
                <w:rFonts w:ascii="Times New Roman" w:hAnsi="Times New Roman" w:cs="Times New Roman"/>
                <w:sz w:val="24"/>
                <w:szCs w:val="24"/>
              </w:rPr>
              <w:t>edukaklasė</w:t>
            </w:r>
            <w:proofErr w:type="spellEnd"/>
          </w:p>
        </w:tc>
        <w:tc>
          <w:tcPr>
            <w:tcW w:w="815" w:type="dxa"/>
          </w:tcPr>
          <w:p w:rsidR="00764EEF" w:rsidRPr="00580B5B" w:rsidRDefault="00897208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2020 04 09</w:t>
            </w:r>
          </w:p>
        </w:tc>
        <w:tc>
          <w:tcPr>
            <w:tcW w:w="1169" w:type="dxa"/>
          </w:tcPr>
          <w:p w:rsidR="00764EEF" w:rsidRPr="00580B5B" w:rsidRDefault="002A1149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  <w:r w:rsidR="0058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5B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</w:tc>
        <w:tc>
          <w:tcPr>
            <w:tcW w:w="1843" w:type="dxa"/>
          </w:tcPr>
          <w:p w:rsidR="00764EEF" w:rsidRPr="00402E37" w:rsidRDefault="00897208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Graikų menas</w:t>
            </w:r>
          </w:p>
        </w:tc>
        <w:tc>
          <w:tcPr>
            <w:tcW w:w="1985" w:type="dxa"/>
          </w:tcPr>
          <w:p w:rsidR="00897208" w:rsidRPr="00402E37" w:rsidRDefault="00897208" w:rsidP="008972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noProof/>
                <w:sz w:val="24"/>
                <w:szCs w:val="24"/>
              </w:rPr>
              <w:t>Supažindinti su senovės graikų meno laimėjimais.</w:t>
            </w:r>
          </w:p>
          <w:p w:rsidR="00764EEF" w:rsidRPr="00402E37" w:rsidRDefault="00764EEF" w:rsidP="00897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97332" w:rsidRPr="00402E37" w:rsidRDefault="00850D1C" w:rsidP="00597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2E37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LAIKAS II d.158 ir 159</w:t>
            </w:r>
            <w:r w:rsidR="00597332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iliustracijų, dokumentų nagrinėjimas.</w:t>
            </w:r>
          </w:p>
          <w:p w:rsidR="00597332" w:rsidRPr="00402E37" w:rsidRDefault="00597332" w:rsidP="00402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02E37" w:rsidRPr="00402E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8-10 sakiniais apibūdins senovės graikų meno laimėjimus.</w:t>
            </w:r>
          </w:p>
          <w:p w:rsidR="00580B5B" w:rsidRPr="00402E37" w:rsidRDefault="00597332" w:rsidP="00580B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80B5B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B5B" w:rsidRPr="00402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Namų darbas:</w:t>
            </w:r>
          </w:p>
          <w:p w:rsidR="00764EEF" w:rsidRPr="00402E37" w:rsidRDefault="00597332" w:rsidP="0058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Prisijungę prie </w:t>
            </w:r>
            <w:proofErr w:type="spellStart"/>
            <w:r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</w:t>
            </w:r>
            <w:proofErr w:type="spellEnd"/>
            <w:r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klasė, </w:t>
            </w:r>
            <w:r w:rsidR="00580B5B"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atliks mokytojos paskirtą</w:t>
            </w:r>
            <w:r w:rsid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užduotį iki 04-09</w:t>
            </w:r>
          </w:p>
          <w:p w:rsidR="00580B5B" w:rsidRPr="00402E37" w:rsidRDefault="00580B5B" w:rsidP="00580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4.Darbas vertinamas kaupiamuoju balu.</w:t>
            </w:r>
          </w:p>
        </w:tc>
        <w:tc>
          <w:tcPr>
            <w:tcW w:w="1134" w:type="dxa"/>
          </w:tcPr>
          <w:p w:rsidR="00764EEF" w:rsidRPr="00402E37" w:rsidRDefault="00764EEF" w:rsidP="008E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3DB" w:rsidRDefault="002353DB">
      <w:pPr>
        <w:rPr>
          <w:rFonts w:ascii="Times New Roman" w:hAnsi="Times New Roman" w:cs="Times New Roman"/>
          <w:b/>
          <w:sz w:val="24"/>
          <w:szCs w:val="24"/>
        </w:rPr>
      </w:pPr>
    </w:p>
    <w:p w:rsidR="001F40EE" w:rsidRDefault="001F40EE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EE" w:rsidRDefault="001F40EE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14B" w:rsidRDefault="002353DB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klasei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1541"/>
        <w:gridCol w:w="882"/>
        <w:gridCol w:w="1265"/>
        <w:gridCol w:w="1995"/>
        <w:gridCol w:w="2149"/>
        <w:gridCol w:w="6444"/>
      </w:tblGrid>
      <w:tr w:rsidR="00ED73DD" w:rsidRPr="00E817ED" w:rsidTr="0004585B">
        <w:tc>
          <w:tcPr>
            <w:tcW w:w="603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41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82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99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49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6444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ED73DD" w:rsidRPr="00E817ED" w:rsidTr="0004585B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1" w:type="dxa"/>
          </w:tcPr>
          <w:p w:rsidR="00ED73DD" w:rsidRPr="005A06A6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A6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5A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3DD" w:rsidRPr="005A06A6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A6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82" w:type="dxa"/>
          </w:tcPr>
          <w:p w:rsidR="00ED73DD" w:rsidRPr="005A06A6" w:rsidRDefault="00897208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  <w:p w:rsidR="00ED73DD" w:rsidRPr="005A06A6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5A06A6" w:rsidRDefault="0004585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A6">
              <w:rPr>
                <w:rFonts w:ascii="Times New Roman" w:hAnsi="Times New Roman" w:cs="Times New Roman"/>
                <w:sz w:val="24"/>
                <w:szCs w:val="24"/>
              </w:rPr>
              <w:t>08.55–09.40</w:t>
            </w:r>
          </w:p>
        </w:tc>
        <w:tc>
          <w:tcPr>
            <w:tcW w:w="1995" w:type="dxa"/>
          </w:tcPr>
          <w:p w:rsidR="005A06A6" w:rsidRPr="00CB02D4" w:rsidRDefault="00CB02D4" w:rsidP="00EB0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bCs/>
                <w:sz w:val="24"/>
                <w:szCs w:val="24"/>
              </w:rPr>
              <w:t>Naujųjų laikų pradžios Europos ūkis ir visuomenė</w:t>
            </w:r>
          </w:p>
        </w:tc>
        <w:tc>
          <w:tcPr>
            <w:tcW w:w="2149" w:type="dxa"/>
          </w:tcPr>
          <w:p w:rsidR="00CB02D4" w:rsidRPr="00CB02D4" w:rsidRDefault="00E61851" w:rsidP="00CB02D4">
            <w:pPr>
              <w:pStyle w:val="Pagrindinistekstas"/>
              <w:rPr>
                <w:sz w:val="24"/>
              </w:rPr>
            </w:pPr>
            <w:r w:rsidRPr="00CB02D4">
              <w:rPr>
                <w:sz w:val="24"/>
              </w:rPr>
              <w:t xml:space="preserve"> </w:t>
            </w:r>
            <w:r w:rsidR="00CB02D4" w:rsidRPr="00CB02D4">
              <w:rPr>
                <w:sz w:val="24"/>
              </w:rPr>
              <w:t>Suformuoti vaizdinius apie Europos ūkį ir visuomenę naujaisiais laikais.</w:t>
            </w:r>
          </w:p>
          <w:p w:rsidR="00ED73DD" w:rsidRPr="00CB02D4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B02D4" w:rsidRPr="00CB02D4" w:rsidRDefault="00ED73DD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B0896" w:rsidRPr="00CB02D4">
              <w:rPr>
                <w:rFonts w:ascii="Times New Roman" w:hAnsi="Times New Roman" w:cs="Times New Roman"/>
                <w:sz w:val="24"/>
                <w:szCs w:val="24"/>
              </w:rPr>
              <w:t>Mokin</w:t>
            </w:r>
            <w:r w:rsidR="00CB02D4" w:rsidRPr="00CB02D4">
              <w:rPr>
                <w:rFonts w:ascii="Times New Roman" w:hAnsi="Times New Roman" w:cs="Times New Roman"/>
                <w:sz w:val="24"/>
                <w:szCs w:val="24"/>
              </w:rPr>
              <w:t>iai apibūdins  sąvokas</w:t>
            </w:r>
            <w:r w:rsidR="00EB0896"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02D4" w:rsidRPr="00CB02D4">
              <w:rPr>
                <w:rFonts w:ascii="Times New Roman" w:hAnsi="Times New Roman" w:cs="Times New Roman"/>
                <w:sz w:val="24"/>
                <w:szCs w:val="24"/>
              </w:rPr>
              <w:t>Bajorija, bankas,</w:t>
            </w:r>
          </w:p>
          <w:p w:rsidR="00CB02D4" w:rsidRPr="00CB02D4" w:rsidRDefault="00CB02D4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buržuazija, čekis,</w:t>
            </w:r>
          </w:p>
          <w:p w:rsidR="00CB02D4" w:rsidRPr="00CB02D4" w:rsidRDefault="00CB02D4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infliacija, „kainų revoliucija“, kapitalas,</w:t>
            </w:r>
          </w:p>
          <w:p w:rsidR="00CB02D4" w:rsidRPr="00CB02D4" w:rsidRDefault="00CB02D4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kapitalizmas, manufaktūra,</w:t>
            </w:r>
          </w:p>
          <w:p w:rsidR="005A06A6" w:rsidRPr="00CB02D4" w:rsidRDefault="00CB02D4" w:rsidP="00EB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merkantilizmas, proletariatas, rinka,</w:t>
            </w:r>
            <w:r w:rsidR="00A7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vekselis.</w:t>
            </w:r>
          </w:p>
          <w:p w:rsidR="00EB0896" w:rsidRPr="00CB02D4" w:rsidRDefault="00CB02D4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Atliktą užduotį atsiųs į el. paštą.</w:t>
            </w:r>
            <w:r w:rsidR="00EB0896"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6A6" w:rsidRPr="00CB02D4" w:rsidRDefault="00CB02D4" w:rsidP="00EB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2. Naudojantis</w:t>
            </w:r>
            <w:r w:rsidR="005A06A6"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 el. vadovėliu</w:t>
            </w: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6A6"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 prisijungus</w:t>
            </w:r>
            <w:r w:rsidR="00B250B7">
              <w:rPr>
                <w:rFonts w:ascii="Times New Roman" w:hAnsi="Times New Roman" w:cs="Times New Roman"/>
                <w:sz w:val="24"/>
                <w:szCs w:val="24"/>
              </w:rPr>
              <w:t xml:space="preserve"> prie</w:t>
            </w:r>
            <w:r w:rsidR="005A06A6"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6A6" w:rsidRPr="00CB02D4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kodas</w:t>
            </w:r>
          </w:p>
          <w:p w:rsidR="00ED73DD" w:rsidRPr="00E87526" w:rsidRDefault="009C1F9E" w:rsidP="00CB02D4">
            <w:pPr>
              <w:pStyle w:val="Antrat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CB02D4">
              <w:rPr>
                <w:rFonts w:ascii="Times New Roman" w:eastAsia="Times New Roman" w:hAnsi="Times New Roman" w:cs="Times New Roman"/>
                <w:color w:val="FFFFFF"/>
                <w:lang w:eastAsia="lt-LT"/>
              </w:rPr>
              <w:t>i </w:t>
            </w:r>
            <w:r w:rsidRPr="00E87526">
              <w:rPr>
                <w:rFonts w:ascii="Times New Roman" w:eastAsia="Times New Roman" w:hAnsi="Times New Roman" w:cs="Times New Roman"/>
                <w:color w:val="FFFFFF"/>
                <w:shd w:val="clear" w:color="auto" w:fill="252A32"/>
                <w:lang w:eastAsia="lt-LT"/>
              </w:rPr>
              <w:t>PFAV</w:t>
            </w:r>
            <w:r w:rsidR="00B250B7" w:rsidRPr="00E87526">
              <w:rPr>
                <w:rFonts w:ascii="Times New Roman" w:eastAsia="Times New Roman" w:hAnsi="Times New Roman" w:cs="Times New Roman"/>
                <w:color w:val="FFFFFF"/>
                <w:shd w:val="clear" w:color="auto" w:fill="252A32"/>
                <w:lang w:eastAsia="lt-LT"/>
              </w:rPr>
              <w:t xml:space="preserve"> atliks užduotį.</w:t>
            </w:r>
          </w:p>
          <w:p w:rsidR="00ED73DD" w:rsidRPr="00CB02D4" w:rsidRDefault="005A06A6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73DD" w:rsidRPr="00CB02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3DD" w:rsidRPr="00CB02D4">
              <w:rPr>
                <w:rFonts w:ascii="Times New Roman" w:hAnsi="Times New Roman" w:cs="Times New Roman"/>
                <w:sz w:val="24"/>
                <w:szCs w:val="24"/>
              </w:rPr>
              <w:t>Darbas bus vertinamas pažymiu.</w:t>
            </w:r>
          </w:p>
          <w:p w:rsidR="00ED73DD" w:rsidRPr="00CB02D4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3DD" w:rsidRPr="00E817ED" w:rsidTr="0004585B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1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5A7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7EEF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82" w:type="dxa"/>
          </w:tcPr>
          <w:p w:rsidR="00ED73DD" w:rsidRPr="00E817ED" w:rsidRDefault="0089720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2020 04 08</w:t>
            </w:r>
          </w:p>
        </w:tc>
        <w:tc>
          <w:tcPr>
            <w:tcW w:w="1265" w:type="dxa"/>
          </w:tcPr>
          <w:p w:rsidR="00ED73DD" w:rsidRPr="00E817ED" w:rsidRDefault="0004585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1995" w:type="dxa"/>
          </w:tcPr>
          <w:p w:rsidR="00ED73DD" w:rsidRPr="00CB02D4" w:rsidRDefault="00CB02D4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bCs/>
                <w:sz w:val="24"/>
                <w:szCs w:val="24"/>
              </w:rPr>
              <w:t>Naujųjų laikų pradžios Europos valstybės</w:t>
            </w:r>
          </w:p>
        </w:tc>
        <w:tc>
          <w:tcPr>
            <w:tcW w:w="2149" w:type="dxa"/>
          </w:tcPr>
          <w:p w:rsidR="00CB02D4" w:rsidRPr="00CB02D4" w:rsidRDefault="00CB02D4" w:rsidP="00CB02D4">
            <w:pPr>
              <w:pStyle w:val="Pagrindinistekstas"/>
              <w:rPr>
                <w:sz w:val="24"/>
              </w:rPr>
            </w:pPr>
            <w:r w:rsidRPr="00CB02D4">
              <w:rPr>
                <w:sz w:val="24"/>
              </w:rPr>
              <w:t>Atskleisti absoliučiojo valdymo ypatybes.</w:t>
            </w:r>
          </w:p>
          <w:p w:rsidR="00ED73DD" w:rsidRPr="00CB02D4" w:rsidRDefault="00CB02D4" w:rsidP="00CB0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Suformuoti vaizdinius apie </w:t>
            </w:r>
            <w:proofErr w:type="spellStart"/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 absoliutizmo laikų Europos valstybes.</w:t>
            </w:r>
          </w:p>
        </w:tc>
        <w:tc>
          <w:tcPr>
            <w:tcW w:w="6444" w:type="dxa"/>
          </w:tcPr>
          <w:p w:rsidR="00CB02D4" w:rsidRPr="00CB02D4" w:rsidRDefault="00ED73DD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A7EEF"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  Apibūdins sąvokas, naudodamiesi e</w:t>
            </w:r>
            <w:r w:rsidR="00CB02D4" w:rsidRPr="00CB02D4">
              <w:rPr>
                <w:rFonts w:ascii="Times New Roman" w:hAnsi="Times New Roman" w:cs="Times New Roman"/>
                <w:sz w:val="24"/>
                <w:szCs w:val="24"/>
              </w:rPr>
              <w:t>l. vadovėliu: Absoliučioji monarchija,</w:t>
            </w:r>
          </w:p>
          <w:p w:rsidR="00CB02D4" w:rsidRPr="00CB02D4" w:rsidRDefault="00CB02D4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intendantas, konstitucinė monarchija,</w:t>
            </w:r>
          </w:p>
          <w:p w:rsidR="00CB02D4" w:rsidRPr="00CB02D4" w:rsidRDefault="00CB02D4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lordas protektorius,</w:t>
            </w:r>
          </w:p>
          <w:p w:rsidR="00CB02D4" w:rsidRPr="00CB02D4" w:rsidRDefault="00CB02D4" w:rsidP="00CB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Teisių bilis.</w:t>
            </w:r>
          </w:p>
          <w:p w:rsidR="005A7EEF" w:rsidRPr="00CB02D4" w:rsidRDefault="005A7EEF" w:rsidP="005A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EF" w:rsidRPr="00CB02D4" w:rsidRDefault="005A7EEF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 xml:space="preserve">2. Atliks užduotis </w:t>
            </w:r>
            <w:proofErr w:type="spellStart"/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  <w:p w:rsidR="00ED73DD" w:rsidRPr="00CB02D4" w:rsidRDefault="005A7EEF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3DD" w:rsidRPr="00CB02D4">
              <w:rPr>
                <w:rFonts w:ascii="Times New Roman" w:hAnsi="Times New Roman" w:cs="Times New Roman"/>
                <w:sz w:val="24"/>
                <w:szCs w:val="24"/>
              </w:rPr>
              <w:t>.Vertinimas – kaupiamasis balas.</w:t>
            </w:r>
          </w:p>
        </w:tc>
      </w:tr>
    </w:tbl>
    <w:p w:rsidR="00ED73DD" w:rsidRDefault="00ED73D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DD" w:rsidRDefault="00ED73D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D4" w:rsidRDefault="00CB02D4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D4" w:rsidRDefault="00CB02D4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DD" w:rsidRDefault="00B16A3B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73DD">
        <w:rPr>
          <w:rFonts w:ascii="Times New Roman" w:hAnsi="Times New Roman" w:cs="Times New Roman"/>
          <w:b/>
          <w:sz w:val="24"/>
          <w:szCs w:val="24"/>
        </w:rPr>
        <w:t>2 klasei</w:t>
      </w:r>
    </w:p>
    <w:p w:rsidR="00ED73DD" w:rsidRDefault="00ED73D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1541"/>
        <w:gridCol w:w="882"/>
        <w:gridCol w:w="1265"/>
        <w:gridCol w:w="1995"/>
        <w:gridCol w:w="2149"/>
        <w:gridCol w:w="6444"/>
      </w:tblGrid>
      <w:tr w:rsidR="00ED73DD" w:rsidRPr="00E817ED" w:rsidTr="00297B25">
        <w:tc>
          <w:tcPr>
            <w:tcW w:w="603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41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82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99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49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6444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ED73DD" w:rsidRPr="00E817ED" w:rsidTr="00297B25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1" w:type="dxa"/>
          </w:tcPr>
          <w:p w:rsidR="00ED73DD" w:rsidRPr="002737CA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A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27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C01" w:rsidRPr="002737CA" w:rsidRDefault="00DA7C01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A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82" w:type="dxa"/>
          </w:tcPr>
          <w:p w:rsidR="00ED73DD" w:rsidRPr="002737CA" w:rsidRDefault="00897208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  <w:p w:rsidR="00ED73DD" w:rsidRPr="002737CA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2737CA" w:rsidRDefault="005A7EEF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CA">
              <w:rPr>
                <w:rFonts w:ascii="Times New Roman" w:eastAsia="Calibri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1995" w:type="dxa"/>
          </w:tcPr>
          <w:p w:rsidR="00ED73DD" w:rsidRPr="00D65B52" w:rsidRDefault="00CB02D4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>Sovietų Sąj</w:t>
            </w:r>
            <w:r w:rsidR="00D65B52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ungos ir pasaulinės komunizmo 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52" w:rsidRPr="00D65B52">
              <w:rPr>
                <w:rFonts w:ascii="Times New Roman" w:hAnsi="Times New Roman" w:cs="Times New Roman"/>
                <w:sz w:val="24"/>
                <w:szCs w:val="24"/>
              </w:rPr>
              <w:t>sistemos žlugimo priež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="00D65B52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ys. </w:t>
            </w:r>
          </w:p>
        </w:tc>
        <w:tc>
          <w:tcPr>
            <w:tcW w:w="2149" w:type="dxa"/>
          </w:tcPr>
          <w:p w:rsidR="00ED73DD" w:rsidRPr="00D65B52" w:rsidRDefault="00E87526" w:rsidP="008C2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Įvardinti</w:t>
            </w:r>
            <w:r w:rsidR="00D65B52"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SSRS žlugimo priežastis.</w:t>
            </w:r>
          </w:p>
        </w:tc>
        <w:tc>
          <w:tcPr>
            <w:tcW w:w="6444" w:type="dxa"/>
          </w:tcPr>
          <w:p w:rsidR="008C22F0" w:rsidRPr="00D65B52" w:rsidRDefault="00ED73DD" w:rsidP="008C2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C22F0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 w:rsidR="002737CA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skaitydami vadovėlio tekstą,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F0"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>paaišk</w:t>
            </w:r>
            <w:r w:rsidR="00D65B52">
              <w:rPr>
                <w:rFonts w:ascii="Times New Roman" w:hAnsi="Times New Roman" w:cs="Times New Roman"/>
                <w:bCs/>
                <w:sz w:val="24"/>
                <w:szCs w:val="24"/>
              </w:rPr>
              <w:t>ins būdingas</w:t>
            </w:r>
            <w:r w:rsidR="00D65B52"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 SSRS žlugimo priežastis.</w:t>
            </w:r>
          </w:p>
          <w:p w:rsidR="00ED73DD" w:rsidRPr="00D65B52" w:rsidRDefault="002737CA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>Parašys ir a</w:t>
            </w:r>
            <w:r w:rsidR="0023520A"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tsiųs į </w:t>
            </w:r>
            <w:proofErr w:type="spellStart"/>
            <w:r w:rsidR="0023520A"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>mesenger</w:t>
            </w:r>
            <w:proofErr w:type="spellEnd"/>
            <w:r w:rsidR="0023520A"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įvykių priežas</w:t>
            </w:r>
            <w:r w:rsidR="00D65B52"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>tis ir</w:t>
            </w:r>
            <w:r w:rsidRPr="00D65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aplinkybes.</w:t>
            </w:r>
          </w:p>
          <w:p w:rsidR="00ED73DD" w:rsidRPr="00D65B52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3.Namų darbas: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16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Atliks </w:t>
            </w:r>
            <w:proofErr w:type="spellStart"/>
            <w:r w:rsidR="00EA7116" w:rsidRPr="00D65B52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  <w:r w:rsidR="00EA7116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paskirtą užduotį iki </w:t>
            </w:r>
            <w:r w:rsidR="00D65B52" w:rsidRPr="00D65B52">
              <w:rPr>
                <w:rFonts w:ascii="Times New Roman" w:hAnsi="Times New Roman" w:cs="Times New Roman"/>
                <w:sz w:val="24"/>
                <w:szCs w:val="24"/>
              </w:rPr>
              <w:t>04 08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3DD" w:rsidRPr="00D65B52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>Darbas bus vertinamas pažymiu.</w:t>
            </w:r>
          </w:p>
          <w:p w:rsidR="00ED73DD" w:rsidRPr="00D65B52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3DD" w:rsidRPr="00E817ED" w:rsidTr="00297B25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1" w:type="dxa"/>
          </w:tcPr>
          <w:p w:rsidR="00ED73DD" w:rsidRPr="002737CA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A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</w:p>
          <w:p w:rsidR="00DA7C01" w:rsidRPr="002737CA" w:rsidRDefault="00DA7C01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CA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82" w:type="dxa"/>
          </w:tcPr>
          <w:p w:rsidR="00ED73DD" w:rsidRPr="002737CA" w:rsidRDefault="0089720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2020 04 08</w:t>
            </w:r>
          </w:p>
        </w:tc>
        <w:tc>
          <w:tcPr>
            <w:tcW w:w="1265" w:type="dxa"/>
          </w:tcPr>
          <w:p w:rsidR="00ED73DD" w:rsidRPr="002737CA" w:rsidRDefault="005A7EEF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C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297B25" w:rsidRPr="002737CA">
              <w:rPr>
                <w:rFonts w:ascii="Times New Roman" w:eastAsia="Calibri" w:hAnsi="Times New Roman" w:cs="Times New Roman"/>
                <w:sz w:val="24"/>
                <w:szCs w:val="24"/>
              </w:rPr>
              <w:t>55-14.40</w:t>
            </w:r>
          </w:p>
        </w:tc>
        <w:tc>
          <w:tcPr>
            <w:tcW w:w="1995" w:type="dxa"/>
          </w:tcPr>
          <w:p w:rsidR="00ED73DD" w:rsidRPr="00D65B52" w:rsidRDefault="00D65B52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>1989 m. Berlyno sienos griūtis ir vieningos Vokietijos susikūrimo aplinkybės.</w:t>
            </w:r>
          </w:p>
        </w:tc>
        <w:tc>
          <w:tcPr>
            <w:tcW w:w="2149" w:type="dxa"/>
          </w:tcPr>
          <w:p w:rsidR="00ED73DD" w:rsidRPr="00D65B52" w:rsidRDefault="00E87526" w:rsidP="00D65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Įvardinti</w:t>
            </w:r>
            <w:r w:rsidR="00D65B52" w:rsidRPr="00D65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Vokietijos susikūrimo aplinkybes.</w:t>
            </w:r>
          </w:p>
        </w:tc>
        <w:tc>
          <w:tcPr>
            <w:tcW w:w="6444" w:type="dxa"/>
          </w:tcPr>
          <w:p w:rsidR="002737CA" w:rsidRPr="00D65B52" w:rsidRDefault="00ED73DD" w:rsidP="0027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737CA" w:rsidRPr="00D65B52">
              <w:rPr>
                <w:rFonts w:ascii="Times New Roman" w:hAnsi="Times New Roman" w:cs="Times New Roman"/>
                <w:sz w:val="24"/>
                <w:szCs w:val="24"/>
              </w:rPr>
              <w:t>Raštu įvardin</w:t>
            </w:r>
            <w:r w:rsidR="002737CA"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65B52" w:rsidRPr="00D65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Vokietijos susikūrimo aplinkybes</w:t>
            </w:r>
            <w:r w:rsidR="002737CA"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737CA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ir atsiųs į </w:t>
            </w:r>
            <w:proofErr w:type="spellStart"/>
            <w:r w:rsidR="002737CA" w:rsidRPr="00D65B52">
              <w:rPr>
                <w:rFonts w:ascii="Times New Roman" w:hAnsi="Times New Roman" w:cs="Times New Roman"/>
                <w:sz w:val="24"/>
                <w:szCs w:val="24"/>
              </w:rPr>
              <w:t>el.paštą</w:t>
            </w:r>
            <w:proofErr w:type="spellEnd"/>
            <w:r w:rsidR="002737CA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B52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737CA" w:rsidRPr="00D65B5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gvozdaite@gmail.com</w:t>
              </w:r>
            </w:hyperlink>
          </w:p>
          <w:p w:rsidR="002737CA" w:rsidRPr="00D65B52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CA" w:rsidRPr="00D65B5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atsiųs mokytojai </w:t>
            </w:r>
            <w:r w:rsidR="002737CA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į TAMO skiltį Pranešimai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3DD" w:rsidRPr="00D65B52" w:rsidRDefault="002737CA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73DD"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3DD" w:rsidRPr="00D65B52">
              <w:rPr>
                <w:rFonts w:ascii="Times New Roman" w:hAnsi="Times New Roman" w:cs="Times New Roman"/>
                <w:sz w:val="24"/>
                <w:szCs w:val="24"/>
              </w:rPr>
              <w:t>Vertinimas – kaupiamasis balas.</w:t>
            </w:r>
          </w:p>
          <w:p w:rsidR="002737CA" w:rsidRPr="00D65B52" w:rsidRDefault="002737CA" w:rsidP="0027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52">
              <w:rPr>
                <w:rFonts w:ascii="Times New Roman" w:hAnsi="Times New Roman" w:cs="Times New Roman"/>
                <w:b/>
                <w:sz w:val="24"/>
                <w:szCs w:val="24"/>
              </w:rPr>
              <w:t>3.Namų darbas: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Atliks </w:t>
            </w:r>
            <w:proofErr w:type="spellStart"/>
            <w:r w:rsidRPr="00D65B52">
              <w:rPr>
                <w:rFonts w:ascii="Times New Roman" w:hAnsi="Times New Roman" w:cs="Times New Roman"/>
                <w:sz w:val="24"/>
                <w:szCs w:val="24"/>
              </w:rPr>
              <w:t>Egzaminatori</w:t>
            </w:r>
            <w:r w:rsidR="00D65B52" w:rsidRPr="00D65B52">
              <w:rPr>
                <w:rFonts w:ascii="Times New Roman" w:hAnsi="Times New Roman" w:cs="Times New Roman"/>
                <w:sz w:val="24"/>
                <w:szCs w:val="24"/>
              </w:rPr>
              <w:t>us.lt</w:t>
            </w:r>
            <w:proofErr w:type="spellEnd"/>
            <w:r w:rsidR="00D65B52"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 paskirtą užduotį iki 04 13</w:t>
            </w:r>
            <w:r w:rsidRPr="00D65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7CA" w:rsidRPr="00D65B52" w:rsidRDefault="002737CA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3DD" w:rsidRDefault="00ED73D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25" w:rsidRDefault="00297B25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F0" w:rsidRDefault="008C22F0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A" w:rsidRDefault="002737CA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A3B" w:rsidRDefault="00B16A3B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DD" w:rsidRDefault="00ED73D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kl.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1541"/>
        <w:gridCol w:w="882"/>
        <w:gridCol w:w="1265"/>
        <w:gridCol w:w="1995"/>
        <w:gridCol w:w="2149"/>
        <w:gridCol w:w="6444"/>
      </w:tblGrid>
      <w:tr w:rsidR="00ED73DD" w:rsidRPr="00E817ED" w:rsidTr="007E4E2C">
        <w:trPr>
          <w:trHeight w:val="1993"/>
        </w:trPr>
        <w:tc>
          <w:tcPr>
            <w:tcW w:w="603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41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82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99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49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6444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ED73DD" w:rsidRPr="00E817ED" w:rsidTr="002737CA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1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02C">
              <w:rPr>
                <w:rFonts w:ascii="Times New Roman" w:hAnsi="Times New Roman" w:cs="Times New Roman"/>
                <w:sz w:val="24"/>
                <w:szCs w:val="24"/>
              </w:rPr>
              <w:t>Edukaklasė</w:t>
            </w:r>
            <w:proofErr w:type="spellEnd"/>
          </w:p>
        </w:tc>
        <w:tc>
          <w:tcPr>
            <w:tcW w:w="882" w:type="dxa"/>
          </w:tcPr>
          <w:p w:rsidR="00ED73DD" w:rsidRDefault="00897208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58602C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995" w:type="dxa"/>
          </w:tcPr>
          <w:p w:rsidR="00ED73DD" w:rsidRPr="007E4E2C" w:rsidRDefault="007E4E2C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bCs/>
                <w:sz w:val="24"/>
                <w:szCs w:val="24"/>
              </w:rPr>
              <w:t>Valstiečiai tampa baudžiauninkais</w:t>
            </w:r>
          </w:p>
        </w:tc>
        <w:tc>
          <w:tcPr>
            <w:tcW w:w="2149" w:type="dxa"/>
          </w:tcPr>
          <w:p w:rsidR="00ED73DD" w:rsidRPr="007E4E2C" w:rsidRDefault="007E4E2C" w:rsidP="005860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>Atskleisti valstiečių tapsmo baudžiauninkais aplinkybes.</w:t>
            </w:r>
          </w:p>
        </w:tc>
        <w:tc>
          <w:tcPr>
            <w:tcW w:w="6444" w:type="dxa"/>
          </w:tcPr>
          <w:p w:rsidR="00C959DE" w:rsidRPr="007E4E2C" w:rsidRDefault="00C959DE" w:rsidP="0058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02C" w:rsidRPr="007E4E2C" w:rsidRDefault="00C959DE" w:rsidP="0058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3DD" w:rsidRPr="007E4E2C">
              <w:rPr>
                <w:rFonts w:ascii="Times New Roman" w:hAnsi="Times New Roman" w:cs="Times New Roman"/>
                <w:sz w:val="24"/>
                <w:szCs w:val="24"/>
              </w:rPr>
              <w:t>.Atliks į sąsiuvinius užduotis raš</w:t>
            </w:r>
            <w:r w:rsidR="007E4E2C" w:rsidRPr="007E4E2C">
              <w:rPr>
                <w:rFonts w:ascii="Times New Roman" w:hAnsi="Times New Roman" w:cs="Times New Roman"/>
                <w:sz w:val="24"/>
                <w:szCs w:val="24"/>
              </w:rPr>
              <w:t>tu iš vadovėlio LAIKAS II d. 159–161</w:t>
            </w:r>
            <w:r w:rsidR="0058602C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p. iliustracijų, dokumentų nagrinėjimas.</w:t>
            </w:r>
            <w:r w:rsidR="007E4E2C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E2C" w:rsidRPr="007E4E2C">
              <w:rPr>
                <w:rFonts w:ascii="Times New Roman" w:hAnsi="Times New Roman" w:cs="Times New Roman"/>
                <w:sz w:val="24"/>
                <w:szCs w:val="24"/>
              </w:rPr>
              <w:t>Aibūdinti</w:t>
            </w:r>
            <w:proofErr w:type="spellEnd"/>
            <w:r w:rsidR="007E4E2C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sąvokas: Činšas, gatvinis kaimas, palivarkas, valakas.</w:t>
            </w:r>
          </w:p>
          <w:p w:rsidR="00ED73DD" w:rsidRPr="007E4E2C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Konsultuo</w:t>
            </w:r>
            <w:r w:rsidR="0023520A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sis su mokytoja per TAMO ar </w:t>
            </w:r>
            <w:proofErr w:type="spellStart"/>
            <w:r w:rsidR="0023520A" w:rsidRPr="007E4E2C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</w:p>
          <w:p w:rsidR="00ED73DD" w:rsidRPr="007E4E2C" w:rsidRDefault="00C959DE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73DD" w:rsidRPr="007E4E2C">
              <w:rPr>
                <w:rFonts w:ascii="Times New Roman" w:hAnsi="Times New Roman" w:cs="Times New Roman"/>
                <w:b/>
                <w:sz w:val="24"/>
                <w:szCs w:val="24"/>
              </w:rPr>
              <w:t>.Namų darbas:</w:t>
            </w:r>
            <w:r w:rsidR="00ED73DD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E2C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Parašys 8-10 sakinus apie valstiečių gyvenimą. </w:t>
            </w:r>
            <w:r w:rsidR="00ED73DD" w:rsidRPr="007E4E2C">
              <w:rPr>
                <w:rFonts w:ascii="Times New Roman" w:hAnsi="Times New Roman" w:cs="Times New Roman"/>
                <w:sz w:val="24"/>
                <w:szCs w:val="24"/>
              </w:rPr>
              <w:t>Parašius atsių</w:t>
            </w:r>
            <w:r w:rsidR="007E4E2C" w:rsidRPr="007E4E2C">
              <w:rPr>
                <w:rFonts w:ascii="Times New Roman" w:hAnsi="Times New Roman" w:cs="Times New Roman"/>
                <w:sz w:val="24"/>
                <w:szCs w:val="24"/>
              </w:rPr>
              <w:t>sti mokytojai per TAMO iki 04 09</w:t>
            </w:r>
            <w:r w:rsidR="00ED73DD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02C" w:rsidRPr="007E4E2C" w:rsidRDefault="0058602C" w:rsidP="0023520A">
            <w:pPr>
              <w:shd w:val="clear" w:color="auto" w:fill="EFF6FB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Užsiregistruoti </w:t>
            </w:r>
            <w:proofErr w:type="spellStart"/>
            <w:r w:rsidRPr="007E4E2C">
              <w:rPr>
                <w:rFonts w:ascii="Times New Roman" w:hAnsi="Times New Roman" w:cs="Times New Roman"/>
                <w:sz w:val="24"/>
                <w:szCs w:val="24"/>
              </w:rPr>
              <w:t>edukaklasė</w:t>
            </w:r>
            <w:proofErr w:type="spellEnd"/>
            <w:r w:rsidR="00C959DE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5D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kodu </w:t>
            </w:r>
            <w:r w:rsidR="00C959DE" w:rsidRPr="007E4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TVY2P2</w:t>
            </w:r>
            <w:r w:rsidR="00C959DE" w:rsidRPr="007E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8 kl.</w:t>
            </w:r>
          </w:p>
          <w:p w:rsidR="00ED73DD" w:rsidRPr="007E4E2C" w:rsidRDefault="00C959DE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3DD" w:rsidRPr="007E4E2C">
              <w:rPr>
                <w:rFonts w:ascii="Times New Roman" w:hAnsi="Times New Roman" w:cs="Times New Roman"/>
                <w:sz w:val="24"/>
                <w:szCs w:val="24"/>
              </w:rPr>
              <w:t>.Darbas bus vertinamas pažymiu.</w:t>
            </w:r>
          </w:p>
          <w:p w:rsidR="00ED73DD" w:rsidRPr="007E4E2C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3DD" w:rsidRPr="00E817ED" w:rsidTr="002737CA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1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586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602C">
              <w:rPr>
                <w:rFonts w:ascii="Times New Roman" w:hAnsi="Times New Roman" w:cs="Times New Roman"/>
                <w:sz w:val="24"/>
                <w:szCs w:val="24"/>
              </w:rPr>
              <w:t>edukaklasė</w:t>
            </w:r>
            <w:proofErr w:type="spellEnd"/>
          </w:p>
        </w:tc>
        <w:tc>
          <w:tcPr>
            <w:tcW w:w="882" w:type="dxa"/>
          </w:tcPr>
          <w:p w:rsidR="00ED73DD" w:rsidRPr="00E817ED" w:rsidRDefault="0089720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2020 04 09</w:t>
            </w:r>
          </w:p>
        </w:tc>
        <w:tc>
          <w:tcPr>
            <w:tcW w:w="1265" w:type="dxa"/>
          </w:tcPr>
          <w:p w:rsidR="00ED73DD" w:rsidRPr="00E817ED" w:rsidRDefault="0058602C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995" w:type="dxa"/>
          </w:tcPr>
          <w:p w:rsidR="00ED73DD" w:rsidRPr="007E4E2C" w:rsidRDefault="007E4E2C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bCs/>
                <w:sz w:val="24"/>
                <w:szCs w:val="24"/>
              </w:rPr>
              <w:t>Vilnius – LDK sostinė</w:t>
            </w:r>
          </w:p>
        </w:tc>
        <w:tc>
          <w:tcPr>
            <w:tcW w:w="2149" w:type="dxa"/>
          </w:tcPr>
          <w:p w:rsidR="007E4E2C" w:rsidRPr="007E4E2C" w:rsidRDefault="007E4E2C" w:rsidP="007E4E2C">
            <w:pPr>
              <w:pStyle w:val="Pagrindinistekstas"/>
              <w:rPr>
                <w:sz w:val="24"/>
              </w:rPr>
            </w:pPr>
            <w:r w:rsidRPr="007E4E2C">
              <w:rPr>
                <w:sz w:val="24"/>
              </w:rPr>
              <w:t>Atskleisti gyvenimo Vilniuje ypatybes XVI a.</w:t>
            </w:r>
          </w:p>
          <w:p w:rsidR="00ED73DD" w:rsidRPr="007E4E2C" w:rsidRDefault="007E4E2C" w:rsidP="007E4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Suformuoti vaizdinius apie miesto vaizdą, architektūrą, XIV – XVI a.</w:t>
            </w:r>
          </w:p>
        </w:tc>
        <w:tc>
          <w:tcPr>
            <w:tcW w:w="6444" w:type="dxa"/>
          </w:tcPr>
          <w:p w:rsidR="00C959DE" w:rsidRPr="007E4E2C" w:rsidRDefault="00ED73DD" w:rsidP="00C9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9DE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Atliks į sąsiuvinius užduotis raš</w:t>
            </w:r>
            <w:r w:rsidR="007E4E2C" w:rsidRPr="007E4E2C">
              <w:rPr>
                <w:rFonts w:ascii="Times New Roman" w:hAnsi="Times New Roman" w:cs="Times New Roman"/>
                <w:sz w:val="24"/>
                <w:szCs w:val="24"/>
              </w:rPr>
              <w:t>tu iš vadovėlio LAIKAS II d. 162–164</w:t>
            </w:r>
            <w:r w:rsidR="00C959DE"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p. iliustracijų, dokumentų nagrinėjimas.</w:t>
            </w:r>
          </w:p>
          <w:p w:rsidR="00C959DE" w:rsidRPr="007E4E2C" w:rsidRDefault="00C959DE" w:rsidP="00C9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 Konsultuosis su mokytoja per TAMO ar FB.</w:t>
            </w:r>
          </w:p>
          <w:p w:rsidR="00C959DE" w:rsidRPr="007E4E2C" w:rsidRDefault="00C959DE" w:rsidP="00C9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7E4E2C">
              <w:rPr>
                <w:rFonts w:ascii="Times New Roman" w:hAnsi="Times New Roman" w:cs="Times New Roman"/>
                <w:b/>
                <w:sz w:val="24"/>
                <w:szCs w:val="24"/>
              </w:rPr>
              <w:t>Namų darbas</w:t>
            </w:r>
            <w:r w:rsidRPr="007E4E2C">
              <w:rPr>
                <w:rFonts w:ascii="Times New Roman" w:hAnsi="Times New Roman" w:cs="Times New Roman"/>
                <w:sz w:val="24"/>
                <w:szCs w:val="24"/>
              </w:rPr>
              <w:t xml:space="preserve">. Atliks užduotį, kuri bus pateikta </w:t>
            </w:r>
            <w:proofErr w:type="spellStart"/>
            <w:r w:rsidRPr="007E4E2C">
              <w:rPr>
                <w:rFonts w:ascii="Times New Roman" w:hAnsi="Times New Roman" w:cs="Times New Roman"/>
                <w:sz w:val="24"/>
                <w:szCs w:val="24"/>
              </w:rPr>
              <w:t>edukaklasė</w:t>
            </w:r>
            <w:proofErr w:type="spellEnd"/>
          </w:p>
          <w:p w:rsidR="00ED73DD" w:rsidRPr="007E4E2C" w:rsidRDefault="00C959DE" w:rsidP="00C959DE">
            <w:pPr>
              <w:pStyle w:val="Pagrindinistekstas"/>
              <w:rPr>
                <w:rFonts w:eastAsia="Calibri"/>
                <w:sz w:val="24"/>
              </w:rPr>
            </w:pPr>
            <w:r w:rsidRPr="007E4E2C">
              <w:rPr>
                <w:sz w:val="24"/>
              </w:rPr>
              <w:t>3</w:t>
            </w:r>
            <w:r w:rsidR="00ED73DD" w:rsidRPr="007E4E2C">
              <w:rPr>
                <w:sz w:val="24"/>
              </w:rPr>
              <w:t>.Vertinimas – kaupiamasis balas.</w:t>
            </w:r>
          </w:p>
        </w:tc>
      </w:tr>
    </w:tbl>
    <w:p w:rsidR="00EA7116" w:rsidRDefault="00EA7116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A" w:rsidRDefault="002737CA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E2C" w:rsidRDefault="007E4E2C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26" w:rsidRDefault="009D4D26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DD" w:rsidRDefault="00ED73D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kl.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1541"/>
        <w:gridCol w:w="882"/>
        <w:gridCol w:w="1265"/>
        <w:gridCol w:w="1995"/>
        <w:gridCol w:w="2149"/>
        <w:gridCol w:w="6444"/>
      </w:tblGrid>
      <w:tr w:rsidR="00ED73DD" w:rsidRPr="00E817ED" w:rsidTr="00EA7116">
        <w:tc>
          <w:tcPr>
            <w:tcW w:w="603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41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82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99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49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6444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ED73DD" w:rsidRPr="00E817ED" w:rsidTr="00EA7116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1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DE">
              <w:rPr>
                <w:rFonts w:ascii="Times New Roman" w:hAnsi="Times New Roman" w:cs="Times New Roman"/>
                <w:sz w:val="24"/>
                <w:szCs w:val="24"/>
              </w:rPr>
              <w:t>, Ema</w:t>
            </w:r>
          </w:p>
        </w:tc>
        <w:tc>
          <w:tcPr>
            <w:tcW w:w="882" w:type="dxa"/>
          </w:tcPr>
          <w:p w:rsidR="00ED73DD" w:rsidRDefault="00C959DE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897208">
              <w:rPr>
                <w:rFonts w:ascii="Times New Roman" w:hAnsi="Times New Roman" w:cs="Times New Roman"/>
                <w:sz w:val="24"/>
                <w:szCs w:val="24"/>
              </w:rPr>
              <w:t>04 06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C959DE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10.00-10-40</w:t>
            </w:r>
          </w:p>
        </w:tc>
        <w:tc>
          <w:tcPr>
            <w:tcW w:w="1995" w:type="dxa"/>
          </w:tcPr>
          <w:p w:rsidR="007E4E2C" w:rsidRPr="009D4D26" w:rsidRDefault="00C959DE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D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32C47" w:rsidRPr="009D4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D26">
              <w:rPr>
                <w:rFonts w:ascii="Times New Roman" w:eastAsia="Calibri" w:hAnsi="Times New Roman" w:cs="Times New Roman"/>
                <w:sz w:val="24"/>
                <w:szCs w:val="24"/>
              </w:rPr>
              <w:t>kl.</w:t>
            </w:r>
            <w:r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4E2C"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>Lietuvos valstybingumo įtvirtinimas</w:t>
            </w:r>
          </w:p>
          <w:p w:rsidR="00ED73DD" w:rsidRPr="009D4D26" w:rsidRDefault="00032C47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kl. </w:t>
            </w:r>
            <w:r w:rsidR="007E4E2C"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>Apibendrinamoji pamoka</w:t>
            </w:r>
          </w:p>
          <w:p w:rsidR="00032C47" w:rsidRPr="009D4D26" w:rsidRDefault="00032C47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C47" w:rsidRPr="009D4D26" w:rsidRDefault="00032C4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32C47" w:rsidRPr="009D4D26" w:rsidRDefault="009D4D26" w:rsidP="0004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>Suformuoti vaizdinius apie Steigiamojo seimo nuveiktus darbus</w:t>
            </w:r>
          </w:p>
          <w:p w:rsidR="00032C47" w:rsidRPr="009D4D26" w:rsidRDefault="00032C47" w:rsidP="00032C47">
            <w:pPr>
              <w:pStyle w:val="Pagrindinistekstas"/>
              <w:rPr>
                <w:sz w:val="24"/>
              </w:rPr>
            </w:pPr>
          </w:p>
          <w:p w:rsidR="00032C47" w:rsidRPr="009D4D26" w:rsidRDefault="009D4D26" w:rsidP="00032C47">
            <w:pPr>
              <w:pStyle w:val="Pagrindinistekstas"/>
              <w:rPr>
                <w:sz w:val="24"/>
              </w:rPr>
            </w:pPr>
            <w:r w:rsidRPr="009D4D26">
              <w:rPr>
                <w:sz w:val="24"/>
              </w:rPr>
              <w:t>Įtvirtinti skyriaus medžiagą.</w:t>
            </w:r>
          </w:p>
          <w:p w:rsidR="00032C47" w:rsidRPr="009D4D26" w:rsidRDefault="00032C47" w:rsidP="00032C47">
            <w:pPr>
              <w:pStyle w:val="Pagrindinistekstas"/>
              <w:rPr>
                <w:sz w:val="24"/>
              </w:rPr>
            </w:pPr>
          </w:p>
          <w:p w:rsidR="00032C47" w:rsidRPr="009D4D26" w:rsidRDefault="00032C47" w:rsidP="00032C47">
            <w:pPr>
              <w:pStyle w:val="Pagrindinistekstas"/>
              <w:rPr>
                <w:sz w:val="24"/>
              </w:rPr>
            </w:pPr>
          </w:p>
          <w:p w:rsidR="00032C47" w:rsidRPr="009D4D26" w:rsidRDefault="00032C47" w:rsidP="00032C47">
            <w:pPr>
              <w:pStyle w:val="Pagrindinistekstas"/>
              <w:rPr>
                <w:sz w:val="24"/>
              </w:rPr>
            </w:pPr>
          </w:p>
          <w:p w:rsidR="00032C47" w:rsidRPr="009D4D26" w:rsidRDefault="00032C47" w:rsidP="00032C47">
            <w:pPr>
              <w:pStyle w:val="Pagrindinistekstas"/>
              <w:rPr>
                <w:sz w:val="24"/>
              </w:rPr>
            </w:pPr>
          </w:p>
          <w:p w:rsidR="00032C47" w:rsidRPr="009D4D26" w:rsidRDefault="00032C47" w:rsidP="00032C47">
            <w:pPr>
              <w:pStyle w:val="Pagrindinistekstas"/>
              <w:rPr>
                <w:sz w:val="24"/>
              </w:rPr>
            </w:pPr>
          </w:p>
          <w:p w:rsidR="00032C47" w:rsidRPr="009D4D26" w:rsidRDefault="00032C47" w:rsidP="00032C47">
            <w:pPr>
              <w:pStyle w:val="Pagrindinistekstas"/>
              <w:rPr>
                <w:sz w:val="24"/>
              </w:rPr>
            </w:pPr>
          </w:p>
          <w:p w:rsidR="00032C47" w:rsidRPr="009D4D26" w:rsidRDefault="00032C47" w:rsidP="0003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47EEB" w:rsidRPr="009D4D26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47EEB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Mokiniai perskaitę, 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EEB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iš vadovėlio</w:t>
            </w:r>
            <w:r w:rsidR="002A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p=1" w:history="1">
              <w:r w:rsidR="002A1BC2" w:rsidRPr="002A1BC2">
                <w:rPr>
                  <w:color w:val="0000FF"/>
                  <w:u w:val="single"/>
                </w:rPr>
                <w:t>https://evadoveliai.lt/ziureti/978-9955-26-094-3/index.html#p=1</w:t>
              </w:r>
            </w:hyperlink>
            <w:r w:rsidR="002A1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EEB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paskirtą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EEB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temą, atliks paskirtas užduotis Ema el. pratybų užduotis</w:t>
            </w:r>
          </w:p>
          <w:p w:rsidR="00ED73DD" w:rsidRPr="009D4D26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>. Konsultuo</w:t>
            </w:r>
            <w:r w:rsidR="00047EEB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sis su mokytoja per TAMO ar el. paštu </w:t>
            </w:r>
            <w:hyperlink r:id="rId7" w:history="1">
              <w:r w:rsidR="00047EEB" w:rsidRPr="009D4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gvozdaite@gmail.com</w:t>
              </w:r>
            </w:hyperlink>
          </w:p>
          <w:p w:rsidR="00ED73DD" w:rsidRPr="009D4D26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>3.Namų darbas:</w:t>
            </w:r>
            <w:r w:rsidR="00047EEB"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EEB" w:rsidRPr="009D4D26">
              <w:rPr>
                <w:rFonts w:ascii="Times New Roman" w:hAnsi="Times New Roman" w:cs="Times New Roman"/>
                <w:sz w:val="24"/>
                <w:szCs w:val="24"/>
              </w:rPr>
              <w:t>El. pratybų užduotys</w:t>
            </w:r>
            <w:r w:rsidR="009D4D26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iki 04 08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3DD" w:rsidRPr="009D4D26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>Darbas bus vertinamas pažymiu.</w:t>
            </w:r>
          </w:p>
          <w:p w:rsidR="00ED73DD" w:rsidRPr="009D4D26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3DD" w:rsidRPr="00E817ED" w:rsidTr="00EA7116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1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r w:rsidR="00C959DE">
              <w:rPr>
                <w:rFonts w:ascii="Times New Roman" w:hAnsi="Times New Roman" w:cs="Times New Roman"/>
                <w:sz w:val="24"/>
                <w:szCs w:val="24"/>
              </w:rPr>
              <w:t>,Ema</w:t>
            </w:r>
            <w:proofErr w:type="spellEnd"/>
          </w:p>
        </w:tc>
        <w:tc>
          <w:tcPr>
            <w:tcW w:w="882" w:type="dxa"/>
          </w:tcPr>
          <w:p w:rsidR="00ED73DD" w:rsidRPr="00E817ED" w:rsidRDefault="0089720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2020 04 08</w:t>
            </w:r>
          </w:p>
        </w:tc>
        <w:tc>
          <w:tcPr>
            <w:tcW w:w="1265" w:type="dxa"/>
          </w:tcPr>
          <w:p w:rsidR="00ED73DD" w:rsidRPr="00E817ED" w:rsidRDefault="00C959DE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995" w:type="dxa"/>
          </w:tcPr>
          <w:p w:rsidR="00032C47" w:rsidRPr="009D4D26" w:rsidRDefault="00047E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D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32C47" w:rsidRPr="009D4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D26">
              <w:rPr>
                <w:rFonts w:ascii="Times New Roman" w:eastAsia="Calibri" w:hAnsi="Times New Roman" w:cs="Times New Roman"/>
                <w:sz w:val="24"/>
                <w:szCs w:val="24"/>
              </w:rPr>
              <w:t>kl.</w:t>
            </w:r>
            <w:r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4D26"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>Atgimstanti valstybė</w:t>
            </w:r>
          </w:p>
          <w:p w:rsidR="00032C47" w:rsidRPr="009D4D26" w:rsidRDefault="00032C47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C47" w:rsidRPr="009D4D26" w:rsidRDefault="00032C47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C47" w:rsidRPr="009D4D26" w:rsidRDefault="00032C47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C47" w:rsidRPr="009D4D26" w:rsidRDefault="00032C47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2C47" w:rsidRPr="009D4D26" w:rsidRDefault="00032C47" w:rsidP="009D4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kl. </w:t>
            </w:r>
            <w:r w:rsidR="009D4D26" w:rsidRPr="009D4D26">
              <w:rPr>
                <w:rFonts w:ascii="Times New Roman" w:hAnsi="Times New Roman" w:cs="Times New Roman"/>
                <w:bCs/>
                <w:sz w:val="24"/>
                <w:szCs w:val="24"/>
              </w:rPr>
              <w:t>Ar išmokai?</w:t>
            </w:r>
          </w:p>
        </w:tc>
        <w:tc>
          <w:tcPr>
            <w:tcW w:w="2149" w:type="dxa"/>
          </w:tcPr>
          <w:p w:rsidR="009D4D26" w:rsidRPr="009D4D26" w:rsidRDefault="009D4D26" w:rsidP="009D4D26">
            <w:pPr>
              <w:pStyle w:val="Pagrindinistekstas"/>
              <w:rPr>
                <w:sz w:val="24"/>
              </w:rPr>
            </w:pPr>
            <w:r w:rsidRPr="009D4D26">
              <w:rPr>
                <w:sz w:val="24"/>
              </w:rPr>
              <w:t xml:space="preserve">Suformuoti vaizdinius apie Lietuvos ūkio ir kultūros </w:t>
            </w:r>
            <w:proofErr w:type="spellStart"/>
            <w:r w:rsidRPr="009D4D26">
              <w:rPr>
                <w:sz w:val="24"/>
              </w:rPr>
              <w:t>laimėjimus</w:t>
            </w:r>
            <w:proofErr w:type="spellEnd"/>
            <w:r w:rsidRPr="009D4D26">
              <w:rPr>
                <w:sz w:val="24"/>
              </w:rPr>
              <w:t>.</w:t>
            </w:r>
          </w:p>
          <w:p w:rsidR="00032C47" w:rsidRPr="009D4D26" w:rsidRDefault="00032C47" w:rsidP="0004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47" w:rsidRPr="009D4D26" w:rsidRDefault="009D4D26" w:rsidP="0004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Ugdysi </w:t>
            </w:r>
            <w:r w:rsidR="00032C47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suvokimą, jog XIX a., sparčiai tobulėjant mokslui bei technikai, gyvenimas </w:t>
            </w:r>
            <w:r w:rsidR="00032C47" w:rsidRPr="009D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pasikeitė labiau nei bet kurioje kitoje epochoje.</w:t>
            </w:r>
          </w:p>
          <w:p w:rsidR="00032C47" w:rsidRPr="009D4D26" w:rsidRDefault="00032C47" w:rsidP="0004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47EEB" w:rsidRPr="009D4D26" w:rsidRDefault="00032C47" w:rsidP="0004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047EEB" w:rsidRPr="009D4D26">
              <w:rPr>
                <w:rFonts w:ascii="Times New Roman" w:hAnsi="Times New Roman" w:cs="Times New Roman"/>
                <w:sz w:val="24"/>
                <w:szCs w:val="24"/>
              </w:rPr>
              <w:t>Mokiniai perskaitę,   iš vadovėlio paskirtą  temą, atliks paskirtas užduotis Ema el. pratybų užduotis</w:t>
            </w:r>
          </w:p>
          <w:p w:rsidR="00047EEB" w:rsidRPr="009D4D26" w:rsidRDefault="00047EEB" w:rsidP="00047EEB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. Konsultuosis su mokytoja per TAMO ar el. paštu </w:t>
            </w:r>
            <w:hyperlink r:id="rId8" w:history="1">
              <w:r w:rsidRPr="009D4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gvozdaite@gmail.com</w:t>
              </w:r>
            </w:hyperlink>
          </w:p>
          <w:p w:rsidR="00047EEB" w:rsidRPr="009D4D26" w:rsidRDefault="00032C4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3.Namų darbas: 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>El. pratybų užduotys</w:t>
            </w:r>
            <w:r w:rsidR="009D4D26"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iki 04 13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3DD" w:rsidRPr="009D4D26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D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D4D26">
              <w:rPr>
                <w:rFonts w:ascii="Times New Roman" w:hAnsi="Times New Roman" w:cs="Times New Roman"/>
                <w:sz w:val="24"/>
                <w:szCs w:val="24"/>
              </w:rPr>
              <w:t>Vertinimas – kaupiamasis balas.</w:t>
            </w:r>
          </w:p>
        </w:tc>
      </w:tr>
    </w:tbl>
    <w:p w:rsidR="00321EB7" w:rsidRDefault="00321EB7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B7" w:rsidRDefault="00321EB7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DD" w:rsidRDefault="00ED73D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kl.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1541"/>
        <w:gridCol w:w="882"/>
        <w:gridCol w:w="1265"/>
        <w:gridCol w:w="1577"/>
        <w:gridCol w:w="2700"/>
        <w:gridCol w:w="6311"/>
      </w:tblGrid>
      <w:tr w:rsidR="00ED73DD" w:rsidRPr="00E817ED" w:rsidTr="00095A9B">
        <w:tc>
          <w:tcPr>
            <w:tcW w:w="603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41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82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577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700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6311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ED73DD" w:rsidRPr="00E817ED" w:rsidTr="00095A9B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1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C47">
              <w:rPr>
                <w:rFonts w:ascii="Times New Roman" w:hAnsi="Times New Roman" w:cs="Times New Roman"/>
                <w:sz w:val="24"/>
                <w:szCs w:val="24"/>
              </w:rPr>
              <w:t>edukaklasė</w:t>
            </w:r>
            <w:proofErr w:type="spellEnd"/>
          </w:p>
        </w:tc>
        <w:tc>
          <w:tcPr>
            <w:tcW w:w="882" w:type="dxa"/>
          </w:tcPr>
          <w:p w:rsidR="00ED73DD" w:rsidRDefault="00897208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2020 04 08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D73DD" w:rsidRPr="00E817ED" w:rsidRDefault="002D599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577" w:type="dxa"/>
          </w:tcPr>
          <w:p w:rsidR="00ED73DD" w:rsidRPr="005F7F1C" w:rsidRDefault="00FE6B5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bCs/>
                <w:sz w:val="24"/>
                <w:szCs w:val="24"/>
              </w:rPr>
              <w:t>Kapitalistai ir darbininkai</w:t>
            </w:r>
          </w:p>
        </w:tc>
        <w:tc>
          <w:tcPr>
            <w:tcW w:w="2700" w:type="dxa"/>
          </w:tcPr>
          <w:p w:rsidR="00ED73DD" w:rsidRPr="005F7F1C" w:rsidRDefault="00FE6B5D" w:rsidP="002D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>Suformuoti vaizdinius apie socializmo ideologijos formavimąsi XIX a.</w:t>
            </w:r>
          </w:p>
        </w:tc>
        <w:tc>
          <w:tcPr>
            <w:tcW w:w="6311" w:type="dxa"/>
          </w:tcPr>
          <w:p w:rsidR="00053013" w:rsidRPr="005F7F1C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>Mokiniai skaitys</w:t>
            </w:r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vadovėlio tekstą, susipažins su temos </w:t>
            </w:r>
            <w:r w:rsidR="00FE6B5D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sąvokomis ir jas apibūdins į </w:t>
            </w:r>
            <w:proofErr w:type="spellStart"/>
            <w:r w:rsidR="00FE6B5D" w:rsidRPr="005F7F1C">
              <w:rPr>
                <w:rFonts w:ascii="Times New Roman" w:hAnsi="Times New Roman" w:cs="Times New Roman"/>
                <w:sz w:val="24"/>
                <w:szCs w:val="24"/>
              </w:rPr>
              <w:t>sąsiuvinį:Demonstracija</w:t>
            </w:r>
            <w:proofErr w:type="spellEnd"/>
            <w:r w:rsidR="00FE6B5D" w:rsidRPr="005F7F1C">
              <w:rPr>
                <w:rFonts w:ascii="Times New Roman" w:hAnsi="Times New Roman" w:cs="Times New Roman"/>
                <w:sz w:val="24"/>
                <w:szCs w:val="24"/>
              </w:rPr>
              <w:t>, komunizmas, peticija, profesinė sąjunga, proletariato diktatūra,  socialdemokratija, socializmas, streikas. LAIKAS II d. 178–181</w:t>
            </w:r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> p. iliustracijų, dokumentų nagrinėjimas.</w:t>
            </w:r>
          </w:p>
          <w:p w:rsidR="00053013" w:rsidRPr="005F7F1C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>Atliks į sąsiuvinius užduotis raštu iš vadovėlio</w:t>
            </w:r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1-2 kl. ir atsiųs į </w:t>
            </w:r>
            <w:proofErr w:type="spellStart"/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paštu</w:t>
            </w: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53013" w:rsidRPr="005F7F1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gvozdaite@gmail.com</w:t>
              </w:r>
            </w:hyperlink>
          </w:p>
          <w:p w:rsidR="00ED73DD" w:rsidRPr="005F7F1C" w:rsidRDefault="00ED73DD" w:rsidP="008C4D71">
            <w:pPr>
              <w:shd w:val="clear" w:color="auto" w:fill="EFF6FB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t>3.Namų darbas:</w:t>
            </w: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Parašius at</w:t>
            </w:r>
            <w:r w:rsidR="00FE6B5D" w:rsidRPr="005F7F1C">
              <w:rPr>
                <w:rFonts w:ascii="Times New Roman" w:hAnsi="Times New Roman" w:cs="Times New Roman"/>
                <w:sz w:val="24"/>
                <w:szCs w:val="24"/>
              </w:rPr>
              <w:t>siųsti mokytojai per TAMO iki 09</w:t>
            </w: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>Prisijugti</w:t>
            </w:r>
            <w:proofErr w:type="spellEnd"/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prie </w:t>
            </w:r>
            <w:proofErr w:type="spellStart"/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 w:rsidR="003F6E36" w:rsidRPr="005F7F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  <w:r w:rsidR="00053013" w:rsidRPr="005F7F1C">
              <w:rPr>
                <w:rFonts w:ascii="Times New Roman" w:hAnsi="Times New Roman" w:cs="Times New Roman"/>
                <w:color w:val="2B8DD3"/>
                <w:sz w:val="24"/>
                <w:szCs w:val="24"/>
                <w:shd w:val="clear" w:color="auto" w:fill="FFFFFF"/>
              </w:rPr>
              <w:t xml:space="preserve">  kodu WZBK3J 9 kl.</w:t>
            </w:r>
          </w:p>
          <w:p w:rsidR="00ED73DD" w:rsidRPr="005F7F1C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53013"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>Darbas bus vertinamas pažymiu.</w:t>
            </w:r>
          </w:p>
          <w:p w:rsidR="00ED73DD" w:rsidRPr="005F7F1C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3DD" w:rsidRPr="00E817ED" w:rsidTr="00095A9B">
        <w:tc>
          <w:tcPr>
            <w:tcW w:w="603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36" w:rsidRDefault="003F6E36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36" w:rsidRDefault="003F6E36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36" w:rsidRDefault="003F6E36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36" w:rsidRDefault="003F6E36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36" w:rsidRDefault="003F6E36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1" w:type="dxa"/>
          </w:tcPr>
          <w:p w:rsidR="00ED73DD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Tamo</w:t>
            </w:r>
            <w:proofErr w:type="spellEnd"/>
            <w:r w:rsidR="0003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C47">
              <w:rPr>
                <w:rFonts w:ascii="Times New Roman" w:hAnsi="Times New Roman" w:cs="Times New Roman"/>
                <w:sz w:val="24"/>
                <w:szCs w:val="24"/>
              </w:rPr>
              <w:t>eduklasė</w:t>
            </w:r>
            <w:proofErr w:type="spellEnd"/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Default="0005301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</w:t>
            </w:r>
            <w:r w:rsidR="004F78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</w:t>
            </w:r>
          </w:p>
        </w:tc>
        <w:tc>
          <w:tcPr>
            <w:tcW w:w="882" w:type="dxa"/>
          </w:tcPr>
          <w:p w:rsidR="00ED73DD" w:rsidRDefault="00897208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2020 04 09</w:t>
            </w: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EB" w:rsidRPr="00E817ED" w:rsidRDefault="0089720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</w:tc>
        <w:tc>
          <w:tcPr>
            <w:tcW w:w="1265" w:type="dxa"/>
          </w:tcPr>
          <w:p w:rsidR="00ED73DD" w:rsidRDefault="002D599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10.00-10.45</w:t>
            </w: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Default="004F78E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8EB" w:rsidRPr="00E817ED" w:rsidRDefault="00B85AD3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</w:t>
            </w:r>
            <w:r w:rsidR="004F78E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:rsidR="004F78EB" w:rsidRPr="005F7F1C" w:rsidRDefault="00FE6B5D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Mokslas ir technika pramoninėje visuomenėje</w:t>
            </w: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4F78EB" w:rsidP="00F96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8EB" w:rsidRPr="005F7F1C" w:rsidRDefault="005D4EDF" w:rsidP="005D4E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Kaip aš suprantu, kas yra Europa?</w:t>
            </w:r>
          </w:p>
        </w:tc>
        <w:tc>
          <w:tcPr>
            <w:tcW w:w="2700" w:type="dxa"/>
          </w:tcPr>
          <w:p w:rsidR="005D4EDF" w:rsidRPr="005F7F1C" w:rsidRDefault="005D4EDF" w:rsidP="005D4EDF">
            <w:pPr>
              <w:pStyle w:val="Pagrindinistekstas"/>
              <w:rPr>
                <w:sz w:val="24"/>
              </w:rPr>
            </w:pPr>
            <w:r w:rsidRPr="005F7F1C">
              <w:rPr>
                <w:sz w:val="24"/>
              </w:rPr>
              <w:lastRenderedPageBreak/>
              <w:t>Suformuoti vaizdinius apie pasaulio raidą XIX a.</w:t>
            </w:r>
          </w:p>
          <w:p w:rsidR="00053013" w:rsidRPr="005F7F1C" w:rsidRDefault="00053013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D" w:rsidRPr="005F7F1C" w:rsidRDefault="00FE6B5D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D" w:rsidRPr="005F7F1C" w:rsidRDefault="00FE6B5D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D" w:rsidRPr="005F7F1C" w:rsidRDefault="00FE6B5D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D" w:rsidRPr="005F7F1C" w:rsidRDefault="00FE6B5D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D" w:rsidRPr="005F7F1C" w:rsidRDefault="00FE6B5D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D" w:rsidRPr="005F7F1C" w:rsidRDefault="00FE6B5D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D" w:rsidRPr="005F7F1C" w:rsidRDefault="00FE6B5D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Pr="005F7F1C" w:rsidRDefault="00053013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Pr="005F7F1C" w:rsidRDefault="00053013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Pr="005F7F1C" w:rsidRDefault="00053013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Pr="005F7F1C" w:rsidRDefault="005D4EDF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Išsiaiškinti demokratijos sampratą.</w:t>
            </w:r>
          </w:p>
          <w:p w:rsidR="00053013" w:rsidRPr="005F7F1C" w:rsidRDefault="00053013" w:rsidP="002D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13" w:rsidRPr="005F7F1C" w:rsidRDefault="00053013" w:rsidP="002D5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53013" w:rsidRPr="005F7F1C" w:rsidRDefault="00ED73DD" w:rsidP="000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Mokiniai skaitys vadovėlio tekstą, susipažins su </w:t>
            </w:r>
            <w:r w:rsidR="005D4EDF" w:rsidRPr="005F7F1C">
              <w:rPr>
                <w:rFonts w:ascii="Times New Roman" w:hAnsi="Times New Roman" w:cs="Times New Roman"/>
                <w:sz w:val="24"/>
                <w:szCs w:val="24"/>
              </w:rPr>
              <w:t>temos sąvokomis LAIKAS II d. 182–185</w:t>
            </w:r>
            <w:r w:rsidR="00053013" w:rsidRPr="005F7F1C">
              <w:rPr>
                <w:rFonts w:ascii="Times New Roman" w:hAnsi="Times New Roman" w:cs="Times New Roman"/>
                <w:sz w:val="24"/>
                <w:szCs w:val="24"/>
              </w:rPr>
              <w:t> p. iliustracijų, dokumentų nagrinėjimas.</w:t>
            </w:r>
          </w:p>
          <w:p w:rsidR="00053013" w:rsidRPr="005F7F1C" w:rsidRDefault="00053013" w:rsidP="000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2. Atliks paskirtą </w:t>
            </w:r>
            <w:proofErr w:type="spellStart"/>
            <w:r w:rsidRPr="005F7F1C">
              <w:rPr>
                <w:rFonts w:ascii="Times New Roman" w:hAnsi="Times New Roman" w:cs="Times New Roman"/>
                <w:sz w:val="24"/>
                <w:szCs w:val="24"/>
              </w:rPr>
              <w:t>edukaklase</w:t>
            </w:r>
            <w:proofErr w:type="spellEnd"/>
            <w:r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užduotį.</w:t>
            </w:r>
          </w:p>
          <w:p w:rsidR="00ED73DD" w:rsidRPr="005F7F1C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A9B"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7F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>Vertinimas – kaupiamasis balas.</w:t>
            </w:r>
          </w:p>
          <w:p w:rsidR="00405F73" w:rsidRPr="005F7F1C" w:rsidRDefault="00483B5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 xml:space="preserve">4.Konsultuosis su mokytoja per TAMO ar el. paštu </w:t>
            </w:r>
            <w:hyperlink r:id="rId10" w:history="1">
              <w:r w:rsidRPr="005F7F1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gvozdaite@gmail.com</w:t>
              </w:r>
            </w:hyperlink>
          </w:p>
          <w:p w:rsidR="00405F73" w:rsidRPr="005F7F1C" w:rsidRDefault="00405F7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73" w:rsidRPr="005F7F1C" w:rsidRDefault="00405F7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73" w:rsidRPr="005F7F1C" w:rsidRDefault="00405F73" w:rsidP="00405F7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05F73" w:rsidRPr="005F7F1C" w:rsidRDefault="00405F73" w:rsidP="00405F7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83B5D" w:rsidRPr="005F7F1C" w:rsidRDefault="00483B5D" w:rsidP="00405F7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D4EDF" w:rsidRPr="005F7F1C" w:rsidRDefault="005D4EDF" w:rsidP="005D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Sokrato apologijos skaitymas. </w:t>
            </w:r>
          </w:p>
          <w:p w:rsidR="005D4EDF" w:rsidRPr="005F7F1C" w:rsidRDefault="005D4EDF" w:rsidP="005D4ED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Atsisakęs bėgti iš kalėjimo, Sokratas įstatymų viršenybės principą iškelia aukščiau savo gyvybės. </w:t>
            </w:r>
          </w:p>
          <w:p w:rsidR="005D4EDF" w:rsidRPr="005F7F1C" w:rsidRDefault="005D4EDF" w:rsidP="005D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>Medžiagą rasite adresu:</w:t>
            </w:r>
          </w:p>
          <w:p w:rsidR="00405F73" w:rsidRPr="005F7F1C" w:rsidRDefault="005D4EDF" w:rsidP="005F7F1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>Ar galima pavadinti Sokratą – pirmuoju europiečiu?  Medžiagą rasite adresu:</w:t>
            </w:r>
          </w:p>
          <w:p w:rsidR="005D4EDF" w:rsidRPr="005F7F1C" w:rsidRDefault="007C5F39" w:rsidP="005D4ED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1" w:history="1">
              <w:r w:rsidR="005D4EDF" w:rsidRPr="005F7F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https://www.europarl.europa.eu/lithuania/lt/mokykloms/projekto-med%C5%BEiaga</w:t>
              </w:r>
            </w:hyperlink>
          </w:p>
          <w:p w:rsidR="00405F73" w:rsidRPr="005F7F1C" w:rsidRDefault="003F6E36" w:rsidP="00405F7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 w:rsidR="007D7956"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>Parengti pateiktis</w:t>
            </w:r>
            <w:r w:rsidR="009460D0"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(skaidres 10-15)</w:t>
            </w:r>
            <w:r w:rsidR="007D7956"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iki 04-13</w:t>
            </w:r>
            <w:r w:rsidR="00AC2E23" w:rsidRPr="005F7F1C">
              <w:rPr>
                <w:rFonts w:ascii="Times New Roman" w:eastAsia="Arial" w:hAnsi="Times New Roman" w:cs="Times New Roman"/>
                <w:sz w:val="24"/>
                <w:szCs w:val="24"/>
              </w:rPr>
              <w:t>. Darbus siųsti į el. paštą gvozdaite@gmail.com</w:t>
            </w:r>
          </w:p>
          <w:p w:rsidR="003F6E36" w:rsidRPr="005F7F1C" w:rsidRDefault="003F6E36" w:rsidP="003F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1C">
              <w:rPr>
                <w:rFonts w:ascii="Times New Roman" w:hAnsi="Times New Roman" w:cs="Times New Roman"/>
                <w:sz w:val="24"/>
                <w:szCs w:val="24"/>
              </w:rPr>
              <w:t>3. Darbas bus vertinamas pažymiu.</w:t>
            </w:r>
          </w:p>
          <w:p w:rsidR="00405F73" w:rsidRPr="005F7F1C" w:rsidRDefault="00405F73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C47" w:rsidRDefault="00032C47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47" w:rsidRDefault="00032C47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998" w:rsidRDefault="002D5998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EE" w:rsidRDefault="001F40EE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EE" w:rsidRDefault="001F40EE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EE" w:rsidRDefault="001F40EE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5D" w:rsidRDefault="00483B5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5D" w:rsidRDefault="00483B5D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08" w:rsidRDefault="00897208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D3" w:rsidRDefault="00B85AD3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D3" w:rsidRDefault="00B85AD3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DD" w:rsidRDefault="00EF5ACB" w:rsidP="0023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73DD">
        <w:rPr>
          <w:rFonts w:ascii="Times New Roman" w:hAnsi="Times New Roman" w:cs="Times New Roman"/>
          <w:b/>
          <w:sz w:val="24"/>
          <w:szCs w:val="24"/>
        </w:rPr>
        <w:t>0 kl.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603"/>
        <w:gridCol w:w="1541"/>
        <w:gridCol w:w="882"/>
        <w:gridCol w:w="1265"/>
        <w:gridCol w:w="1995"/>
        <w:gridCol w:w="2149"/>
        <w:gridCol w:w="6444"/>
      </w:tblGrid>
      <w:tr w:rsidR="00ED73DD" w:rsidRPr="00E817ED" w:rsidTr="00F96B77">
        <w:tc>
          <w:tcPr>
            <w:tcW w:w="556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ED73DD" w:rsidRPr="00AC452A" w:rsidRDefault="00ED73DD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1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ED73D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843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5953" w:type="dxa"/>
          </w:tcPr>
          <w:p w:rsidR="00ED73DD" w:rsidRPr="00E817ED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3DD" w:rsidRPr="00E817ED" w:rsidRDefault="00ED73DD" w:rsidP="00F96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ED73DD" w:rsidRPr="00E817ED" w:rsidTr="00095A9B">
        <w:trPr>
          <w:trHeight w:val="1797"/>
        </w:trPr>
        <w:tc>
          <w:tcPr>
            <w:tcW w:w="556" w:type="dxa"/>
          </w:tcPr>
          <w:p w:rsidR="00ED73DD" w:rsidRPr="00EF5ACB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ED73DD" w:rsidRPr="00EF5ACB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977" w:rsidRPr="00EF5ACB" w:rsidRDefault="00BB297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15" w:type="dxa"/>
          </w:tcPr>
          <w:p w:rsidR="00ED73DD" w:rsidRPr="00EF5ACB" w:rsidRDefault="00897208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2020 04 08</w:t>
            </w:r>
          </w:p>
          <w:p w:rsidR="00ED73DD" w:rsidRPr="00EF5ACB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D73DD" w:rsidRPr="00EF5ACB" w:rsidRDefault="00BB297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843" w:type="dxa"/>
          </w:tcPr>
          <w:p w:rsidR="00ED73DD" w:rsidRPr="00EF5ACB" w:rsidRDefault="005D4EDF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>Filmo ,,Vienui vieni“ peržiūra.</w:t>
            </w:r>
          </w:p>
          <w:p w:rsidR="005D4EDF" w:rsidRPr="00EF5ACB" w:rsidRDefault="005D4EDF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>(apie partizaninį karą)</w:t>
            </w:r>
          </w:p>
        </w:tc>
        <w:tc>
          <w:tcPr>
            <w:tcW w:w="1985" w:type="dxa"/>
          </w:tcPr>
          <w:p w:rsidR="00ED73DD" w:rsidRPr="00EF5ACB" w:rsidRDefault="0046659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>Įvardinti</w:t>
            </w:r>
            <w:r w:rsidR="00EF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filmo pagrindinius veikėjus ir </w:t>
            </w: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apibūdinti</w:t>
            </w:r>
            <w:r w:rsidR="00EF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jų veiklą.</w:t>
            </w:r>
          </w:p>
        </w:tc>
        <w:tc>
          <w:tcPr>
            <w:tcW w:w="5953" w:type="dxa"/>
          </w:tcPr>
          <w:p w:rsidR="003F6E36" w:rsidRPr="00EF5ACB" w:rsidRDefault="00ED73DD" w:rsidP="003F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F6E36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97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97"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>Įvardinti</w:t>
            </w:r>
            <w:r w:rsidR="00EF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filmo pagrindinius veikėjus ir</w:t>
            </w:r>
            <w:r w:rsidR="00466597"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apibūdinti</w:t>
            </w:r>
            <w:r w:rsidR="00EF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jų veiklą teigiamus, neigiamus bruožus, pasiaukojimą.</w:t>
            </w:r>
            <w:r w:rsidR="00466597"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Palyginti partizaninį karą kaip pristatomas filme ir vadovėlyje pateikta medžiaga. Apimtis 20-25 sakiniai.</w:t>
            </w:r>
            <w:r w:rsidR="00466597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E36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Nufotografuoti ir atsiųsti mokytojai per </w:t>
            </w:r>
            <w:proofErr w:type="spellStart"/>
            <w:r w:rsidR="003F6E36" w:rsidRPr="00EF5ACB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 w:rsidR="003F6E36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</w:p>
          <w:p w:rsidR="00ED73DD" w:rsidRPr="00EF5ACB" w:rsidRDefault="0046659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per TAMO iki 04 09</w:t>
            </w:r>
            <w:r w:rsidR="00ED73DD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E36" w:rsidRPr="00EF5ACB" w:rsidRDefault="0046659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2. Atlikti užduotis</w:t>
            </w:r>
            <w:r w:rsidR="003F6E36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E36" w:rsidRPr="00EF5ACB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  <w:p w:rsidR="00ED73DD" w:rsidRPr="00EF5ACB" w:rsidRDefault="00095A9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73DD"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3DD" w:rsidRPr="00EF5ACB">
              <w:rPr>
                <w:rFonts w:ascii="Times New Roman" w:hAnsi="Times New Roman" w:cs="Times New Roman"/>
                <w:sz w:val="24"/>
                <w:szCs w:val="24"/>
              </w:rPr>
              <w:t>Darbas bus vertinamas pažymiu.</w:t>
            </w:r>
          </w:p>
          <w:p w:rsidR="00ED73DD" w:rsidRPr="00EF5ACB" w:rsidRDefault="00ED73DD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3DD" w:rsidRPr="00E817ED" w:rsidTr="00F96B77">
        <w:tc>
          <w:tcPr>
            <w:tcW w:w="556" w:type="dxa"/>
          </w:tcPr>
          <w:p w:rsidR="00ED73DD" w:rsidRPr="00EF5ACB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ED73DD" w:rsidRPr="00EF5ACB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BB2977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977" w:rsidRPr="00EF5ACB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15" w:type="dxa"/>
          </w:tcPr>
          <w:p w:rsidR="00ED73DD" w:rsidRPr="00EF5ACB" w:rsidRDefault="0089720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2020 04 09</w:t>
            </w:r>
          </w:p>
        </w:tc>
        <w:tc>
          <w:tcPr>
            <w:tcW w:w="1169" w:type="dxa"/>
          </w:tcPr>
          <w:p w:rsidR="00ED73DD" w:rsidRPr="00EF5ACB" w:rsidRDefault="00BB297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>8.55-</w:t>
            </w:r>
            <w:r w:rsidR="00C476DC"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843" w:type="dxa"/>
          </w:tcPr>
          <w:p w:rsidR="00ED73DD" w:rsidRPr="00EF5ACB" w:rsidRDefault="0046659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Lietuvos partizaninio karo</w:t>
            </w:r>
            <w:r w:rsidR="00095A9B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su SSRS</w:t>
            </w: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baigtis</w:t>
            </w:r>
          </w:p>
        </w:tc>
        <w:tc>
          <w:tcPr>
            <w:tcW w:w="1985" w:type="dxa"/>
          </w:tcPr>
          <w:p w:rsidR="00ED73DD" w:rsidRPr="00EF5ACB" w:rsidRDefault="00095A9B" w:rsidP="00095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Cs/>
                <w:sz w:val="24"/>
                <w:szCs w:val="24"/>
              </w:rPr>
              <w:t>Suformuoti vaizdinius apie partizaninio karo eigą ir svarbiausius etapus.</w:t>
            </w:r>
          </w:p>
        </w:tc>
        <w:tc>
          <w:tcPr>
            <w:tcW w:w="5953" w:type="dxa"/>
          </w:tcPr>
          <w:p w:rsidR="003F6E36" w:rsidRPr="00EF5ACB" w:rsidRDefault="00095A9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Mokiniai dirba su dokumentais, vadovėlio tekstu, nagrinėja iliustracijas. </w:t>
            </w:r>
          </w:p>
          <w:p w:rsidR="003F6E36" w:rsidRPr="00EF5ACB" w:rsidRDefault="00095A9B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Alikti</w:t>
            </w:r>
            <w:proofErr w:type="spellEnd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pateiktą užduotį </w:t>
            </w: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egzaminatoius.lt</w:t>
            </w:r>
            <w:proofErr w:type="spellEnd"/>
          </w:p>
          <w:p w:rsidR="00ED73DD" w:rsidRPr="00EF5ACB" w:rsidRDefault="00095A9B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73DD"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3DD" w:rsidRPr="00EF5ACB">
              <w:rPr>
                <w:rFonts w:ascii="Times New Roman" w:hAnsi="Times New Roman" w:cs="Times New Roman"/>
                <w:sz w:val="24"/>
                <w:szCs w:val="24"/>
              </w:rPr>
              <w:t>Vertinimas – kaupiamasis balas.</w:t>
            </w:r>
          </w:p>
        </w:tc>
      </w:tr>
      <w:tr w:rsidR="00ED73DD" w:rsidRPr="00E817ED" w:rsidTr="00F96B77">
        <w:tc>
          <w:tcPr>
            <w:tcW w:w="556" w:type="dxa"/>
          </w:tcPr>
          <w:p w:rsidR="00ED73DD" w:rsidRPr="00EF5ACB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4" w:type="dxa"/>
          </w:tcPr>
          <w:p w:rsidR="00ED73DD" w:rsidRPr="00EF5ACB" w:rsidRDefault="00ED73DD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F73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F73" w:rsidRPr="00EF5ACB" w:rsidRDefault="00405F7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:rsidR="00405F73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5F73" w:rsidRPr="00EF5ACB">
              <w:rPr>
                <w:rFonts w:ascii="Times New Roman" w:hAnsi="Times New Roman" w:cs="Times New Roman"/>
                <w:sz w:val="24"/>
                <w:szCs w:val="24"/>
              </w:rPr>
              <w:t>agrindai</w:t>
            </w:r>
          </w:p>
          <w:p w:rsidR="00216357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D3" w:rsidRDefault="00B85AD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D3" w:rsidRDefault="00B85AD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D3" w:rsidRDefault="00B85AD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57" w:rsidRPr="00EF5ACB" w:rsidRDefault="00216357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modulis ,,Lietuvos valstybės raida XX a.“</w:t>
            </w:r>
          </w:p>
        </w:tc>
        <w:tc>
          <w:tcPr>
            <w:tcW w:w="815" w:type="dxa"/>
          </w:tcPr>
          <w:p w:rsidR="00ED73DD" w:rsidRDefault="0089720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2020 04 06</w:t>
            </w: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Pr="00EF5ACB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2020 04 09</w:t>
            </w:r>
          </w:p>
        </w:tc>
        <w:tc>
          <w:tcPr>
            <w:tcW w:w="1169" w:type="dxa"/>
          </w:tcPr>
          <w:p w:rsidR="00ED73DD" w:rsidRDefault="00C476DC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13.00-13.45</w:t>
            </w: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357" w:rsidRPr="00EF5ACB" w:rsidRDefault="0021635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43" w:type="dxa"/>
          </w:tcPr>
          <w:p w:rsidR="007A06B6" w:rsidRDefault="00466597" w:rsidP="00F96B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Demokratijos </w:t>
            </w:r>
            <w:proofErr w:type="spellStart"/>
            <w:r w:rsidRPr="00EF5ACB">
              <w:rPr>
                <w:rFonts w:ascii="Times New Roman" w:eastAsia="Arial" w:hAnsi="Times New Roman" w:cs="Times New Roman"/>
                <w:sz w:val="24"/>
                <w:szCs w:val="24"/>
              </w:rPr>
              <w:t>privalumai</w:t>
            </w:r>
            <w:proofErr w:type="spellEnd"/>
            <w:r w:rsidRPr="00EF5A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ir trūkumai: demokratija užtikrina žodžio laisvę, todėl susidaro sąlygos atsirasti pliuralizmui ir opozicijai.</w:t>
            </w:r>
          </w:p>
          <w:p w:rsidR="007A06B6" w:rsidRDefault="007A06B6" w:rsidP="00F96B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A06B6" w:rsidRDefault="007A06B6" w:rsidP="00F96B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F2C85" w:rsidRDefault="007A06B6" w:rsidP="00F96B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Lietuvos rezistencija</w:t>
            </w:r>
          </w:p>
          <w:p w:rsidR="007F2C85" w:rsidRDefault="007F2C85" w:rsidP="00F96B7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73DD" w:rsidRPr="00EF5ACB" w:rsidRDefault="00466597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466597" w:rsidRPr="00EF5ACB" w:rsidRDefault="00EF5ACB" w:rsidP="00466597">
            <w:pPr>
              <w:pStyle w:val="prastasiniatinklio"/>
              <w:spacing w:before="0" w:beforeAutospacing="0" w:after="200" w:afterAutospacing="0"/>
              <w:ind w:left="-284"/>
              <w:jc w:val="both"/>
              <w:rPr>
                <w:color w:val="FFFFFF"/>
              </w:rPr>
            </w:pPr>
            <w:r w:rsidRPr="00EF5ACB">
              <w:rPr>
                <w:color w:val="FFFFFF"/>
              </w:rPr>
              <w:lastRenderedPageBreak/>
              <w:t>Gi</w:t>
            </w:r>
            <w:r w:rsidRPr="00EF5ACB">
              <w:rPr>
                <w:rFonts w:eastAsia="Arial"/>
              </w:rPr>
              <w:t xml:space="preserve"> Palyginti </w:t>
            </w:r>
            <w:proofErr w:type="spellStart"/>
            <w:r w:rsidRPr="00EF5ACB">
              <w:rPr>
                <w:rFonts w:eastAsia="Arial"/>
              </w:rPr>
              <w:t>Ddemokratinių</w:t>
            </w:r>
            <w:proofErr w:type="spellEnd"/>
            <w:r w:rsidRPr="00EF5ACB">
              <w:rPr>
                <w:rFonts w:eastAsia="Arial"/>
              </w:rPr>
              <w:t xml:space="preserve"> ir </w:t>
            </w:r>
            <w:proofErr w:type="spellStart"/>
            <w:r w:rsidRPr="00EF5ACB">
              <w:rPr>
                <w:rFonts w:eastAsia="Arial"/>
              </w:rPr>
              <w:t>tototalitarinių</w:t>
            </w:r>
            <w:proofErr w:type="spellEnd"/>
            <w:r w:rsidRPr="00EF5ACB">
              <w:rPr>
                <w:rFonts w:eastAsia="Arial"/>
              </w:rPr>
              <w:t xml:space="preserve"> režimų </w:t>
            </w:r>
            <w:proofErr w:type="spellStart"/>
            <w:r w:rsidRPr="00EF5ACB">
              <w:rPr>
                <w:rFonts w:eastAsia="Arial"/>
              </w:rPr>
              <w:t>vlvaldymą</w:t>
            </w:r>
            <w:proofErr w:type="spellEnd"/>
            <w:r w:rsidRPr="00EF5ACB">
              <w:rPr>
                <w:rFonts w:eastAsia="Arial"/>
              </w:rPr>
              <w:t>.</w:t>
            </w:r>
          </w:p>
          <w:p w:rsidR="00ED73DD" w:rsidRPr="00EF5ACB" w:rsidRDefault="00E11588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, ES demokratijos principus s ištakas ir raidą, ES demokratijos principus</w:t>
            </w:r>
          </w:p>
        </w:tc>
        <w:tc>
          <w:tcPr>
            <w:tcW w:w="5953" w:type="dxa"/>
          </w:tcPr>
          <w:p w:rsidR="00466597" w:rsidRDefault="00EF5ACB" w:rsidP="00E115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466597" w:rsidRPr="00EF5ACB">
              <w:rPr>
                <w:rFonts w:ascii="Times New Roman" w:eastAsia="Arial" w:hAnsi="Times New Roman" w:cs="Times New Roman"/>
                <w:sz w:val="24"/>
                <w:szCs w:val="24"/>
              </w:rPr>
              <w:t>Užduotis „Demokratinių ir totalitarinių režimų bruožai“</w:t>
            </w:r>
            <w:r w:rsidRPr="00EF5A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Palyginti ir atsiųsti į el. paštą</w:t>
            </w:r>
            <w:r w:rsidR="00A8162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66597" w:rsidRPr="00EF5ACB" w:rsidRDefault="00A81627" w:rsidP="00E115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1627">
              <w:rPr>
                <w:rFonts w:ascii="Times New Roman" w:eastAsia="Arial" w:hAnsi="Times New Roman" w:cs="Times New Roman"/>
                <w:sz w:val="24"/>
                <w:szCs w:val="24"/>
              </w:rPr>
              <w:t>1-modulio-priedai-atnaujinti.zip - ZIP archyvas, dydis neglaudinus 19 518 215 baitai(ų)</w:t>
            </w:r>
          </w:p>
          <w:p w:rsidR="00E11588" w:rsidRPr="00EF5ACB" w:rsidRDefault="00466597" w:rsidP="00E115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eastAsia="Arial" w:hAnsi="Times New Roman" w:cs="Times New Roman"/>
                <w:sz w:val="24"/>
                <w:szCs w:val="24"/>
              </w:rPr>
              <w:t>Priminimas</w:t>
            </w:r>
          </w:p>
          <w:p w:rsidR="00E11588" w:rsidRPr="00EF5ACB" w:rsidRDefault="00AC2E23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C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</w:t>
            </w:r>
            <w:r w:rsidR="00E11588" w:rsidRPr="00090989">
              <w:rPr>
                <w:rFonts w:ascii="Times New Roman" w:eastAsia="Arial" w:hAnsi="Times New Roman" w:cs="Times New Roman"/>
                <w:sz w:val="24"/>
                <w:szCs w:val="24"/>
              </w:rPr>
              <w:t>Parengti pateiktis</w:t>
            </w:r>
            <w:r w:rsidR="00C84E6D" w:rsidRPr="0009098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(skaidres 10-15)</w:t>
            </w:r>
            <w:r w:rsidR="00E11588" w:rsidRPr="0009098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iki 04-06</w:t>
            </w:r>
          </w:p>
          <w:p w:rsidR="00E11588" w:rsidRPr="00EF5ACB" w:rsidRDefault="00E11588" w:rsidP="00F9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3DD" w:rsidRPr="00EF5ACB" w:rsidRDefault="00AC2E2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73DD"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Atliktus darbus atsiųs</w:t>
            </w:r>
            <w:r w:rsidR="007C5F3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bookmarkStart w:id="0" w:name="_GoBack"/>
            <w:bookmarkEnd w:id="0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el.paštą</w:t>
            </w:r>
            <w:proofErr w:type="spellEnd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F5AC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gvozdaite@gmai.com</w:t>
              </w:r>
            </w:hyperlink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DD"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iki 04 07. </w:t>
            </w:r>
          </w:p>
          <w:p w:rsidR="00ED73DD" w:rsidRDefault="00AC2E23" w:rsidP="00F9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73DD" w:rsidRPr="00EF5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5ACB">
              <w:rPr>
                <w:rFonts w:ascii="Times New Roman" w:hAnsi="Times New Roman" w:cs="Times New Roman"/>
                <w:sz w:val="24"/>
                <w:szCs w:val="24"/>
              </w:rPr>
              <w:t xml:space="preserve">Vertinimas – pažymys į </w:t>
            </w:r>
            <w:proofErr w:type="spellStart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EF5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F1C" w:rsidRDefault="005F7F1C" w:rsidP="007F2C8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</w:p>
          <w:p w:rsidR="005F7F1C" w:rsidRDefault="005F7F1C" w:rsidP="007F2C8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</w:p>
          <w:p w:rsidR="007F2C85" w:rsidRDefault="007F2C85" w:rsidP="007F2C8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Filmo peržiūra ir aptarimas per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programą.</w:t>
            </w:r>
          </w:p>
          <w:p w:rsidR="007F2C85" w:rsidRDefault="007F2C85" w:rsidP="00D302F5">
            <w:pPr>
              <w:shd w:val="clear" w:color="auto" w:fill="F9F9F9"/>
              <w:outlineLvl w:val="0"/>
            </w:pPr>
            <w:r w:rsidRPr="007F2C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Karas po karo: partizaninis judėjimas Lietuvoje</w:t>
            </w:r>
            <w:r w:rsidR="002709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 xml:space="preserve"> 10 min</w:t>
            </w:r>
          </w:p>
          <w:p w:rsidR="007F2C85" w:rsidRPr="00EF5ACB" w:rsidRDefault="007C5F39" w:rsidP="00F96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7F2C85" w:rsidRPr="007F2C85">
                <w:rPr>
                  <w:color w:val="0000FF"/>
                  <w:u w:val="single"/>
                </w:rPr>
                <w:t>https://www.youtube.com/watch?v=LRQj9gEEgh8</w:t>
              </w:r>
            </w:hyperlink>
          </w:p>
        </w:tc>
      </w:tr>
    </w:tbl>
    <w:p w:rsidR="00483B5D" w:rsidRDefault="00483B5D" w:rsidP="00483B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73DD" w:rsidRPr="00483B5D" w:rsidRDefault="00483B5D" w:rsidP="00483B5D">
      <w:pPr>
        <w:jc w:val="right"/>
        <w:rPr>
          <w:rFonts w:ascii="Times New Roman" w:hAnsi="Times New Roman" w:cs="Times New Roman"/>
          <w:sz w:val="24"/>
          <w:szCs w:val="24"/>
        </w:rPr>
      </w:pPr>
      <w:r w:rsidRPr="00483B5D">
        <w:rPr>
          <w:rFonts w:ascii="Times New Roman" w:hAnsi="Times New Roman" w:cs="Times New Roman"/>
          <w:sz w:val="24"/>
          <w:szCs w:val="24"/>
        </w:rPr>
        <w:t xml:space="preserve">Parengė istorijos mokytoja Gražina </w:t>
      </w:r>
      <w:proofErr w:type="spellStart"/>
      <w:r w:rsidRPr="00483B5D">
        <w:rPr>
          <w:rFonts w:ascii="Times New Roman" w:hAnsi="Times New Roman" w:cs="Times New Roman"/>
          <w:sz w:val="24"/>
          <w:szCs w:val="24"/>
        </w:rPr>
        <w:t>Gvozdaitė</w:t>
      </w:r>
      <w:proofErr w:type="spellEnd"/>
    </w:p>
    <w:sectPr w:rsidR="00ED73DD" w:rsidRPr="00483B5D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2385"/>
    <w:multiLevelType w:val="hybridMultilevel"/>
    <w:tmpl w:val="DEA8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D3EEB"/>
    <w:rsid w:val="00022E43"/>
    <w:rsid w:val="00032C47"/>
    <w:rsid w:val="0004585B"/>
    <w:rsid w:val="00047EEB"/>
    <w:rsid w:val="00053013"/>
    <w:rsid w:val="00090989"/>
    <w:rsid w:val="00095A9B"/>
    <w:rsid w:val="000A455B"/>
    <w:rsid w:val="00126670"/>
    <w:rsid w:val="001505F0"/>
    <w:rsid w:val="001F40EE"/>
    <w:rsid w:val="00216357"/>
    <w:rsid w:val="0023520A"/>
    <w:rsid w:val="002353DB"/>
    <w:rsid w:val="0027090F"/>
    <w:rsid w:val="002737CA"/>
    <w:rsid w:val="00297B25"/>
    <w:rsid w:val="002A1149"/>
    <w:rsid w:val="002A1BC2"/>
    <w:rsid w:val="002B70CA"/>
    <w:rsid w:val="002C77B0"/>
    <w:rsid w:val="002D5998"/>
    <w:rsid w:val="00321EB7"/>
    <w:rsid w:val="00334F28"/>
    <w:rsid w:val="003F6E36"/>
    <w:rsid w:val="00402E37"/>
    <w:rsid w:val="00404C44"/>
    <w:rsid w:val="00405F73"/>
    <w:rsid w:val="00430482"/>
    <w:rsid w:val="0044214F"/>
    <w:rsid w:val="00452B29"/>
    <w:rsid w:val="00456904"/>
    <w:rsid w:val="00466597"/>
    <w:rsid w:val="00476697"/>
    <w:rsid w:val="00483B5D"/>
    <w:rsid w:val="004F78EB"/>
    <w:rsid w:val="005172DC"/>
    <w:rsid w:val="00520776"/>
    <w:rsid w:val="0054316F"/>
    <w:rsid w:val="00555532"/>
    <w:rsid w:val="00580B5B"/>
    <w:rsid w:val="0058602C"/>
    <w:rsid w:val="00597332"/>
    <w:rsid w:val="005A06A6"/>
    <w:rsid w:val="005A7EEF"/>
    <w:rsid w:val="005D4EDF"/>
    <w:rsid w:val="005F7F1C"/>
    <w:rsid w:val="00650681"/>
    <w:rsid w:val="006528E2"/>
    <w:rsid w:val="00683B68"/>
    <w:rsid w:val="00764EEF"/>
    <w:rsid w:val="00781B60"/>
    <w:rsid w:val="007A06B6"/>
    <w:rsid w:val="007C5F39"/>
    <w:rsid w:val="007C70AB"/>
    <w:rsid w:val="007D3EEB"/>
    <w:rsid w:val="007D7956"/>
    <w:rsid w:val="007E4E2C"/>
    <w:rsid w:val="007F2C85"/>
    <w:rsid w:val="00850D1C"/>
    <w:rsid w:val="0085714B"/>
    <w:rsid w:val="00897208"/>
    <w:rsid w:val="008C22F0"/>
    <w:rsid w:val="008C29FF"/>
    <w:rsid w:val="008C4A99"/>
    <w:rsid w:val="008C4D71"/>
    <w:rsid w:val="008D433C"/>
    <w:rsid w:val="008E0641"/>
    <w:rsid w:val="008F014D"/>
    <w:rsid w:val="009107CD"/>
    <w:rsid w:val="009460D0"/>
    <w:rsid w:val="009C1F9E"/>
    <w:rsid w:val="009D4D26"/>
    <w:rsid w:val="00A7116C"/>
    <w:rsid w:val="00A81627"/>
    <w:rsid w:val="00AA040D"/>
    <w:rsid w:val="00AB2507"/>
    <w:rsid w:val="00AC2E23"/>
    <w:rsid w:val="00AC452A"/>
    <w:rsid w:val="00B16A3B"/>
    <w:rsid w:val="00B250B7"/>
    <w:rsid w:val="00B760AB"/>
    <w:rsid w:val="00B85AD3"/>
    <w:rsid w:val="00BB2977"/>
    <w:rsid w:val="00C476DC"/>
    <w:rsid w:val="00C84E6D"/>
    <w:rsid w:val="00C959DE"/>
    <w:rsid w:val="00CB02D4"/>
    <w:rsid w:val="00CE5EBC"/>
    <w:rsid w:val="00CE6A19"/>
    <w:rsid w:val="00D302F5"/>
    <w:rsid w:val="00D65B52"/>
    <w:rsid w:val="00DA7C01"/>
    <w:rsid w:val="00E11588"/>
    <w:rsid w:val="00E61851"/>
    <w:rsid w:val="00E87526"/>
    <w:rsid w:val="00EA7116"/>
    <w:rsid w:val="00EB0896"/>
    <w:rsid w:val="00ED73DD"/>
    <w:rsid w:val="00EF5ACB"/>
    <w:rsid w:val="00F96B77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FD47"/>
  <w15:docId w15:val="{21D310C4-2BF8-4497-847D-2A586B2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3EEB"/>
  </w:style>
  <w:style w:type="paragraph" w:styleId="Antrat1">
    <w:name w:val="heading 1"/>
    <w:basedOn w:val="prastasis"/>
    <w:next w:val="prastasis"/>
    <w:link w:val="Antrat1Diagrama"/>
    <w:uiPriority w:val="9"/>
    <w:qFormat/>
    <w:rsid w:val="007F2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C1F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5A7EE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A7EEF"/>
    <w:rPr>
      <w:rFonts w:ascii="Times New Roman" w:eastAsia="Times New Roman" w:hAnsi="Times New Roman" w:cs="Times New Roman"/>
      <w:sz w:val="18"/>
      <w:szCs w:val="24"/>
    </w:rPr>
  </w:style>
  <w:style w:type="character" w:styleId="Grietas">
    <w:name w:val="Strong"/>
    <w:qFormat/>
    <w:rsid w:val="00032C47"/>
    <w:rPr>
      <w:b/>
      <w:bCs/>
    </w:rPr>
  </w:style>
  <w:style w:type="paragraph" w:styleId="prastasiniatinklio">
    <w:name w:val="Normal (Web)"/>
    <w:basedOn w:val="prastasis"/>
    <w:uiPriority w:val="99"/>
    <w:unhideWhenUsed/>
    <w:rsid w:val="004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C1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F2C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zdaite@gmail.com" TargetMode="External"/><Relationship Id="rId13" Type="http://schemas.openxmlformats.org/officeDocument/2006/relationships/hyperlink" Target="https://www.youtube.com/watch?v=LRQj9gEEgh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ozdaite@gmail.com" TargetMode="External"/><Relationship Id="rId12" Type="http://schemas.openxmlformats.org/officeDocument/2006/relationships/hyperlink" Target="mailto:gvozdaite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adoveliai.lt/ziureti/978-9955-26-094-3/index.html" TargetMode="External"/><Relationship Id="rId11" Type="http://schemas.openxmlformats.org/officeDocument/2006/relationships/hyperlink" Target="https://www.europarl.europa.eu/lithuania/lt/mokykloms/projekto-med%C5%BEiaga" TargetMode="External"/><Relationship Id="rId5" Type="http://schemas.openxmlformats.org/officeDocument/2006/relationships/hyperlink" Target="mailto:gvozdait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vozdai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vozdait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Vardas</cp:lastModifiedBy>
  <cp:revision>53</cp:revision>
  <dcterms:created xsi:type="dcterms:W3CDTF">2020-03-24T08:27:00Z</dcterms:created>
  <dcterms:modified xsi:type="dcterms:W3CDTF">2020-04-03T05:28:00Z</dcterms:modified>
</cp:coreProperties>
</file>