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DB" w:rsidRPr="00D37833" w:rsidRDefault="00040ADB" w:rsidP="00040ADB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3"/>
        <w:gridCol w:w="17"/>
        <w:gridCol w:w="2192"/>
        <w:gridCol w:w="6"/>
        <w:gridCol w:w="3440"/>
        <w:gridCol w:w="7704"/>
        <w:gridCol w:w="12"/>
      </w:tblGrid>
      <w:tr w:rsidR="00040ADB" w:rsidTr="00FD3667">
        <w:trPr>
          <w:trHeight w:val="605"/>
        </w:trPr>
        <w:tc>
          <w:tcPr>
            <w:tcW w:w="833" w:type="dxa"/>
          </w:tcPr>
          <w:p w:rsidR="00040ADB" w:rsidRDefault="00040ADB" w:rsidP="00FD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  <w:p w:rsidR="00040ADB" w:rsidRPr="00AC452A" w:rsidRDefault="00040ADB" w:rsidP="00FD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Sk.</w:t>
            </w:r>
          </w:p>
        </w:tc>
        <w:tc>
          <w:tcPr>
            <w:tcW w:w="2209" w:type="dxa"/>
            <w:gridSpan w:val="2"/>
          </w:tcPr>
          <w:p w:rsidR="00040ADB" w:rsidRPr="00E817ED" w:rsidRDefault="00040ADB" w:rsidP="00FD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ADB" w:rsidRDefault="00040ADB" w:rsidP="00FD36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  <w:p w:rsidR="00040ADB" w:rsidRPr="00E817ED" w:rsidRDefault="00040ADB" w:rsidP="00FD36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6" w:type="dxa"/>
            <w:gridSpan w:val="2"/>
          </w:tcPr>
          <w:p w:rsidR="00040ADB" w:rsidRDefault="00040ADB" w:rsidP="00FD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ADB" w:rsidRPr="00C42B5E" w:rsidRDefault="00040ADB" w:rsidP="00FD36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716" w:type="dxa"/>
            <w:gridSpan w:val="2"/>
          </w:tcPr>
          <w:p w:rsidR="00040ADB" w:rsidRPr="00E817ED" w:rsidRDefault="00040ADB" w:rsidP="00FD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ADB" w:rsidRPr="00E817ED" w:rsidRDefault="00040ADB" w:rsidP="00FD36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040ADB" w:rsidRPr="002B4F85" w:rsidTr="00FD3667">
        <w:tc>
          <w:tcPr>
            <w:tcW w:w="833" w:type="dxa"/>
          </w:tcPr>
          <w:p w:rsidR="00040ADB" w:rsidRPr="002B4F85" w:rsidRDefault="00040ADB" w:rsidP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gridSpan w:val="2"/>
          </w:tcPr>
          <w:p w:rsidR="00040ADB" w:rsidRPr="002B4F85" w:rsidRDefault="00040ADB" w:rsidP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85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46" w:type="dxa"/>
            <w:gridSpan w:val="2"/>
          </w:tcPr>
          <w:p w:rsidR="00040ADB" w:rsidRPr="002B4F85" w:rsidRDefault="00040ADB" w:rsidP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85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716" w:type="dxa"/>
            <w:gridSpan w:val="2"/>
          </w:tcPr>
          <w:p w:rsidR="00040ADB" w:rsidRPr="002B4F85" w:rsidRDefault="00040ADB" w:rsidP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85">
              <w:rPr>
                <w:rFonts w:ascii="Times New Roman" w:hAnsi="Times New Roman" w:cs="Times New Roman"/>
                <w:sz w:val="24"/>
                <w:szCs w:val="24"/>
              </w:rPr>
              <w:t xml:space="preserve">Prisijungti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el.pašto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išsi</w:t>
            </w:r>
            <w:r w:rsidRPr="002B4F85">
              <w:rPr>
                <w:rFonts w:ascii="Times New Roman" w:hAnsi="Times New Roman" w:cs="Times New Roman"/>
                <w:sz w:val="24"/>
                <w:szCs w:val="24"/>
              </w:rPr>
              <w:t xml:space="preserve">aiškinti kaip dirbsime, kaip veikia mūsų ryšio priemonės </w:t>
            </w:r>
          </w:p>
        </w:tc>
      </w:tr>
      <w:tr w:rsidR="00040ADB" w:rsidRPr="002B4F85" w:rsidTr="00FD3667">
        <w:tc>
          <w:tcPr>
            <w:tcW w:w="833" w:type="dxa"/>
          </w:tcPr>
          <w:p w:rsidR="00040ADB" w:rsidRPr="002B4F85" w:rsidRDefault="00FD3667" w:rsidP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09" w:type="dxa"/>
            <w:gridSpan w:val="2"/>
          </w:tcPr>
          <w:p w:rsidR="00040ADB" w:rsidRPr="002B4F85" w:rsidRDefault="00040ADB" w:rsidP="00FD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Konditerijos gaminiai Velykoms (8 klasė)</w:t>
            </w:r>
          </w:p>
        </w:tc>
        <w:tc>
          <w:tcPr>
            <w:tcW w:w="3446" w:type="dxa"/>
            <w:gridSpan w:val="2"/>
          </w:tcPr>
          <w:p w:rsidR="00040ADB" w:rsidRPr="002B4F85" w:rsidRDefault="00040ADB" w:rsidP="00FD3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Pagamins konditerijos gaminį Velykoms</w:t>
            </w:r>
          </w:p>
        </w:tc>
        <w:tc>
          <w:tcPr>
            <w:tcW w:w="7716" w:type="dxa"/>
            <w:gridSpan w:val="2"/>
          </w:tcPr>
          <w:p w:rsidR="00040ADB" w:rsidRPr="00040ADB" w:rsidRDefault="00040ADB" w:rsidP="00FD366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ADB">
              <w:rPr>
                <w:rFonts w:ascii="Times New Roman" w:hAnsi="Times New Roman" w:cs="Times New Roman"/>
                <w:sz w:val="24"/>
                <w:szCs w:val="24"/>
              </w:rPr>
              <w:t>Sužinos  apie Velykų tradicijas ir gaminius.</w:t>
            </w:r>
          </w:p>
          <w:p w:rsidR="00040ADB" w:rsidRDefault="00040ADB" w:rsidP="00FD366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Pasirinks receptą.</w:t>
            </w:r>
          </w:p>
          <w:p w:rsidR="00040ADB" w:rsidRDefault="00040ADB" w:rsidP="00FD366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Pagamins gaminį, aprašys jo technologinius procesus, apskaičiuos savikainą.</w:t>
            </w:r>
          </w:p>
          <w:p w:rsidR="00040ADB" w:rsidRDefault="00040ADB" w:rsidP="00FD366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Nufotografuos pagamintą patiekalą ir atsiųs. </w:t>
            </w:r>
          </w:p>
          <w:p w:rsidR="00040ADB" w:rsidRPr="00040ADB" w:rsidRDefault="00040ADB" w:rsidP="00FD366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Įsivertins pats ir artimieji</w:t>
            </w:r>
          </w:p>
          <w:p w:rsidR="00040ADB" w:rsidRPr="002B4F85" w:rsidRDefault="00040ADB" w:rsidP="00FD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ADB" w:rsidRPr="002B4F85" w:rsidTr="00FD3667">
        <w:tc>
          <w:tcPr>
            <w:tcW w:w="833" w:type="dxa"/>
          </w:tcPr>
          <w:p w:rsidR="00040ADB" w:rsidRPr="002B4F85" w:rsidRDefault="00040ADB" w:rsidP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2440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66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09" w:type="dxa"/>
            <w:gridSpan w:val="2"/>
          </w:tcPr>
          <w:p w:rsidR="00040ADB" w:rsidRPr="002B4F85" w:rsidRDefault="00040ADB" w:rsidP="00FD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Šventinis stalo serviravimas </w:t>
            </w:r>
          </w:p>
        </w:tc>
        <w:tc>
          <w:tcPr>
            <w:tcW w:w="3446" w:type="dxa"/>
            <w:gridSpan w:val="2"/>
          </w:tcPr>
          <w:p w:rsidR="00040ADB" w:rsidRPr="002B4F85" w:rsidRDefault="00040ADB" w:rsidP="00FD3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Surinks medžiagą apie stalo etiketą, serviravimą, puošybą.</w:t>
            </w:r>
            <w:r w:rsidR="00FD36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3667">
              <w:rPr>
                <w:rFonts w:ascii="Times New Roman" w:hAnsi="Times New Roman" w:cs="Times New Roman"/>
                <w:sz w:val="24"/>
                <w:szCs w:val="24"/>
              </w:rPr>
              <w:t>Ig-IIg</w:t>
            </w:r>
            <w:proofErr w:type="spellEnd"/>
            <w:r w:rsidR="00FD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66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FD366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16" w:type="dxa"/>
            <w:gridSpan w:val="2"/>
          </w:tcPr>
          <w:p w:rsidR="00040ADB" w:rsidRPr="00FD3667" w:rsidRDefault="00040ADB" w:rsidP="00FD36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Savo nuožiūra pasirinks </w:t>
            </w:r>
            <w:r w:rsidR="00FD3667">
              <w:rPr>
                <w:rFonts w:ascii="Times New Roman" w:hAnsi="Times New Roman" w:cs="Times New Roman"/>
                <w:sz w:val="24"/>
                <w:szCs w:val="24"/>
              </w:rPr>
              <w:t xml:space="preserve">stalo serviravimą šventei. </w:t>
            </w:r>
          </w:p>
          <w:p w:rsidR="00FD3667" w:rsidRPr="00FD3667" w:rsidRDefault="00FD3667" w:rsidP="00FD36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Aprašys, parinks paveikslėlių.</w:t>
            </w:r>
          </w:p>
          <w:p w:rsidR="00FD3667" w:rsidRPr="00FD3667" w:rsidRDefault="00FD3667" w:rsidP="00FD36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Padengs savo stalą namuose, nufotografuos ir atsiųs.</w:t>
            </w:r>
          </w:p>
          <w:p w:rsidR="00FD3667" w:rsidRPr="00FD3667" w:rsidRDefault="00FD3667" w:rsidP="00FD36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Vertins pats, artimieji, mokytoja.</w:t>
            </w:r>
          </w:p>
          <w:p w:rsidR="00040ADB" w:rsidRPr="002B4F85" w:rsidRDefault="00040ADB" w:rsidP="00FD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FD3667" w:rsidTr="00FD3667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209"/>
        </w:trPr>
        <w:tc>
          <w:tcPr>
            <w:tcW w:w="850" w:type="dxa"/>
            <w:gridSpan w:val="2"/>
          </w:tcPr>
          <w:p w:rsidR="00FD3667" w:rsidRDefault="00FD3667" w:rsidP="00FD3667">
            <w:r>
              <w:t>2-4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FD3667" w:rsidRPr="00FD3667" w:rsidRDefault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67">
              <w:rPr>
                <w:rFonts w:ascii="Times New Roman" w:hAnsi="Times New Roman" w:cs="Times New Roman"/>
                <w:sz w:val="24"/>
                <w:szCs w:val="24"/>
              </w:rPr>
              <w:t>Vaišės vaikams</w:t>
            </w:r>
          </w:p>
        </w:tc>
        <w:tc>
          <w:tcPr>
            <w:tcW w:w="3440" w:type="dxa"/>
            <w:shd w:val="clear" w:color="auto" w:fill="auto"/>
          </w:tcPr>
          <w:p w:rsidR="00FD3667" w:rsidRPr="00FD3667" w:rsidRDefault="00FD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67">
              <w:rPr>
                <w:rFonts w:ascii="Times New Roman" w:hAnsi="Times New Roman" w:cs="Times New Roman"/>
                <w:sz w:val="24"/>
                <w:szCs w:val="24"/>
              </w:rPr>
              <w:t xml:space="preserve">Ras informacijos kaip rengiamos vaikų šventės ir pateiks.( </w:t>
            </w:r>
            <w:proofErr w:type="spellStart"/>
            <w:r w:rsidRPr="00FD3667">
              <w:rPr>
                <w:rFonts w:ascii="Times New Roman" w:hAnsi="Times New Roman" w:cs="Times New Roman"/>
                <w:sz w:val="24"/>
                <w:szCs w:val="24"/>
              </w:rPr>
              <w:t>IIIg-IVg</w:t>
            </w:r>
            <w:proofErr w:type="spellEnd"/>
            <w:r w:rsidRPr="00FD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66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D366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04" w:type="dxa"/>
            <w:shd w:val="clear" w:color="auto" w:fill="auto"/>
          </w:tcPr>
          <w:p w:rsidR="00FD3667" w:rsidRPr="00FD3667" w:rsidRDefault="00FD3667" w:rsidP="00FD366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7">
              <w:rPr>
                <w:rFonts w:ascii="Times New Roman" w:hAnsi="Times New Roman" w:cs="Times New Roman"/>
                <w:sz w:val="24"/>
                <w:szCs w:val="24"/>
              </w:rPr>
              <w:t>Ieškos informacijos apie vaikų šventes.</w:t>
            </w:r>
          </w:p>
          <w:p w:rsidR="00FD3667" w:rsidRPr="00FD3667" w:rsidRDefault="00FD3667" w:rsidP="00FD366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7">
              <w:rPr>
                <w:rFonts w:ascii="Times New Roman" w:hAnsi="Times New Roman" w:cs="Times New Roman"/>
                <w:sz w:val="24"/>
                <w:szCs w:val="24"/>
              </w:rPr>
              <w:t xml:space="preserve">Susistemins informaciją, </w:t>
            </w:r>
          </w:p>
          <w:p w:rsidR="00FD3667" w:rsidRPr="00FD3667" w:rsidRDefault="00FD3667" w:rsidP="00FD366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7">
              <w:rPr>
                <w:rFonts w:ascii="Times New Roman" w:hAnsi="Times New Roman" w:cs="Times New Roman"/>
                <w:sz w:val="24"/>
                <w:szCs w:val="24"/>
              </w:rPr>
              <w:t>Pateiks skaidrėmis.</w:t>
            </w:r>
          </w:p>
          <w:p w:rsidR="00FD3667" w:rsidRPr="00FD3667" w:rsidRDefault="00FD3667" w:rsidP="00FD366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7">
              <w:rPr>
                <w:rFonts w:ascii="Times New Roman" w:hAnsi="Times New Roman" w:cs="Times New Roman"/>
                <w:sz w:val="24"/>
                <w:szCs w:val="24"/>
              </w:rPr>
              <w:t>Įsivertins ir vertins mokytoja</w:t>
            </w:r>
          </w:p>
        </w:tc>
      </w:tr>
    </w:tbl>
    <w:p w:rsidR="001430E0" w:rsidRDefault="001430E0"/>
    <w:p w:rsidR="00FD3667" w:rsidRDefault="00FD3667">
      <w:r>
        <w:t xml:space="preserve">Parengė technologijų mokytoja </w:t>
      </w:r>
      <w:bookmarkStart w:id="1" w:name="_GoBack"/>
      <w:bookmarkEnd w:id="1"/>
      <w:r>
        <w:t xml:space="preserve">Jovita </w:t>
      </w:r>
      <w:proofErr w:type="spellStart"/>
      <w:r>
        <w:t>Sirgėdienė</w:t>
      </w:r>
      <w:proofErr w:type="spellEnd"/>
    </w:p>
    <w:sectPr w:rsidR="00FD3667" w:rsidSect="00040AD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B44"/>
    <w:multiLevelType w:val="hybridMultilevel"/>
    <w:tmpl w:val="16F05DA8"/>
    <w:lvl w:ilvl="0" w:tplc="CA4087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5A16AD9"/>
    <w:multiLevelType w:val="hybridMultilevel"/>
    <w:tmpl w:val="206875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B2A"/>
    <w:multiLevelType w:val="hybridMultilevel"/>
    <w:tmpl w:val="9AA408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B"/>
    <w:rsid w:val="00040ADB"/>
    <w:rsid w:val="001430E0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0A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40AD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0A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40A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2020-03-27T10:31:00Z</dcterms:created>
  <dcterms:modified xsi:type="dcterms:W3CDTF">2020-03-27T10:53:00Z</dcterms:modified>
</cp:coreProperties>
</file>