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F6" w:rsidRPr="000A455B" w:rsidRDefault="009C5EF6" w:rsidP="009C5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ANYKŠČIŲ R. SVĖDASŲ JUOZO TUMO-VAIŽGANTO GIMNAZIJOS</w:t>
      </w:r>
      <w:r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9C5EF6" w:rsidRPr="00767BDD" w:rsidRDefault="009C5EF6" w:rsidP="009C5E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7BDD">
        <w:rPr>
          <w:rFonts w:ascii="Times New Roman" w:eastAsia="Calibri" w:hAnsi="Times New Roman" w:cs="Times New Roman"/>
          <w:sz w:val="24"/>
          <w:szCs w:val="24"/>
        </w:rPr>
        <w:t>Matema</w:t>
      </w:r>
      <w:r>
        <w:rPr>
          <w:rFonts w:ascii="Times New Roman" w:eastAsia="Calibri" w:hAnsi="Times New Roman" w:cs="Times New Roman"/>
          <w:sz w:val="24"/>
          <w:szCs w:val="24"/>
        </w:rPr>
        <w:t>tikos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nuotolinio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IIg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7BDD">
        <w:rPr>
          <w:rFonts w:ascii="Times New Roman" w:eastAsia="Calibri" w:hAnsi="Times New Roman" w:cs="Times New Roman"/>
          <w:sz w:val="24"/>
          <w:szCs w:val="24"/>
        </w:rPr>
        <w:t>klasei</w:t>
      </w:r>
      <w:proofErr w:type="spellEnd"/>
      <w:proofErr w:type="gramEnd"/>
    </w:p>
    <w:p w:rsidR="009C5EF6" w:rsidRDefault="009C5EF6" w:rsidP="009C5E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="00AA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853">
        <w:rPr>
          <w:rFonts w:ascii="Times New Roman" w:hAnsi="Times New Roman" w:cs="Times New Roman"/>
          <w:sz w:val="24"/>
          <w:szCs w:val="24"/>
        </w:rPr>
        <w:t>savaitei</w:t>
      </w:r>
      <w:proofErr w:type="spellEnd"/>
      <w:r w:rsidR="00AA28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2853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 w:rsidR="00AA2853">
        <w:rPr>
          <w:rFonts w:ascii="Times New Roman" w:hAnsi="Times New Roman" w:cs="Times New Roman"/>
          <w:sz w:val="24"/>
          <w:szCs w:val="24"/>
        </w:rPr>
        <w:t xml:space="preserve"> 6-10 d.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556"/>
        <w:gridCol w:w="1424"/>
        <w:gridCol w:w="815"/>
        <w:gridCol w:w="1169"/>
        <w:gridCol w:w="1843"/>
        <w:gridCol w:w="1985"/>
        <w:gridCol w:w="5953"/>
        <w:gridCol w:w="1134"/>
      </w:tblGrid>
      <w:tr w:rsidR="009C5EF6" w:rsidTr="00C101A8">
        <w:tc>
          <w:tcPr>
            <w:tcW w:w="556" w:type="dxa"/>
          </w:tcPr>
          <w:p w:rsidR="009C5EF6" w:rsidRPr="00AC452A" w:rsidRDefault="009C5EF6" w:rsidP="00C10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5EF6" w:rsidRPr="00AC452A" w:rsidRDefault="009C5EF6" w:rsidP="00C10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24" w:type="dxa"/>
          </w:tcPr>
          <w:p w:rsidR="009C5EF6" w:rsidRPr="00AC452A" w:rsidRDefault="009C5EF6" w:rsidP="00C10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</w:t>
            </w:r>
            <w:proofErr w:type="spellEnd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įrankis</w:t>
            </w:r>
            <w:proofErr w:type="spellEnd"/>
          </w:p>
        </w:tc>
        <w:tc>
          <w:tcPr>
            <w:tcW w:w="815" w:type="dxa"/>
          </w:tcPr>
          <w:p w:rsidR="009C5EF6" w:rsidRPr="00E817ED" w:rsidRDefault="009C5EF6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EF6" w:rsidRPr="00E817ED" w:rsidRDefault="009C5EF6" w:rsidP="00C10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9C5EF6" w:rsidRPr="00E817ED" w:rsidRDefault="009C5EF6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C5EF6" w:rsidRPr="00E817ED" w:rsidRDefault="009C5EF6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EF6" w:rsidRDefault="009C5EF6" w:rsidP="00C10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C5EF6" w:rsidRDefault="009C5EF6" w:rsidP="00C10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C5EF6" w:rsidRDefault="009C5EF6" w:rsidP="00C10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9C5EF6" w:rsidRDefault="009C5EF6" w:rsidP="00C10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C5EF6" w:rsidRPr="00E817ED" w:rsidRDefault="009C5EF6" w:rsidP="00C10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  <w:proofErr w:type="spellEnd"/>
          </w:p>
        </w:tc>
        <w:tc>
          <w:tcPr>
            <w:tcW w:w="1843" w:type="dxa"/>
          </w:tcPr>
          <w:p w:rsidR="009C5EF6" w:rsidRPr="00E817ED" w:rsidRDefault="009C5EF6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EF6" w:rsidRPr="00E817ED" w:rsidRDefault="009C5EF6" w:rsidP="00C10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985" w:type="dxa"/>
          </w:tcPr>
          <w:p w:rsidR="009C5EF6" w:rsidRPr="00E817ED" w:rsidRDefault="009C5EF6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EF6" w:rsidRPr="00E817ED" w:rsidRDefault="009C5EF6" w:rsidP="00C10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  <w:proofErr w:type="spellEnd"/>
          </w:p>
        </w:tc>
        <w:tc>
          <w:tcPr>
            <w:tcW w:w="5953" w:type="dxa"/>
          </w:tcPr>
          <w:p w:rsidR="009C5EF6" w:rsidRPr="00E817ED" w:rsidRDefault="009C5EF6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EF6" w:rsidRPr="00E817ED" w:rsidRDefault="009C5EF6" w:rsidP="00C10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turinys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vertinimas</w:t>
            </w:r>
            <w:proofErr w:type="spellEnd"/>
          </w:p>
        </w:tc>
        <w:tc>
          <w:tcPr>
            <w:tcW w:w="1134" w:type="dxa"/>
          </w:tcPr>
          <w:p w:rsidR="009C5EF6" w:rsidRPr="008E0641" w:rsidRDefault="009C5EF6" w:rsidP="00C10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</w:t>
            </w:r>
            <w:r w:rsidRPr="008E0641">
              <w:rPr>
                <w:rFonts w:ascii="Times New Roman" w:hAnsi="Times New Roman" w:cs="Times New Roman"/>
                <w:b/>
                <w:sz w:val="24"/>
                <w:szCs w:val="24"/>
              </w:rPr>
              <w:t>bos</w:t>
            </w:r>
            <w:proofErr w:type="spellEnd"/>
          </w:p>
        </w:tc>
      </w:tr>
      <w:tr w:rsidR="009C5EF6" w:rsidTr="00C101A8">
        <w:tc>
          <w:tcPr>
            <w:tcW w:w="556" w:type="dxa"/>
          </w:tcPr>
          <w:p w:rsidR="009C5EF6" w:rsidRDefault="009C5EF6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</w:tcPr>
          <w:p w:rsidR="009C5EF6" w:rsidRDefault="009C5EF6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815" w:type="dxa"/>
          </w:tcPr>
          <w:p w:rsidR="009C5EF6" w:rsidRDefault="00AA2853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2020 04 06</w:t>
            </w:r>
          </w:p>
          <w:p w:rsidR="009C5EF6" w:rsidRPr="00E817ED" w:rsidRDefault="009C5EF6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C5EF6" w:rsidRPr="00E817ED" w:rsidRDefault="009C5EF6" w:rsidP="009C5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08.50–09.40</w:t>
            </w:r>
          </w:p>
        </w:tc>
        <w:tc>
          <w:tcPr>
            <w:tcW w:w="1843" w:type="dxa"/>
          </w:tcPr>
          <w:p w:rsidR="009C5EF6" w:rsidRPr="00E817ED" w:rsidRDefault="00AA2853" w:rsidP="00AA2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TKK</w:t>
            </w:r>
            <w:r w:rsidR="009C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Raidiniai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reiškiniai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Trupmeniniai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reiškiniai</w:t>
            </w:r>
            <w:proofErr w:type="spellEnd"/>
          </w:p>
        </w:tc>
        <w:tc>
          <w:tcPr>
            <w:tcW w:w="1985" w:type="dxa"/>
          </w:tcPr>
          <w:p w:rsidR="009C5EF6" w:rsidRPr="00E817ED" w:rsidRDefault="009C5EF6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Pakartoję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remdamies</w:t>
            </w:r>
            <w:r w:rsidR="00AA28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pavyzdžais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gebės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pertvarkyti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raidinius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trupmeninius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reiškinius</w:t>
            </w:r>
            <w:proofErr w:type="spellEnd"/>
          </w:p>
        </w:tc>
        <w:tc>
          <w:tcPr>
            <w:tcW w:w="5953" w:type="dxa"/>
          </w:tcPr>
          <w:p w:rsidR="009C5EF6" w:rsidRPr="00CB21CD" w:rsidRDefault="009C5EF6" w:rsidP="00C101A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Vaizdo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C5EF6" w:rsidRPr="00CB21CD" w:rsidRDefault="009C5EF6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Konsultuodamiesi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pakartos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tau + 10kl</w:t>
            </w:r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Kurso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kartojimo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medžiaga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(34-40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5EF6" w:rsidRDefault="009C5EF6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Remdamies</w:t>
            </w:r>
            <w:r w:rsidR="00334C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3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C80">
              <w:rPr>
                <w:rFonts w:ascii="Times New Roman" w:hAnsi="Times New Roman" w:cs="Times New Roman"/>
                <w:sz w:val="24"/>
                <w:szCs w:val="24"/>
              </w:rPr>
              <w:t>vadovėlyje</w:t>
            </w:r>
            <w:proofErr w:type="spellEnd"/>
            <w:r w:rsidR="0033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C80">
              <w:rPr>
                <w:rFonts w:ascii="Times New Roman" w:hAnsi="Times New Roman" w:cs="Times New Roman"/>
                <w:sz w:val="24"/>
                <w:szCs w:val="24"/>
              </w:rPr>
              <w:t>pateiktais</w:t>
            </w:r>
            <w:proofErr w:type="spellEnd"/>
            <w:r w:rsidR="0033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C80">
              <w:rPr>
                <w:rFonts w:ascii="Times New Roman" w:hAnsi="Times New Roman" w:cs="Times New Roman"/>
                <w:sz w:val="24"/>
                <w:szCs w:val="24"/>
              </w:rPr>
              <w:t>pavyzdžia</w:t>
            </w:r>
            <w:r w:rsidR="00AA285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sprendžia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33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C80"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proofErr w:type="spellEnd"/>
            <w:r w:rsidR="0033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C80"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  <w:proofErr w:type="spellEnd"/>
            <w:r w:rsidR="00334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5EF6" w:rsidRPr="00E817ED" w:rsidRDefault="009C5EF6" w:rsidP="00334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EF6" w:rsidRDefault="009C5EF6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F6" w:rsidTr="00C101A8">
        <w:tc>
          <w:tcPr>
            <w:tcW w:w="556" w:type="dxa"/>
          </w:tcPr>
          <w:p w:rsidR="009C5EF6" w:rsidRDefault="009C5EF6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4" w:type="dxa"/>
          </w:tcPr>
          <w:p w:rsidR="009C5EF6" w:rsidRDefault="009C5EF6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815" w:type="dxa"/>
          </w:tcPr>
          <w:p w:rsidR="009C5EF6" w:rsidRPr="00E817ED" w:rsidRDefault="00AA2853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2020 04 06</w:t>
            </w:r>
          </w:p>
        </w:tc>
        <w:tc>
          <w:tcPr>
            <w:tcW w:w="1169" w:type="dxa"/>
          </w:tcPr>
          <w:p w:rsidR="009C5EF6" w:rsidRPr="00E817ED" w:rsidRDefault="00334C80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11.00–11.45</w:t>
            </w:r>
          </w:p>
        </w:tc>
        <w:tc>
          <w:tcPr>
            <w:tcW w:w="1843" w:type="dxa"/>
          </w:tcPr>
          <w:p w:rsidR="009C5EF6" w:rsidRPr="00E817ED" w:rsidRDefault="00334C80" w:rsidP="00AA2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TKK.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Lygtys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lygčių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sistemos</w:t>
            </w:r>
            <w:proofErr w:type="spellEnd"/>
          </w:p>
        </w:tc>
        <w:tc>
          <w:tcPr>
            <w:tcW w:w="1985" w:type="dxa"/>
          </w:tcPr>
          <w:p w:rsidR="009C5EF6" w:rsidRPr="00E817ED" w:rsidRDefault="00334C80" w:rsidP="00AA2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Pakartoję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pavyzdžais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spręsti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lygtis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lygčių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sistemas</w:t>
            </w:r>
            <w:proofErr w:type="spellEnd"/>
          </w:p>
        </w:tc>
        <w:tc>
          <w:tcPr>
            <w:tcW w:w="5953" w:type="dxa"/>
          </w:tcPr>
          <w:p w:rsidR="009C5EF6" w:rsidRDefault="009C5EF6" w:rsidP="00C101A8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DD">
              <w:rPr>
                <w:rFonts w:ascii="Times New Roman" w:hAnsi="Times New Roman" w:cs="Times New Roman"/>
                <w:sz w:val="24"/>
                <w:szCs w:val="24"/>
              </w:rPr>
              <w:t>Vaizdo</w:t>
            </w:r>
            <w:proofErr w:type="spellEnd"/>
            <w:r w:rsidRPr="0076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BDD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Pr="0076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BDD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76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C80" w:rsidRPr="00CB21CD" w:rsidRDefault="00334C80" w:rsidP="0033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Konsultuodamiesi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pakartos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tau + 1</w:t>
            </w:r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0kl.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Kurso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kartojimo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medžiaga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(41-47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16C" w:rsidRDefault="0012216C" w:rsidP="0012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vadovėlyje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pateiktais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pavyzdžiais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sprendžia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43, 44 </w:t>
            </w:r>
            <w:proofErr w:type="spellStart"/>
            <w:r w:rsidR="00AA285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5EF6" w:rsidRPr="00205319" w:rsidRDefault="00205319" w:rsidP="0020531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2053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C5EF6" w:rsidRPr="00205319">
              <w:rPr>
                <w:rFonts w:ascii="Times New Roman" w:hAnsi="Times New Roman" w:cs="Times New Roman"/>
                <w:b/>
                <w:sz w:val="24"/>
                <w:szCs w:val="24"/>
              </w:rPr>
              <w:t>Namų</w:t>
            </w:r>
            <w:proofErr w:type="gramEnd"/>
            <w:r w:rsidR="009C5EF6" w:rsidRPr="00205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C5EF6" w:rsidRPr="00205319">
              <w:rPr>
                <w:rFonts w:ascii="Times New Roman" w:hAnsi="Times New Roman" w:cs="Times New Roman"/>
                <w:b/>
                <w:sz w:val="24"/>
                <w:szCs w:val="24"/>
              </w:rPr>
              <w:t>darbas</w:t>
            </w:r>
            <w:proofErr w:type="spellEnd"/>
            <w:r w:rsidR="009C5EF6" w:rsidRPr="00205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>pabaigti</w:t>
            </w:r>
            <w:proofErr w:type="spellEnd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>abiejų</w:t>
            </w:r>
            <w:proofErr w:type="spellEnd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>darbą</w:t>
            </w:r>
            <w:proofErr w:type="spellEnd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>gautus</w:t>
            </w:r>
            <w:proofErr w:type="spellEnd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>rezultatus</w:t>
            </w:r>
            <w:proofErr w:type="spellEnd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>pasitikrinti</w:t>
            </w:r>
            <w:proofErr w:type="spellEnd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>duotais</w:t>
            </w:r>
            <w:proofErr w:type="spellEnd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>atsakymais</w:t>
            </w:r>
            <w:proofErr w:type="spellEnd"/>
            <w:r w:rsidR="0012216C" w:rsidRPr="0020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EF6" w:rsidRPr="00767BDD" w:rsidRDefault="009C5EF6" w:rsidP="00C101A8">
            <w:pPr>
              <w:pStyle w:val="Sraopastraip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EF6" w:rsidRDefault="009C5EF6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F6" w:rsidTr="00C101A8">
        <w:tc>
          <w:tcPr>
            <w:tcW w:w="556" w:type="dxa"/>
          </w:tcPr>
          <w:p w:rsidR="009C5EF6" w:rsidRDefault="009C5EF6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4" w:type="dxa"/>
          </w:tcPr>
          <w:p w:rsidR="009C5EF6" w:rsidRDefault="009C5EF6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815" w:type="dxa"/>
          </w:tcPr>
          <w:p w:rsidR="009C5EF6" w:rsidRPr="00E817ED" w:rsidRDefault="00AA2853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2020 04 07</w:t>
            </w:r>
          </w:p>
        </w:tc>
        <w:tc>
          <w:tcPr>
            <w:tcW w:w="1169" w:type="dxa"/>
          </w:tcPr>
          <w:p w:rsidR="009C5EF6" w:rsidRPr="00E817ED" w:rsidRDefault="00205319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08.50–09.40</w:t>
            </w:r>
          </w:p>
        </w:tc>
        <w:tc>
          <w:tcPr>
            <w:tcW w:w="1843" w:type="dxa"/>
          </w:tcPr>
          <w:p w:rsidR="009C5EF6" w:rsidRPr="00E817ED" w:rsidRDefault="00205319" w:rsidP="00AA2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TKK. </w:t>
            </w:r>
            <w:proofErr w:type="spellStart"/>
            <w:r w:rsidR="00A93364">
              <w:rPr>
                <w:rFonts w:ascii="Times New Roman" w:hAnsi="Times New Roman" w:cs="Times New Roman"/>
                <w:sz w:val="24"/>
                <w:szCs w:val="24"/>
              </w:rPr>
              <w:t>Nelygybės</w:t>
            </w:r>
            <w:proofErr w:type="spellEnd"/>
            <w:r w:rsidR="00A9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C5EF6" w:rsidRDefault="00205319" w:rsidP="00A9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Pakartoję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pavyzdžais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364" w:rsidRPr="00E817ED" w:rsidRDefault="00A93364" w:rsidP="00A93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Spręsti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nelygybes</w:t>
            </w:r>
            <w:proofErr w:type="spellEnd"/>
          </w:p>
        </w:tc>
        <w:tc>
          <w:tcPr>
            <w:tcW w:w="5953" w:type="dxa"/>
          </w:tcPr>
          <w:p w:rsidR="00205319" w:rsidRDefault="00205319" w:rsidP="00205319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DD">
              <w:rPr>
                <w:rFonts w:ascii="Times New Roman" w:hAnsi="Times New Roman" w:cs="Times New Roman"/>
                <w:sz w:val="24"/>
                <w:szCs w:val="24"/>
              </w:rPr>
              <w:t>Vaizdo</w:t>
            </w:r>
            <w:proofErr w:type="spellEnd"/>
            <w:r w:rsidRPr="0076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BDD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Pr="0076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BDD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76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EF6" w:rsidRDefault="00205319" w:rsidP="0020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Konsultuodamiesi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</w:t>
            </w:r>
            <w:r w:rsidR="00A93364">
              <w:rPr>
                <w:rFonts w:ascii="Times New Roman" w:hAnsi="Times New Roman" w:cs="Times New Roman"/>
                <w:sz w:val="24"/>
                <w:szCs w:val="24"/>
              </w:rPr>
              <w:t>artos</w:t>
            </w:r>
            <w:proofErr w:type="spellEnd"/>
            <w:r w:rsidR="00A9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364">
              <w:rPr>
                <w:rFonts w:ascii="Times New Roman" w:hAnsi="Times New Roman" w:cs="Times New Roman"/>
                <w:sz w:val="24"/>
                <w:szCs w:val="24"/>
              </w:rPr>
              <w:t>teorinę</w:t>
            </w:r>
            <w:proofErr w:type="spellEnd"/>
            <w:r w:rsidR="00A933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93364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="00A9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3364">
              <w:rPr>
                <w:rFonts w:ascii="Times New Roman" w:hAnsi="Times New Roman" w:cs="Times New Roman"/>
                <w:sz w:val="24"/>
                <w:szCs w:val="24"/>
              </w:rPr>
              <w:t>vadovėlio</w:t>
            </w:r>
            <w:proofErr w:type="spellEnd"/>
            <w:r w:rsidR="00A9336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A93364">
              <w:rPr>
                <w:rFonts w:ascii="Times New Roman" w:hAnsi="Times New Roman" w:cs="Times New Roman"/>
                <w:sz w:val="24"/>
                <w:szCs w:val="24"/>
              </w:rPr>
              <w:t>49-53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3364" w:rsidRDefault="00A93364" w:rsidP="00A9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vadovėlyje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pateiktais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pavyzdžiais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sprendžia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5EF6" w:rsidRPr="00A93364" w:rsidRDefault="00A93364" w:rsidP="00A933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2053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3.Namų</w:t>
            </w:r>
            <w:proofErr w:type="gramEnd"/>
            <w:r w:rsidRPr="00205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319">
              <w:rPr>
                <w:rFonts w:ascii="Times New Roman" w:hAnsi="Times New Roman" w:cs="Times New Roman"/>
                <w:b/>
                <w:sz w:val="24"/>
                <w:szCs w:val="24"/>
              </w:rPr>
              <w:t>darbas</w:t>
            </w:r>
            <w:proofErr w:type="spellEnd"/>
            <w:r w:rsidRPr="00205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pabaigti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>darbą</w:t>
            </w:r>
            <w:proofErr w:type="spellEnd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>gautus</w:t>
            </w:r>
            <w:proofErr w:type="spellEnd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>rezultatus</w:t>
            </w:r>
            <w:proofErr w:type="spellEnd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>pasitikrinti</w:t>
            </w:r>
            <w:proofErr w:type="spellEnd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>duotais</w:t>
            </w:r>
            <w:proofErr w:type="spellEnd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>atsakymais</w:t>
            </w:r>
            <w:proofErr w:type="spellEnd"/>
            <w:r w:rsidRPr="0020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C5EF6" w:rsidRDefault="009C5EF6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F6" w:rsidTr="00C101A8">
        <w:tc>
          <w:tcPr>
            <w:tcW w:w="556" w:type="dxa"/>
          </w:tcPr>
          <w:p w:rsidR="009C5EF6" w:rsidRDefault="009C5EF6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24" w:type="dxa"/>
          </w:tcPr>
          <w:p w:rsidR="009C5EF6" w:rsidRDefault="009C5EF6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815" w:type="dxa"/>
          </w:tcPr>
          <w:p w:rsidR="009C5EF6" w:rsidRPr="00E817ED" w:rsidRDefault="00787A8A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2020 04 10</w:t>
            </w:r>
          </w:p>
        </w:tc>
        <w:tc>
          <w:tcPr>
            <w:tcW w:w="1169" w:type="dxa"/>
          </w:tcPr>
          <w:p w:rsidR="009C5EF6" w:rsidRPr="00E817ED" w:rsidRDefault="00081220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</w:tc>
        <w:tc>
          <w:tcPr>
            <w:tcW w:w="1843" w:type="dxa"/>
          </w:tcPr>
          <w:p w:rsidR="009C5EF6" w:rsidRPr="00E817ED" w:rsidRDefault="00A93364" w:rsidP="00081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Raidiniai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reiškiniai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nelygybės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C5EF6" w:rsidRPr="00E817ED" w:rsidRDefault="002C66CE" w:rsidP="00C10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Savarankiškai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sprendž</w:t>
            </w:r>
            <w:r w:rsidR="00A93364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proofErr w:type="spellEnd"/>
            <w:r w:rsidR="00A9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364">
              <w:rPr>
                <w:rFonts w:ascii="Times New Roman" w:eastAsia="Calibri" w:hAnsi="Times New Roman" w:cs="Times New Roman"/>
                <w:sz w:val="24"/>
                <w:szCs w:val="24"/>
              </w:rPr>
              <w:t>indiv</w:t>
            </w:r>
            <w:proofErr w:type="spellEnd"/>
            <w:r w:rsidR="00A9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3364">
              <w:rPr>
                <w:rFonts w:ascii="Times New Roman" w:eastAsia="Calibri" w:hAnsi="Times New Roman" w:cs="Times New Roman"/>
                <w:sz w:val="24"/>
                <w:szCs w:val="24"/>
              </w:rPr>
              <w:t>užduotis</w:t>
            </w:r>
            <w:proofErr w:type="spellEnd"/>
            <w:r w:rsidR="00A9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C5EF6" w:rsidRDefault="006E0A07" w:rsidP="006E0A07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Savarankiškai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sprendžia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užduotis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87A8A">
              <w:rPr>
                <w:rFonts w:ascii="Times New Roman" w:hAnsi="Times New Roman" w:cs="Times New Roman"/>
                <w:sz w:val="24"/>
                <w:szCs w:val="24"/>
              </w:rPr>
              <w:t>autas</w:t>
            </w:r>
            <w:proofErr w:type="spellEnd"/>
            <w:r w:rsidR="00787A8A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="00787A8A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78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A8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78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A8A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="00787A8A">
              <w:rPr>
                <w:rFonts w:ascii="Times New Roman" w:hAnsi="Times New Roman" w:cs="Times New Roman"/>
                <w:sz w:val="24"/>
                <w:szCs w:val="24"/>
              </w:rPr>
              <w:t xml:space="preserve"> 2020-04-</w:t>
            </w:r>
            <w:proofErr w:type="gramStart"/>
            <w:r w:rsidR="00787A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sprendimus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įkelia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5EF6" w:rsidRPr="00895280" w:rsidRDefault="006E0A07" w:rsidP="00C101A8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vertinami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pažymiai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BA3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proofErr w:type="spellStart"/>
            <w:r w:rsidR="000D6BA3">
              <w:rPr>
                <w:rFonts w:ascii="Times New Roman" w:hAnsi="Times New Roman" w:cs="Times New Roman"/>
                <w:sz w:val="24"/>
                <w:szCs w:val="24"/>
              </w:rPr>
              <w:t>rašomi</w:t>
            </w:r>
            <w:proofErr w:type="spellEnd"/>
            <w:r w:rsidR="000D6BA3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="000D6BA3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0D6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C5EF6" w:rsidRDefault="009C5EF6" w:rsidP="00C1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EF6" w:rsidRDefault="009C5EF6" w:rsidP="009C5EF6"/>
    <w:p w:rsidR="000D6BA3" w:rsidRPr="00767BDD" w:rsidRDefault="000D6BA3" w:rsidP="000D6B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7BDD">
        <w:rPr>
          <w:rFonts w:ascii="Times New Roman" w:eastAsia="Calibri" w:hAnsi="Times New Roman" w:cs="Times New Roman"/>
          <w:sz w:val="24"/>
          <w:szCs w:val="24"/>
        </w:rPr>
        <w:t>Matema</w:t>
      </w:r>
      <w:r>
        <w:rPr>
          <w:rFonts w:ascii="Times New Roman" w:eastAsia="Calibri" w:hAnsi="Times New Roman" w:cs="Times New Roman"/>
          <w:sz w:val="24"/>
          <w:szCs w:val="24"/>
        </w:rPr>
        <w:t>tikos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modulio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nuotolinio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IIg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7BDD">
        <w:rPr>
          <w:rFonts w:ascii="Times New Roman" w:eastAsia="Calibri" w:hAnsi="Times New Roman" w:cs="Times New Roman"/>
          <w:sz w:val="24"/>
          <w:szCs w:val="24"/>
        </w:rPr>
        <w:t>klasei</w:t>
      </w:r>
      <w:proofErr w:type="spellEnd"/>
    </w:p>
    <w:p w:rsidR="000D6BA3" w:rsidRDefault="000D6BA3" w:rsidP="000D6BA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savaitei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0D6BA3" w:rsidRDefault="000D6BA3" w:rsidP="000D6B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556"/>
        <w:gridCol w:w="1424"/>
        <w:gridCol w:w="815"/>
        <w:gridCol w:w="1169"/>
        <w:gridCol w:w="1843"/>
        <w:gridCol w:w="1985"/>
        <w:gridCol w:w="5953"/>
        <w:gridCol w:w="1134"/>
      </w:tblGrid>
      <w:tr w:rsidR="000D6BA3" w:rsidRPr="008E0641" w:rsidTr="00DC0EF2">
        <w:tc>
          <w:tcPr>
            <w:tcW w:w="556" w:type="dxa"/>
          </w:tcPr>
          <w:p w:rsidR="000D6BA3" w:rsidRPr="00AC452A" w:rsidRDefault="000D6BA3" w:rsidP="00DC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6BA3" w:rsidRPr="00AC452A" w:rsidRDefault="000D6BA3" w:rsidP="00DC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24" w:type="dxa"/>
          </w:tcPr>
          <w:p w:rsidR="000D6BA3" w:rsidRPr="00AC452A" w:rsidRDefault="000D6BA3" w:rsidP="00DC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</w:t>
            </w:r>
            <w:proofErr w:type="spellEnd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įrankis</w:t>
            </w:r>
            <w:proofErr w:type="spellEnd"/>
          </w:p>
        </w:tc>
        <w:tc>
          <w:tcPr>
            <w:tcW w:w="815" w:type="dxa"/>
          </w:tcPr>
          <w:p w:rsidR="000D6BA3" w:rsidRPr="00E817ED" w:rsidRDefault="000D6BA3" w:rsidP="00DC0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BA3" w:rsidRPr="00E817ED" w:rsidRDefault="000D6BA3" w:rsidP="00DC0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0D6BA3" w:rsidRPr="00E817ED" w:rsidRDefault="000D6BA3" w:rsidP="00DC0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6BA3" w:rsidRPr="00E817ED" w:rsidRDefault="000D6BA3" w:rsidP="00DC0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BA3" w:rsidRDefault="000D6BA3" w:rsidP="00DC0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0D6BA3" w:rsidRDefault="000D6BA3" w:rsidP="00DC0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0D6BA3" w:rsidRDefault="000D6BA3" w:rsidP="00DC0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0D6BA3" w:rsidRDefault="000D6BA3" w:rsidP="00DC0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0D6BA3" w:rsidRPr="00E817ED" w:rsidRDefault="000D6BA3" w:rsidP="00DC0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  <w:proofErr w:type="spellEnd"/>
          </w:p>
        </w:tc>
        <w:tc>
          <w:tcPr>
            <w:tcW w:w="1843" w:type="dxa"/>
          </w:tcPr>
          <w:p w:rsidR="000D6BA3" w:rsidRPr="00E817ED" w:rsidRDefault="000D6BA3" w:rsidP="00DC0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BA3" w:rsidRPr="00E817ED" w:rsidRDefault="000D6BA3" w:rsidP="00DC0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985" w:type="dxa"/>
          </w:tcPr>
          <w:p w:rsidR="000D6BA3" w:rsidRPr="00E817ED" w:rsidRDefault="000D6BA3" w:rsidP="00DC0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BA3" w:rsidRPr="00E817ED" w:rsidRDefault="000D6BA3" w:rsidP="00DC0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  <w:proofErr w:type="spellEnd"/>
          </w:p>
        </w:tc>
        <w:tc>
          <w:tcPr>
            <w:tcW w:w="5953" w:type="dxa"/>
          </w:tcPr>
          <w:p w:rsidR="000D6BA3" w:rsidRPr="00E817ED" w:rsidRDefault="000D6BA3" w:rsidP="00DC0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BA3" w:rsidRPr="00E817ED" w:rsidRDefault="000D6BA3" w:rsidP="00DC0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turinys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vertinimas</w:t>
            </w:r>
            <w:proofErr w:type="spellEnd"/>
          </w:p>
        </w:tc>
        <w:tc>
          <w:tcPr>
            <w:tcW w:w="1134" w:type="dxa"/>
          </w:tcPr>
          <w:p w:rsidR="000D6BA3" w:rsidRPr="008E0641" w:rsidRDefault="000D6BA3" w:rsidP="00DC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</w:t>
            </w:r>
            <w:r w:rsidRPr="008E0641">
              <w:rPr>
                <w:rFonts w:ascii="Times New Roman" w:hAnsi="Times New Roman" w:cs="Times New Roman"/>
                <w:b/>
                <w:sz w:val="24"/>
                <w:szCs w:val="24"/>
              </w:rPr>
              <w:t>bos</w:t>
            </w:r>
            <w:proofErr w:type="spellEnd"/>
          </w:p>
        </w:tc>
      </w:tr>
      <w:tr w:rsidR="000D6BA3" w:rsidTr="00DC0EF2">
        <w:tc>
          <w:tcPr>
            <w:tcW w:w="556" w:type="dxa"/>
          </w:tcPr>
          <w:p w:rsidR="000D6BA3" w:rsidRDefault="000D6BA3" w:rsidP="00DC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</w:tcPr>
          <w:p w:rsidR="000D6BA3" w:rsidRDefault="000D6BA3" w:rsidP="00DC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815" w:type="dxa"/>
          </w:tcPr>
          <w:p w:rsidR="000D6BA3" w:rsidRDefault="00787A8A" w:rsidP="00DC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</w:t>
            </w:r>
            <w:r w:rsidR="000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0D6BA3" w:rsidRPr="00E817ED" w:rsidRDefault="000D6BA3" w:rsidP="00DC0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6BA3" w:rsidRPr="00E817ED" w:rsidRDefault="000D6BA3" w:rsidP="00DC0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11.00–11.45</w:t>
            </w:r>
          </w:p>
        </w:tc>
        <w:tc>
          <w:tcPr>
            <w:tcW w:w="1843" w:type="dxa"/>
          </w:tcPr>
          <w:p w:rsidR="000D6BA3" w:rsidRPr="00E817ED" w:rsidRDefault="000D6BA3" w:rsidP="00787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TKK. </w:t>
            </w:r>
            <w:proofErr w:type="spellStart"/>
            <w:r w:rsidR="00787A8A">
              <w:rPr>
                <w:rFonts w:ascii="Times New Roman" w:hAnsi="Times New Roman" w:cs="Times New Roman"/>
                <w:sz w:val="24"/>
                <w:szCs w:val="24"/>
              </w:rPr>
              <w:t>Funkcijos</w:t>
            </w:r>
            <w:proofErr w:type="spellEnd"/>
            <w:r w:rsidR="0078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D6BA3" w:rsidRPr="00E817ED" w:rsidRDefault="000D6BA3" w:rsidP="00787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Pakartoję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pavyzdžais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A8A">
              <w:rPr>
                <w:rFonts w:ascii="Times New Roman" w:hAnsi="Times New Roman" w:cs="Times New Roman"/>
                <w:sz w:val="24"/>
                <w:szCs w:val="24"/>
              </w:rPr>
              <w:t>funkcijų</w:t>
            </w:r>
            <w:proofErr w:type="spellEnd"/>
            <w:r w:rsidR="0078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A8A"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  <w:proofErr w:type="spellEnd"/>
          </w:p>
        </w:tc>
        <w:tc>
          <w:tcPr>
            <w:tcW w:w="5953" w:type="dxa"/>
          </w:tcPr>
          <w:p w:rsidR="000D6BA3" w:rsidRPr="00CB21CD" w:rsidRDefault="000D6BA3" w:rsidP="000D6BA3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Vaizdo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D6BA3" w:rsidRPr="00CB21CD" w:rsidRDefault="000D6BA3" w:rsidP="00DC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Konsultuodamiesi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</w:t>
            </w:r>
            <w:r w:rsidR="00895280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="0089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280">
              <w:rPr>
                <w:rFonts w:ascii="Times New Roman" w:hAnsi="Times New Roman" w:cs="Times New Roman"/>
                <w:sz w:val="24"/>
                <w:szCs w:val="24"/>
              </w:rPr>
              <w:t>pakartos</w:t>
            </w:r>
            <w:proofErr w:type="spellEnd"/>
            <w:r w:rsidR="0089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280">
              <w:rPr>
                <w:rFonts w:ascii="Times New Roman" w:hAnsi="Times New Roman" w:cs="Times New Roman"/>
                <w:sz w:val="24"/>
                <w:szCs w:val="24"/>
              </w:rPr>
              <w:t>teorinę</w:t>
            </w:r>
            <w:proofErr w:type="spellEnd"/>
            <w:r w:rsidR="0089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6BA3" w:rsidRPr="00895280" w:rsidRDefault="000D6BA3" w:rsidP="00895280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80">
              <w:rPr>
                <w:rFonts w:ascii="Times New Roman" w:hAnsi="Times New Roman" w:cs="Times New Roman"/>
                <w:sz w:val="24"/>
                <w:szCs w:val="24"/>
              </w:rPr>
              <w:t>Remdamiesi</w:t>
            </w:r>
            <w:proofErr w:type="spellEnd"/>
            <w:r w:rsidRPr="0089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280">
              <w:rPr>
                <w:rFonts w:ascii="Times New Roman" w:hAnsi="Times New Roman" w:cs="Times New Roman"/>
                <w:sz w:val="24"/>
                <w:szCs w:val="24"/>
              </w:rPr>
              <w:t>vadovėlyje</w:t>
            </w:r>
            <w:proofErr w:type="spellEnd"/>
            <w:r w:rsidRPr="0089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280">
              <w:rPr>
                <w:rFonts w:ascii="Times New Roman" w:hAnsi="Times New Roman" w:cs="Times New Roman"/>
                <w:sz w:val="24"/>
                <w:szCs w:val="24"/>
              </w:rPr>
              <w:t>pateiktais</w:t>
            </w:r>
            <w:proofErr w:type="spellEnd"/>
            <w:r w:rsidRPr="0089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280">
              <w:rPr>
                <w:rFonts w:ascii="Times New Roman" w:hAnsi="Times New Roman" w:cs="Times New Roman"/>
                <w:sz w:val="24"/>
                <w:szCs w:val="24"/>
              </w:rPr>
              <w:t>pavyzdžiai</w:t>
            </w:r>
            <w:r w:rsidR="00787A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78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A8A">
              <w:rPr>
                <w:rFonts w:ascii="Times New Roman" w:hAnsi="Times New Roman" w:cs="Times New Roman"/>
                <w:sz w:val="24"/>
                <w:szCs w:val="24"/>
              </w:rPr>
              <w:t>sprendžia</w:t>
            </w:r>
            <w:proofErr w:type="spellEnd"/>
            <w:r w:rsidR="0078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87A8A"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 w:rsidR="00787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87A8A">
              <w:rPr>
                <w:rFonts w:ascii="Times New Roman" w:hAnsi="Times New Roman" w:cs="Times New Roman"/>
                <w:sz w:val="24"/>
                <w:szCs w:val="24"/>
              </w:rPr>
              <w:t xml:space="preserve">: 56 </w:t>
            </w:r>
            <w:proofErr w:type="spellStart"/>
            <w:r w:rsidR="00787A8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787A8A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bookmarkStart w:id="0" w:name="_GoBack"/>
            <w:bookmarkEnd w:id="0"/>
            <w:r w:rsidRPr="0089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280"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proofErr w:type="spellEnd"/>
            <w:r w:rsidRPr="0089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280"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  <w:proofErr w:type="spellEnd"/>
            <w:r w:rsidRPr="00895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5280" w:rsidRPr="00895280" w:rsidRDefault="00895280" w:rsidP="00895280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pabaigti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pasitikrinti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BA3" w:rsidRPr="00E817ED" w:rsidRDefault="000D6BA3" w:rsidP="00DC0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A3" w:rsidRDefault="000D6BA3" w:rsidP="00DC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14B" w:rsidRPr="009C5EF6" w:rsidRDefault="00895280" w:rsidP="009C5EF6">
      <w:proofErr w:type="spellStart"/>
      <w:r>
        <w:t>Planą</w:t>
      </w:r>
      <w:proofErr w:type="spellEnd"/>
      <w:r>
        <w:t xml:space="preserve"> </w:t>
      </w:r>
      <w:proofErr w:type="spellStart"/>
      <w:r>
        <w:t>parengė</w:t>
      </w:r>
      <w:proofErr w:type="spellEnd"/>
      <w:r>
        <w:t xml:space="preserve"> : </w:t>
      </w:r>
      <w:proofErr w:type="spellStart"/>
      <w:r>
        <w:t>Loreta</w:t>
      </w:r>
      <w:proofErr w:type="spellEnd"/>
      <w:r>
        <w:t xml:space="preserve">  Dragančukienė</w:t>
      </w:r>
    </w:p>
    <w:sectPr w:rsidR="0085714B" w:rsidRPr="009C5EF6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427"/>
    <w:multiLevelType w:val="hybridMultilevel"/>
    <w:tmpl w:val="3FC4A9D6"/>
    <w:lvl w:ilvl="0" w:tplc="E95E4306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28" w:hanging="360"/>
      </w:pPr>
    </w:lvl>
    <w:lvl w:ilvl="2" w:tplc="0427001B" w:tentative="1">
      <w:start w:val="1"/>
      <w:numFmt w:val="lowerRoman"/>
      <w:lvlText w:val="%3."/>
      <w:lvlJc w:val="right"/>
      <w:pPr>
        <w:ind w:left="2448" w:hanging="180"/>
      </w:pPr>
    </w:lvl>
    <w:lvl w:ilvl="3" w:tplc="0427000F" w:tentative="1">
      <w:start w:val="1"/>
      <w:numFmt w:val="decimal"/>
      <w:lvlText w:val="%4."/>
      <w:lvlJc w:val="left"/>
      <w:pPr>
        <w:ind w:left="3168" w:hanging="360"/>
      </w:pPr>
    </w:lvl>
    <w:lvl w:ilvl="4" w:tplc="04270019" w:tentative="1">
      <w:start w:val="1"/>
      <w:numFmt w:val="lowerLetter"/>
      <w:lvlText w:val="%5."/>
      <w:lvlJc w:val="left"/>
      <w:pPr>
        <w:ind w:left="3888" w:hanging="360"/>
      </w:pPr>
    </w:lvl>
    <w:lvl w:ilvl="5" w:tplc="0427001B" w:tentative="1">
      <w:start w:val="1"/>
      <w:numFmt w:val="lowerRoman"/>
      <w:lvlText w:val="%6."/>
      <w:lvlJc w:val="right"/>
      <w:pPr>
        <w:ind w:left="4608" w:hanging="180"/>
      </w:pPr>
    </w:lvl>
    <w:lvl w:ilvl="6" w:tplc="0427000F" w:tentative="1">
      <w:start w:val="1"/>
      <w:numFmt w:val="decimal"/>
      <w:lvlText w:val="%7."/>
      <w:lvlJc w:val="left"/>
      <w:pPr>
        <w:ind w:left="5328" w:hanging="360"/>
      </w:pPr>
    </w:lvl>
    <w:lvl w:ilvl="7" w:tplc="04270019" w:tentative="1">
      <w:start w:val="1"/>
      <w:numFmt w:val="lowerLetter"/>
      <w:lvlText w:val="%8."/>
      <w:lvlJc w:val="left"/>
      <w:pPr>
        <w:ind w:left="6048" w:hanging="360"/>
      </w:pPr>
    </w:lvl>
    <w:lvl w:ilvl="8" w:tplc="0427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EB81F57"/>
    <w:multiLevelType w:val="hybridMultilevel"/>
    <w:tmpl w:val="F068909E"/>
    <w:lvl w:ilvl="0" w:tplc="1F94C4DE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290B"/>
    <w:multiLevelType w:val="hybridMultilevel"/>
    <w:tmpl w:val="C7F48A36"/>
    <w:lvl w:ilvl="0" w:tplc="1F94C4DE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2DC8"/>
    <w:multiLevelType w:val="hybridMultilevel"/>
    <w:tmpl w:val="A2A41F28"/>
    <w:lvl w:ilvl="0" w:tplc="8FE4A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33136"/>
    <w:multiLevelType w:val="hybridMultilevel"/>
    <w:tmpl w:val="8C867CA6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C5CF2"/>
    <w:multiLevelType w:val="hybridMultilevel"/>
    <w:tmpl w:val="C0340516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65917"/>
    <w:multiLevelType w:val="hybridMultilevel"/>
    <w:tmpl w:val="2EB43C7C"/>
    <w:lvl w:ilvl="0" w:tplc="B50068E6">
      <w:start w:val="1"/>
      <w:numFmt w:val="decimal"/>
      <w:lvlText w:val="%1."/>
      <w:lvlJc w:val="left"/>
      <w:pPr>
        <w:ind w:left="1073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>
    <w:nsid w:val="744C4EC6"/>
    <w:multiLevelType w:val="hybridMultilevel"/>
    <w:tmpl w:val="8C867CA6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B"/>
    <w:rsid w:val="00081220"/>
    <w:rsid w:val="000A455B"/>
    <w:rsid w:val="000D6BA3"/>
    <w:rsid w:val="0012216C"/>
    <w:rsid w:val="00126670"/>
    <w:rsid w:val="00205319"/>
    <w:rsid w:val="002B70CA"/>
    <w:rsid w:val="002C66CE"/>
    <w:rsid w:val="002C77B0"/>
    <w:rsid w:val="00334C80"/>
    <w:rsid w:val="003C2F6A"/>
    <w:rsid w:val="00404C44"/>
    <w:rsid w:val="00430482"/>
    <w:rsid w:val="00520776"/>
    <w:rsid w:val="00650681"/>
    <w:rsid w:val="006E0A07"/>
    <w:rsid w:val="00764EEF"/>
    <w:rsid w:val="00787A8A"/>
    <w:rsid w:val="007C70AB"/>
    <w:rsid w:val="007D3EEB"/>
    <w:rsid w:val="00831527"/>
    <w:rsid w:val="00850D1C"/>
    <w:rsid w:val="0085714B"/>
    <w:rsid w:val="00895280"/>
    <w:rsid w:val="008C29FF"/>
    <w:rsid w:val="008C4A99"/>
    <w:rsid w:val="008D433C"/>
    <w:rsid w:val="008E0641"/>
    <w:rsid w:val="009C5EF6"/>
    <w:rsid w:val="00A93364"/>
    <w:rsid w:val="00AA040D"/>
    <w:rsid w:val="00AA2853"/>
    <w:rsid w:val="00AB2507"/>
    <w:rsid w:val="00A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C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C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Loreta</cp:lastModifiedBy>
  <cp:revision>8</cp:revision>
  <dcterms:created xsi:type="dcterms:W3CDTF">2020-03-26T13:19:00Z</dcterms:created>
  <dcterms:modified xsi:type="dcterms:W3CDTF">2020-04-02T10:25:00Z</dcterms:modified>
</cp:coreProperties>
</file>