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82" w:rsidRPr="000A455B" w:rsidRDefault="00073082" w:rsidP="0007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ANYKŠČIŲ R. SVĖDASŲ JUOZO TUMO-VAIŽGANTO GIMNAZIJOS</w:t>
      </w:r>
      <w:r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073082" w:rsidRPr="00767BDD" w:rsidRDefault="00073082" w:rsidP="000730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7BDD">
        <w:rPr>
          <w:rFonts w:ascii="Times New Roman" w:eastAsia="Calibri" w:hAnsi="Times New Roman" w:cs="Times New Roman"/>
          <w:sz w:val="24"/>
          <w:szCs w:val="24"/>
        </w:rPr>
        <w:t>Matema</w:t>
      </w:r>
      <w:r>
        <w:rPr>
          <w:rFonts w:ascii="Times New Roman" w:eastAsia="Calibri" w:hAnsi="Times New Roman" w:cs="Times New Roman"/>
          <w:sz w:val="24"/>
          <w:szCs w:val="24"/>
        </w:rPr>
        <w:t>tikos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IVg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Pr="0076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7BDD">
        <w:rPr>
          <w:rFonts w:ascii="Times New Roman" w:eastAsia="Calibri" w:hAnsi="Times New Roman" w:cs="Times New Roman"/>
          <w:sz w:val="24"/>
          <w:szCs w:val="24"/>
        </w:rPr>
        <w:t>klasei</w:t>
      </w:r>
      <w:proofErr w:type="spellEnd"/>
      <w:proofErr w:type="gramEnd"/>
    </w:p>
    <w:p w:rsidR="00073082" w:rsidRDefault="00882B9A" w:rsidP="000730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savaitei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d. </w:t>
      </w:r>
      <w:r w:rsidR="0007308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815"/>
        <w:gridCol w:w="1169"/>
        <w:gridCol w:w="1843"/>
        <w:gridCol w:w="1985"/>
        <w:gridCol w:w="5953"/>
        <w:gridCol w:w="1134"/>
      </w:tblGrid>
      <w:tr w:rsidR="00073082" w:rsidTr="00BB7C5C">
        <w:tc>
          <w:tcPr>
            <w:tcW w:w="556" w:type="dxa"/>
          </w:tcPr>
          <w:p w:rsidR="00073082" w:rsidRPr="00AC452A" w:rsidRDefault="00073082" w:rsidP="00BB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3082" w:rsidRPr="00AC452A" w:rsidRDefault="00073082" w:rsidP="00BB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4" w:type="dxa"/>
          </w:tcPr>
          <w:p w:rsidR="00073082" w:rsidRPr="00AC452A" w:rsidRDefault="00073082" w:rsidP="00BB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</w:t>
            </w:r>
            <w:proofErr w:type="spellEnd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įrankis</w:t>
            </w:r>
            <w:proofErr w:type="spellEnd"/>
          </w:p>
        </w:tc>
        <w:tc>
          <w:tcPr>
            <w:tcW w:w="815" w:type="dxa"/>
          </w:tcPr>
          <w:p w:rsidR="00073082" w:rsidRPr="00E817ED" w:rsidRDefault="00073082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082" w:rsidRPr="00E817ED" w:rsidRDefault="00073082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073082" w:rsidRPr="00E817ED" w:rsidRDefault="00073082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73082" w:rsidRPr="00E817ED" w:rsidRDefault="00073082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082" w:rsidRDefault="00073082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73082" w:rsidRDefault="00073082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73082" w:rsidRDefault="00073082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073082" w:rsidRDefault="00073082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073082" w:rsidRPr="00E817ED" w:rsidRDefault="00073082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  <w:proofErr w:type="spellEnd"/>
          </w:p>
        </w:tc>
        <w:tc>
          <w:tcPr>
            <w:tcW w:w="1843" w:type="dxa"/>
          </w:tcPr>
          <w:p w:rsidR="00073082" w:rsidRPr="00E817ED" w:rsidRDefault="00073082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082" w:rsidRPr="00E817ED" w:rsidRDefault="00073082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85" w:type="dxa"/>
          </w:tcPr>
          <w:p w:rsidR="00073082" w:rsidRPr="00E817ED" w:rsidRDefault="00073082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082" w:rsidRPr="00E817ED" w:rsidRDefault="00073082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  <w:proofErr w:type="spellEnd"/>
          </w:p>
        </w:tc>
        <w:tc>
          <w:tcPr>
            <w:tcW w:w="5953" w:type="dxa"/>
          </w:tcPr>
          <w:p w:rsidR="00073082" w:rsidRPr="00E817ED" w:rsidRDefault="00073082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082" w:rsidRPr="00E817ED" w:rsidRDefault="00073082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turinys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</w:p>
        </w:tc>
        <w:tc>
          <w:tcPr>
            <w:tcW w:w="1134" w:type="dxa"/>
          </w:tcPr>
          <w:p w:rsidR="00073082" w:rsidRPr="008E0641" w:rsidRDefault="00073082" w:rsidP="00BB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  <w:proofErr w:type="spellEnd"/>
          </w:p>
        </w:tc>
      </w:tr>
      <w:tr w:rsidR="00073082" w:rsidRPr="00DF3B01" w:rsidTr="00BB7C5C">
        <w:tc>
          <w:tcPr>
            <w:tcW w:w="556" w:type="dxa"/>
          </w:tcPr>
          <w:p w:rsidR="00073082" w:rsidRDefault="00073082" w:rsidP="00B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073082" w:rsidRDefault="00073082" w:rsidP="00B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3C28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3E3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</w:tc>
        <w:tc>
          <w:tcPr>
            <w:tcW w:w="815" w:type="dxa"/>
          </w:tcPr>
          <w:p w:rsidR="00073082" w:rsidRDefault="00882B9A" w:rsidP="00B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2020 04 07</w:t>
            </w:r>
          </w:p>
          <w:p w:rsidR="00073082" w:rsidRPr="00E817ED" w:rsidRDefault="00073082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73082" w:rsidRPr="00E817ED" w:rsidRDefault="00073082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</w:tc>
        <w:tc>
          <w:tcPr>
            <w:tcW w:w="1843" w:type="dxa"/>
          </w:tcPr>
          <w:p w:rsidR="00073082" w:rsidRPr="00E817ED" w:rsidRDefault="00882B9A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Realieji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skaičiai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skaičiavimai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73082" w:rsidRPr="00E817ED" w:rsidRDefault="00882B9A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realiuosius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skaičiavimus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882B9A" w:rsidRPr="008D3C1F" w:rsidRDefault="008D3C1F" w:rsidP="008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882B9A" w:rsidRPr="008D3C1F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="00882B9A" w:rsidRPr="008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B9A" w:rsidRPr="008D3C1F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="00882B9A" w:rsidRPr="008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82B9A" w:rsidRPr="008D3C1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882B9A" w:rsidRPr="008D3C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82B9A" w:rsidRDefault="00882B9A" w:rsidP="0088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C1F">
              <w:rPr>
                <w:rFonts w:ascii="Times New Roman" w:hAnsi="Times New Roman" w:cs="Times New Roman"/>
                <w:sz w:val="24"/>
                <w:szCs w:val="24"/>
              </w:rPr>
              <w:t>pakartos</w:t>
            </w:r>
            <w:proofErr w:type="spellEnd"/>
            <w:r w:rsidR="008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progresijas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procentus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2B9A" w:rsidRPr="00882B9A" w:rsidRDefault="00882B9A" w:rsidP="0088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skaičiuotuvu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8D3C1F">
              <w:rPr>
                <w:rFonts w:ascii="Times New Roman" w:hAnsi="Times New Roman" w:cs="Times New Roman"/>
                <w:sz w:val="24"/>
                <w:szCs w:val="24"/>
              </w:rPr>
              <w:t>ELFE ,</w:t>
            </w:r>
            <w:proofErr w:type="gramEnd"/>
            <w:r w:rsidR="008D3C1F">
              <w:rPr>
                <w:rFonts w:ascii="Times New Roman" w:hAnsi="Times New Roman" w:cs="Times New Roman"/>
                <w:sz w:val="24"/>
                <w:szCs w:val="24"/>
              </w:rPr>
              <w:t xml:space="preserve"> kuris bus </w:t>
            </w:r>
            <w:proofErr w:type="spellStart"/>
            <w:r w:rsidR="008D3C1F">
              <w:rPr>
                <w:rFonts w:ascii="Times New Roman" w:hAnsi="Times New Roman" w:cs="Times New Roman"/>
                <w:sz w:val="24"/>
                <w:szCs w:val="24"/>
              </w:rPr>
              <w:t>vertinamas</w:t>
            </w:r>
            <w:proofErr w:type="spellEnd"/>
            <w:r w:rsidR="008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C1F">
              <w:rPr>
                <w:rFonts w:ascii="Times New Roman" w:hAnsi="Times New Roman" w:cs="Times New Roman"/>
                <w:sz w:val="24"/>
                <w:szCs w:val="24"/>
              </w:rPr>
              <w:t>pažymiu</w:t>
            </w:r>
            <w:proofErr w:type="spellEnd"/>
            <w:r w:rsidR="008D3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3C1F" w:rsidRDefault="008D3C1F" w:rsidP="008D3C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 kursas : egzaminatorius lt. Racionalieji reiškiniai PPPS ir Iracionalieji reiškiniai RYOP</w:t>
            </w:r>
          </w:p>
          <w:p w:rsidR="00073082" w:rsidRPr="003E3C28" w:rsidRDefault="008D3C1F" w:rsidP="008D3C1F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E3C2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Namų darbas:</w:t>
            </w:r>
            <w:r w:rsidRPr="003E3C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  kursui : </w:t>
            </w:r>
            <w:r w:rsidRPr="003E3C2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3E3C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Logaritminiai reiškiniai </w:t>
            </w:r>
            <w:r w:rsidR="003E3C28" w:rsidRPr="003E3C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YCDT ir Reiškiniai su moduliu WQMJ (Atlikti </w:t>
            </w:r>
            <w:r w:rsidR="003E3C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2020-04-09</w:t>
            </w:r>
            <w:bookmarkStart w:id="0" w:name="_GoBack"/>
            <w:bookmarkEnd w:id="0"/>
            <w:r w:rsidR="003E3C28" w:rsidRPr="003E3C2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r w:rsidRPr="003E3C28">
              <w:rPr>
                <w:lang w:val="lt-LT"/>
              </w:rPr>
              <w:br/>
            </w:r>
          </w:p>
        </w:tc>
        <w:tc>
          <w:tcPr>
            <w:tcW w:w="1134" w:type="dxa"/>
          </w:tcPr>
          <w:p w:rsidR="00073082" w:rsidRPr="003E3C28" w:rsidRDefault="00073082" w:rsidP="00BB7C5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73082" w:rsidRPr="003E3C28" w:rsidTr="00BB7C5C">
        <w:tc>
          <w:tcPr>
            <w:tcW w:w="556" w:type="dxa"/>
          </w:tcPr>
          <w:p w:rsidR="00073082" w:rsidRDefault="00073082" w:rsidP="00B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" w:type="dxa"/>
          </w:tcPr>
          <w:p w:rsidR="00073082" w:rsidRDefault="003E3C28" w:rsidP="00B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7A05"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</w:tc>
        <w:tc>
          <w:tcPr>
            <w:tcW w:w="815" w:type="dxa"/>
          </w:tcPr>
          <w:p w:rsidR="00073082" w:rsidRPr="00E817ED" w:rsidRDefault="00DF3B01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2020 04 10</w:t>
            </w:r>
          </w:p>
        </w:tc>
        <w:tc>
          <w:tcPr>
            <w:tcW w:w="1169" w:type="dxa"/>
          </w:tcPr>
          <w:p w:rsidR="00073082" w:rsidRPr="00E817ED" w:rsidRDefault="00897A05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10.00–10.45</w:t>
            </w:r>
          </w:p>
        </w:tc>
        <w:tc>
          <w:tcPr>
            <w:tcW w:w="1843" w:type="dxa"/>
          </w:tcPr>
          <w:p w:rsidR="00073082" w:rsidRPr="00E817ED" w:rsidRDefault="003E3C28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Skaitiniai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raidiniai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reiškiniai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73082" w:rsidRPr="00E817ED" w:rsidRDefault="00897A05" w:rsidP="003E3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įtvirtins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E3C28">
              <w:rPr>
                <w:rFonts w:ascii="Times New Roman" w:hAnsi="Times New Roman" w:cs="Times New Roman"/>
                <w:sz w:val="24"/>
                <w:szCs w:val="24"/>
              </w:rPr>
              <w:t>skaitinius</w:t>
            </w:r>
            <w:proofErr w:type="spellEnd"/>
            <w:r w:rsidR="003E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C2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3E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C28">
              <w:rPr>
                <w:rFonts w:ascii="Times New Roman" w:hAnsi="Times New Roman" w:cs="Times New Roman"/>
                <w:sz w:val="24"/>
                <w:szCs w:val="24"/>
              </w:rPr>
              <w:t>raidinius</w:t>
            </w:r>
            <w:proofErr w:type="spellEnd"/>
            <w:r w:rsidR="003E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C28">
              <w:rPr>
                <w:rFonts w:ascii="Times New Roman" w:hAnsi="Times New Roman" w:cs="Times New Roman"/>
                <w:sz w:val="24"/>
                <w:szCs w:val="24"/>
              </w:rPr>
              <w:t>reiškinius</w:t>
            </w:r>
            <w:proofErr w:type="spellEnd"/>
          </w:p>
        </w:tc>
        <w:tc>
          <w:tcPr>
            <w:tcW w:w="5953" w:type="dxa"/>
          </w:tcPr>
          <w:p w:rsidR="003E3C28" w:rsidRPr="008D3C1F" w:rsidRDefault="003E3C28" w:rsidP="003E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D3C1F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Pr="008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1F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8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3C1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8D3C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E3C28" w:rsidRPr="00882B9A" w:rsidRDefault="003E3C28" w:rsidP="003E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konsultuodamiesi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pakartos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logaritminius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reiškinius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Kvadratinės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aukštesnio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laipsnio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YZLG</w:t>
            </w:r>
          </w:p>
          <w:p w:rsidR="003E3C28" w:rsidRDefault="003E3C28" w:rsidP="003E3C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 kursas: </w:t>
            </w:r>
            <w:r w:rsidR="00A644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vadovėlis 10 </w:t>
            </w:r>
            <w:proofErr w:type="spellStart"/>
            <w:r w:rsidR="00A644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pusl</w:t>
            </w:r>
            <w:proofErr w:type="spellEnd"/>
            <w:r w:rsidR="00A644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.: 1-16 (visi) </w:t>
            </w:r>
          </w:p>
          <w:p w:rsidR="00230FAE" w:rsidRPr="00A644EE" w:rsidRDefault="003E3C28" w:rsidP="00A644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44E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Namų darbas:</w:t>
            </w:r>
            <w:r w:rsidRPr="00A644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  kursui : </w:t>
            </w:r>
            <w:r w:rsidR="00A644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Racionaliosios lygtys NPOL ir Iracionaliosios lygtys TTDP</w:t>
            </w:r>
          </w:p>
        </w:tc>
        <w:tc>
          <w:tcPr>
            <w:tcW w:w="1134" w:type="dxa"/>
          </w:tcPr>
          <w:p w:rsidR="00073082" w:rsidRPr="003E3C28" w:rsidRDefault="00073082" w:rsidP="00BB7C5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73082" w:rsidRPr="007C70AB" w:rsidRDefault="00073082" w:rsidP="0007308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0AB">
        <w:rPr>
          <w:rFonts w:ascii="Times New Roman" w:hAnsi="Times New Roman" w:cs="Times New Roman"/>
          <w:b/>
          <w:sz w:val="24"/>
          <w:szCs w:val="24"/>
        </w:rPr>
        <w:t>Planą</w:t>
      </w:r>
      <w:proofErr w:type="spellEnd"/>
      <w:r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C70AB">
        <w:rPr>
          <w:rFonts w:ascii="Times New Roman" w:hAnsi="Times New Roman" w:cs="Times New Roman"/>
          <w:b/>
          <w:sz w:val="24"/>
          <w:szCs w:val="24"/>
        </w:rPr>
        <w:t>parengė</w:t>
      </w:r>
      <w:proofErr w:type="spellEnd"/>
      <w:r w:rsidRPr="007C70A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Dragančukienė</w:t>
      </w:r>
      <w:proofErr w:type="spellEnd"/>
    </w:p>
    <w:p w:rsidR="00230FAE" w:rsidRPr="000A455B" w:rsidRDefault="00230FAE" w:rsidP="00230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ANYKŠČIŲ R. SVĖDASŲ JUOZO TUMO-VAIŽGANTO GIMNAZIJOS</w:t>
      </w:r>
      <w:r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230FAE" w:rsidRPr="00767BDD" w:rsidRDefault="00230FAE" w:rsidP="00230F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7BDD">
        <w:rPr>
          <w:rFonts w:ascii="Times New Roman" w:eastAsia="Calibri" w:hAnsi="Times New Roman" w:cs="Times New Roman"/>
          <w:sz w:val="24"/>
          <w:szCs w:val="24"/>
        </w:rPr>
        <w:t>Matema</w:t>
      </w:r>
      <w:r>
        <w:rPr>
          <w:rFonts w:ascii="Times New Roman" w:eastAsia="Calibri" w:hAnsi="Times New Roman" w:cs="Times New Roman"/>
          <w:sz w:val="24"/>
          <w:szCs w:val="24"/>
        </w:rPr>
        <w:t>tikos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IIIg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67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7BDD">
        <w:rPr>
          <w:rFonts w:ascii="Times New Roman" w:eastAsia="Calibri" w:hAnsi="Times New Roman" w:cs="Times New Roman"/>
          <w:sz w:val="24"/>
          <w:szCs w:val="24"/>
        </w:rPr>
        <w:t>klasei</w:t>
      </w:r>
      <w:proofErr w:type="spellEnd"/>
    </w:p>
    <w:p w:rsidR="00230FAE" w:rsidRDefault="00230FAE" w:rsidP="00230F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EE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="00A64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EE">
        <w:rPr>
          <w:rFonts w:ascii="Times New Roman" w:hAnsi="Times New Roman" w:cs="Times New Roman"/>
          <w:sz w:val="24"/>
          <w:szCs w:val="24"/>
        </w:rPr>
        <w:t>savaitei</w:t>
      </w:r>
      <w:proofErr w:type="spellEnd"/>
      <w:r w:rsidR="00A644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44EE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="00A644EE">
        <w:rPr>
          <w:rFonts w:ascii="Times New Roman" w:hAnsi="Times New Roman" w:cs="Times New Roman"/>
          <w:sz w:val="24"/>
          <w:szCs w:val="24"/>
        </w:rPr>
        <w:t xml:space="preserve"> 6-10 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815"/>
        <w:gridCol w:w="1169"/>
        <w:gridCol w:w="1843"/>
        <w:gridCol w:w="1985"/>
        <w:gridCol w:w="5953"/>
        <w:gridCol w:w="1134"/>
      </w:tblGrid>
      <w:tr w:rsidR="00230FAE" w:rsidRPr="008E0641" w:rsidTr="00BB7C5C">
        <w:tc>
          <w:tcPr>
            <w:tcW w:w="556" w:type="dxa"/>
          </w:tcPr>
          <w:p w:rsidR="00230FAE" w:rsidRPr="00AC452A" w:rsidRDefault="00230FAE" w:rsidP="00BB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0FAE" w:rsidRPr="00AC452A" w:rsidRDefault="00230FAE" w:rsidP="00BB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24" w:type="dxa"/>
          </w:tcPr>
          <w:p w:rsidR="00230FAE" w:rsidRPr="00AC452A" w:rsidRDefault="00230FAE" w:rsidP="00BB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Platforma</w:t>
            </w:r>
            <w:proofErr w:type="spellEnd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C452A">
              <w:rPr>
                <w:rFonts w:ascii="Times New Roman" w:hAnsi="Times New Roman" w:cs="Times New Roman"/>
                <w:b/>
                <w:sz w:val="24"/>
                <w:szCs w:val="24"/>
              </w:rPr>
              <w:t>įrankis</w:t>
            </w:r>
            <w:proofErr w:type="spellEnd"/>
          </w:p>
        </w:tc>
        <w:tc>
          <w:tcPr>
            <w:tcW w:w="815" w:type="dxa"/>
          </w:tcPr>
          <w:p w:rsidR="00230FAE" w:rsidRPr="00E817ED" w:rsidRDefault="00230FAE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AE" w:rsidRPr="00E817ED" w:rsidRDefault="00230FAE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230FAE" w:rsidRPr="00E817ED" w:rsidRDefault="00230FAE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30FAE" w:rsidRPr="00E817ED" w:rsidRDefault="00230FAE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AE" w:rsidRDefault="00230FAE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230FAE" w:rsidRDefault="00230FAE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230FAE" w:rsidRDefault="00230FAE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230FAE" w:rsidRDefault="00230FAE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230FAE" w:rsidRPr="00E817ED" w:rsidRDefault="00230FAE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  <w:proofErr w:type="spellEnd"/>
          </w:p>
        </w:tc>
        <w:tc>
          <w:tcPr>
            <w:tcW w:w="1843" w:type="dxa"/>
          </w:tcPr>
          <w:p w:rsidR="00230FAE" w:rsidRPr="00E817ED" w:rsidRDefault="00230FAE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AE" w:rsidRPr="00E817ED" w:rsidRDefault="00230FAE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85" w:type="dxa"/>
          </w:tcPr>
          <w:p w:rsidR="00230FAE" w:rsidRPr="00E817ED" w:rsidRDefault="00230FAE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AE" w:rsidRPr="00E817ED" w:rsidRDefault="00230FAE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  <w:proofErr w:type="spellEnd"/>
          </w:p>
        </w:tc>
        <w:tc>
          <w:tcPr>
            <w:tcW w:w="5953" w:type="dxa"/>
          </w:tcPr>
          <w:p w:rsidR="00230FAE" w:rsidRPr="00E817ED" w:rsidRDefault="00230FAE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AE" w:rsidRPr="00E817ED" w:rsidRDefault="00230FAE" w:rsidP="00BB7C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turinys</w:t>
            </w:r>
            <w:proofErr w:type="spellEnd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</w:p>
        </w:tc>
        <w:tc>
          <w:tcPr>
            <w:tcW w:w="1134" w:type="dxa"/>
          </w:tcPr>
          <w:p w:rsidR="00230FAE" w:rsidRPr="008E0641" w:rsidRDefault="00230FAE" w:rsidP="00BB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Pr="008E0641">
              <w:rPr>
                <w:rFonts w:ascii="Times New Roman" w:hAnsi="Times New Roman" w:cs="Times New Roman"/>
                <w:b/>
                <w:sz w:val="24"/>
                <w:szCs w:val="24"/>
              </w:rPr>
              <w:t>bos</w:t>
            </w:r>
            <w:proofErr w:type="spellEnd"/>
          </w:p>
        </w:tc>
      </w:tr>
      <w:tr w:rsidR="00230FAE" w:rsidTr="00BB7C5C">
        <w:tc>
          <w:tcPr>
            <w:tcW w:w="556" w:type="dxa"/>
          </w:tcPr>
          <w:p w:rsidR="00230FAE" w:rsidRDefault="00230FAE" w:rsidP="00B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230FAE" w:rsidRDefault="00230FAE" w:rsidP="00B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egzaminatorius.lt</w:t>
            </w:r>
            <w:proofErr w:type="spellEnd"/>
          </w:p>
        </w:tc>
        <w:tc>
          <w:tcPr>
            <w:tcW w:w="815" w:type="dxa"/>
          </w:tcPr>
          <w:p w:rsidR="00230FAE" w:rsidRDefault="00244EA4" w:rsidP="00BB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2020 04 06</w:t>
            </w:r>
          </w:p>
          <w:p w:rsidR="00230FAE" w:rsidRPr="00E817ED" w:rsidRDefault="00230FAE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30FAE" w:rsidRPr="00E817ED" w:rsidRDefault="00230FAE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</w:tc>
        <w:tc>
          <w:tcPr>
            <w:tcW w:w="1843" w:type="dxa"/>
          </w:tcPr>
          <w:p w:rsidR="00230FAE" w:rsidRPr="00E817ED" w:rsidRDefault="00244EA4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Funkcijų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30FAE" w:rsidRPr="00E817ED" w:rsidRDefault="00230FAE" w:rsidP="00BB7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EA4">
              <w:rPr>
                <w:rFonts w:ascii="Times New Roman" w:hAnsi="Times New Roman" w:cs="Times New Roman"/>
                <w:sz w:val="24"/>
                <w:szCs w:val="24"/>
              </w:rPr>
              <w:t>turimais</w:t>
            </w:r>
            <w:proofErr w:type="spellEnd"/>
            <w:r w:rsidR="002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EA4">
              <w:rPr>
                <w:rFonts w:ascii="Times New Roman" w:hAnsi="Times New Roman" w:cs="Times New Roman"/>
                <w:sz w:val="24"/>
                <w:szCs w:val="24"/>
              </w:rPr>
              <w:t>pavyzdžiais</w:t>
            </w:r>
            <w:proofErr w:type="spellEnd"/>
            <w:r w:rsidR="002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EA4">
              <w:rPr>
                <w:rFonts w:ascii="Times New Roman" w:hAnsi="Times New Roman" w:cs="Times New Roman"/>
                <w:sz w:val="24"/>
                <w:szCs w:val="24"/>
              </w:rPr>
              <w:t>pakartoti</w:t>
            </w:r>
            <w:proofErr w:type="spellEnd"/>
            <w:r w:rsidR="002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funkcij</w:t>
            </w:r>
            <w:r w:rsidR="00244EA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2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EA4">
              <w:rPr>
                <w:rFonts w:ascii="Times New Roman" w:hAnsi="Times New Roman" w:cs="Times New Roman"/>
                <w:sz w:val="24"/>
                <w:szCs w:val="24"/>
              </w:rPr>
              <w:t>grafikų</w:t>
            </w:r>
            <w:proofErr w:type="spellEnd"/>
            <w:r w:rsidR="002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EA4">
              <w:rPr>
                <w:rFonts w:ascii="Times New Roman" w:hAnsi="Times New Roman" w:cs="Times New Roman"/>
                <w:sz w:val="24"/>
                <w:szCs w:val="24"/>
              </w:rPr>
              <w:t>transformacijas</w:t>
            </w:r>
            <w:proofErr w:type="spellEnd"/>
          </w:p>
        </w:tc>
        <w:tc>
          <w:tcPr>
            <w:tcW w:w="5953" w:type="dxa"/>
          </w:tcPr>
          <w:p w:rsidR="00230FAE" w:rsidRPr="00073082" w:rsidRDefault="00230FAE" w:rsidP="00230FAE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egzaminatorius,lt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230FAE" w:rsidRPr="00897A05" w:rsidRDefault="00230FAE" w:rsidP="00230FAE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Naudodamiesi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turimais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pavyzdžiais</w:t>
            </w:r>
            <w:proofErr w:type="spellEnd"/>
            <w:r w:rsidRPr="0089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pateik</w:t>
            </w:r>
            <w:r w:rsidRPr="00897A05">
              <w:rPr>
                <w:rFonts w:ascii="Times New Roman" w:hAnsi="Times New Roman" w:cs="Times New Roman"/>
                <w:sz w:val="24"/>
                <w:szCs w:val="24"/>
              </w:rPr>
              <w:t>tais</w:t>
            </w:r>
            <w:proofErr w:type="spellEnd"/>
            <w:r w:rsidRPr="0089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A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odais</w:t>
            </w:r>
            <w:proofErr w:type="spellEnd"/>
            <w:r w:rsidR="00244EA4">
              <w:rPr>
                <w:rFonts w:ascii="Times New Roman" w:hAnsi="Times New Roman" w:cs="Times New Roman"/>
                <w:sz w:val="24"/>
                <w:szCs w:val="24"/>
              </w:rPr>
              <w:t xml:space="preserve"> (MDXB</w:t>
            </w:r>
            <w:proofErr w:type="gramStart"/>
            <w:r w:rsidR="00244E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priskirtą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testą</w:t>
            </w:r>
            <w:proofErr w:type="spellEnd"/>
            <w:r w:rsidRPr="00897A05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230FAE" w:rsidRPr="00897A05" w:rsidRDefault="00230FAE" w:rsidP="00230FAE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Iškilus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klausimams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išsiaiškinti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prisijungę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tiesiogiai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FAE" w:rsidRPr="00E817ED" w:rsidRDefault="00230FAE" w:rsidP="00230FAE">
            <w:pPr>
              <w:pStyle w:val="Sraopastraip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FAE" w:rsidRDefault="00230FAE" w:rsidP="00BB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FAE" w:rsidRPr="007C70AB" w:rsidRDefault="00230FAE" w:rsidP="00230F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70AB">
        <w:rPr>
          <w:rFonts w:ascii="Times New Roman" w:hAnsi="Times New Roman" w:cs="Times New Roman"/>
          <w:b/>
          <w:sz w:val="24"/>
          <w:szCs w:val="24"/>
        </w:rPr>
        <w:t>Planą</w:t>
      </w:r>
      <w:proofErr w:type="spellEnd"/>
      <w:r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C70AB">
        <w:rPr>
          <w:rFonts w:ascii="Times New Roman" w:hAnsi="Times New Roman" w:cs="Times New Roman"/>
          <w:b/>
          <w:sz w:val="24"/>
          <w:szCs w:val="24"/>
        </w:rPr>
        <w:t>parengė</w:t>
      </w:r>
      <w:proofErr w:type="spellEnd"/>
      <w:r w:rsidRPr="007C70A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Dragančukienė</w:t>
      </w:r>
      <w:proofErr w:type="spellEnd"/>
    </w:p>
    <w:p w:rsidR="0085714B" w:rsidRPr="00073082" w:rsidRDefault="0085714B" w:rsidP="00073082"/>
    <w:sectPr w:rsidR="0085714B" w:rsidRPr="00073082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90B"/>
    <w:multiLevelType w:val="hybridMultilevel"/>
    <w:tmpl w:val="F068909E"/>
    <w:lvl w:ilvl="0" w:tplc="1F94C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2DC8"/>
    <w:multiLevelType w:val="hybridMultilevel"/>
    <w:tmpl w:val="A2A41F28"/>
    <w:lvl w:ilvl="0" w:tplc="8FE4A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C5CF2"/>
    <w:multiLevelType w:val="hybridMultilevel"/>
    <w:tmpl w:val="C034051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605A0"/>
    <w:multiLevelType w:val="hybridMultilevel"/>
    <w:tmpl w:val="8C867CA6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20B0"/>
    <w:multiLevelType w:val="hybridMultilevel"/>
    <w:tmpl w:val="80F247C4"/>
    <w:lvl w:ilvl="0" w:tplc="86387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C4EC6"/>
    <w:multiLevelType w:val="hybridMultilevel"/>
    <w:tmpl w:val="355A20BE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50B87"/>
    <w:multiLevelType w:val="hybridMultilevel"/>
    <w:tmpl w:val="355A20BE"/>
    <w:lvl w:ilvl="0" w:tplc="2278C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73082"/>
    <w:rsid w:val="000A455B"/>
    <w:rsid w:val="000D119A"/>
    <w:rsid w:val="00126670"/>
    <w:rsid w:val="00230FAE"/>
    <w:rsid w:val="00244EA4"/>
    <w:rsid w:val="002B70CA"/>
    <w:rsid w:val="002C77B0"/>
    <w:rsid w:val="003C2F6A"/>
    <w:rsid w:val="003E3C28"/>
    <w:rsid w:val="00404C44"/>
    <w:rsid w:val="00430482"/>
    <w:rsid w:val="00520776"/>
    <w:rsid w:val="00650681"/>
    <w:rsid w:val="00764EEF"/>
    <w:rsid w:val="007C70AB"/>
    <w:rsid w:val="007D3EEB"/>
    <w:rsid w:val="00831527"/>
    <w:rsid w:val="00850D1C"/>
    <w:rsid w:val="0085714B"/>
    <w:rsid w:val="00882B9A"/>
    <w:rsid w:val="00897A05"/>
    <w:rsid w:val="008C29FF"/>
    <w:rsid w:val="008C4A99"/>
    <w:rsid w:val="008D3C1F"/>
    <w:rsid w:val="008D433C"/>
    <w:rsid w:val="008E0641"/>
    <w:rsid w:val="00A644EE"/>
    <w:rsid w:val="00AA040D"/>
    <w:rsid w:val="00AB2507"/>
    <w:rsid w:val="00AC452A"/>
    <w:rsid w:val="00D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82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73082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82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82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D433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73082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82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Loreta</cp:lastModifiedBy>
  <cp:revision>6</cp:revision>
  <dcterms:created xsi:type="dcterms:W3CDTF">2020-03-26T17:07:00Z</dcterms:created>
  <dcterms:modified xsi:type="dcterms:W3CDTF">2020-04-02T10:26:00Z</dcterms:modified>
</cp:coreProperties>
</file>