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1715A5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R. SVĖDASŲ JUOZO TUMO-VAIŽGANTO GIMNAZIJOS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767BDD" w:rsidRDefault="001715A5" w:rsidP="008E06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BDD">
        <w:rPr>
          <w:rFonts w:ascii="Times New Roman" w:eastAsia="Calibri" w:hAnsi="Times New Roman" w:cs="Times New Roman"/>
          <w:sz w:val="24"/>
          <w:szCs w:val="24"/>
        </w:rPr>
        <w:t>Matematikos nuotolinio mokymo planas 8</w:t>
      </w:r>
      <w:r w:rsidR="008E0641" w:rsidRPr="00767BDD">
        <w:rPr>
          <w:rFonts w:ascii="Times New Roman" w:eastAsia="Calibri" w:hAnsi="Times New Roman" w:cs="Times New Roman"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2A">
        <w:rPr>
          <w:rFonts w:ascii="Times New Roman" w:hAnsi="Times New Roman" w:cs="Times New Roman"/>
          <w:sz w:val="24"/>
          <w:szCs w:val="24"/>
        </w:rPr>
        <w:t>savaitei</w:t>
      </w:r>
      <w:proofErr w:type="spellEnd"/>
      <w:r w:rsidR="001A4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A0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A4A05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proofErr w:type="gramEnd"/>
      <w:r w:rsidR="001A4A05">
        <w:rPr>
          <w:rFonts w:ascii="Times New Roman" w:hAnsi="Times New Roman" w:cs="Times New Roman"/>
          <w:sz w:val="24"/>
          <w:szCs w:val="24"/>
        </w:rPr>
        <w:t xml:space="preserve"> 6-10 </w:t>
      </w:r>
      <w:r w:rsidR="00404C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764EEF" w:rsidTr="00764EEF">
        <w:tc>
          <w:tcPr>
            <w:tcW w:w="556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1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84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595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  <w:tc>
          <w:tcPr>
            <w:tcW w:w="1134" w:type="dxa"/>
          </w:tcPr>
          <w:p w:rsidR="00764EEF" w:rsidRPr="008E0641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</w:p>
        </w:tc>
      </w:tr>
      <w:tr w:rsidR="00764EEF" w:rsidTr="00764EEF">
        <w:tc>
          <w:tcPr>
            <w:tcW w:w="556" w:type="dxa"/>
          </w:tcPr>
          <w:p w:rsidR="00764EEF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7C70AB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5A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7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5A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2B70CA" w:rsidRDefault="001A4A05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E817ED" w:rsidRDefault="001715A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10.00–10.4</w:t>
            </w:r>
            <w:r w:rsidR="002B7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64EEF" w:rsidRPr="00E817ED" w:rsidRDefault="001A4A0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Tiesiogiai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proporcingi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64EEF" w:rsidRPr="00E817ED" w:rsidRDefault="000F5A7F" w:rsidP="001A4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Susipažinę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tiesiogiai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proporcingais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dydžiais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gebės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spręsti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2B70CA" w:rsidRPr="00CB21CD" w:rsidRDefault="00CB21CD" w:rsidP="00CB21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B21CD" w:rsidRPr="00CB21CD" w:rsidRDefault="00CB21CD" w:rsidP="00CB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Konsultuodamiesi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užduotį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proofErr w:type="gram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vadovėlio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išspręs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) 189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190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</w:p>
          <w:p w:rsidR="00CD65B6" w:rsidRDefault="002B70CA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turimais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1CD">
              <w:rPr>
                <w:rFonts w:ascii="Times New Roman" w:hAnsi="Times New Roman" w:cs="Times New Roman"/>
                <w:sz w:val="24"/>
                <w:szCs w:val="24"/>
              </w:rPr>
              <w:t>spręs</w:t>
            </w:r>
            <w:proofErr w:type="spellEnd"/>
            <w:r w:rsid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nr.: 191 </w:t>
            </w:r>
            <w:proofErr w:type="spellStart"/>
            <w:r w:rsidR="001A4A0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A4A05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  <w:r w:rsidR="00CD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EEF" w:rsidRPr="00E817ED" w:rsidRDefault="00764EEF" w:rsidP="001A4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Default="00850D1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764EEF" w:rsidRDefault="00CD65B6" w:rsidP="0052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764EEF" w:rsidRPr="00E817ED" w:rsidRDefault="001A4A0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2020 04 07</w:t>
            </w:r>
          </w:p>
        </w:tc>
        <w:tc>
          <w:tcPr>
            <w:tcW w:w="1169" w:type="dxa"/>
          </w:tcPr>
          <w:p w:rsidR="00764EEF" w:rsidRPr="00E817ED" w:rsidRDefault="00CD65B6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12.05–12.5</w:t>
            </w:r>
            <w:r w:rsidR="00850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64EEF" w:rsidRPr="00E817ED" w:rsidRDefault="001A4A0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Atvirkščiai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proporcingi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64EEF" w:rsidRPr="00E817ED" w:rsidRDefault="001A4A05" w:rsidP="001A4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Susipažinę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atvirkščiai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proporcingais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dydžiais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spręsti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1A4A05" w:rsidRPr="00CB21CD" w:rsidRDefault="00767BDD" w:rsidP="001A4A0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A4A05" w:rsidRPr="00CB21CD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="001A4A05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A05" w:rsidRPr="00CB21C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="001A4A05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4A05" w:rsidRPr="00CB21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4A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4A05" w:rsidRPr="00CB21CD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="001A4A05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4A05" w:rsidRPr="00CB21CD" w:rsidRDefault="001A4A05" w:rsidP="001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užduotį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išspręs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)193 </w:t>
            </w:r>
          </w:p>
          <w:p w:rsidR="00764EEF" w:rsidRPr="001A4A05" w:rsidRDefault="001A4A05" w:rsidP="001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nr.: 194 , 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Default="008D433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4" w:type="dxa"/>
          </w:tcPr>
          <w:p w:rsidR="008D433C" w:rsidRDefault="00B41991" w:rsidP="0052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764EEF" w:rsidRPr="00E817ED" w:rsidRDefault="001A4A0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2020 04 07</w:t>
            </w:r>
          </w:p>
        </w:tc>
        <w:tc>
          <w:tcPr>
            <w:tcW w:w="1169" w:type="dxa"/>
          </w:tcPr>
          <w:p w:rsidR="00764EEF" w:rsidRPr="00E817ED" w:rsidRDefault="00B4199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13.00–13.45</w:t>
            </w:r>
          </w:p>
        </w:tc>
        <w:tc>
          <w:tcPr>
            <w:tcW w:w="1843" w:type="dxa"/>
          </w:tcPr>
          <w:p w:rsidR="00764EEF" w:rsidRPr="00E817ED" w:rsidRDefault="001A4A0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Proporcingoji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64EEF" w:rsidRPr="00E817ED" w:rsidRDefault="0082461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Susipažinę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proporcingąja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spręsti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824614" w:rsidRPr="00CB21CD" w:rsidRDefault="00824614" w:rsidP="0082461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24614" w:rsidRPr="00CB21CD" w:rsidRDefault="00824614" w:rsidP="0082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išspręs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614" w:rsidRDefault="00824614" w:rsidP="00824614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nr.: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824614" w:rsidRPr="00824614" w:rsidRDefault="00824614" w:rsidP="008D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Default="00126670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4" w:type="dxa"/>
          </w:tcPr>
          <w:p w:rsidR="007C70AB" w:rsidRDefault="00953EC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764EEF" w:rsidRPr="00E817ED" w:rsidRDefault="00953EC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2020 04 03</w:t>
            </w:r>
          </w:p>
        </w:tc>
        <w:tc>
          <w:tcPr>
            <w:tcW w:w="1169" w:type="dxa"/>
          </w:tcPr>
          <w:p w:rsidR="00764EEF" w:rsidRPr="00E817ED" w:rsidRDefault="00953EC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08.55–09.4</w:t>
            </w:r>
            <w:r w:rsidR="0012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64EEF" w:rsidRPr="00E817ED" w:rsidRDefault="00824614" w:rsidP="00953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Savarankiškas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1985" w:type="dxa"/>
          </w:tcPr>
          <w:p w:rsidR="00764EEF" w:rsidRPr="00E817ED" w:rsidRDefault="0082461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3642D">
              <w:rPr>
                <w:rFonts w:ascii="Times New Roman" w:hAnsi="Times New Roman" w:cs="Times New Roman"/>
                <w:sz w:val="24"/>
                <w:szCs w:val="24"/>
              </w:rPr>
              <w:t>vyzdžiais</w:t>
            </w:r>
            <w:proofErr w:type="spellEnd"/>
            <w:r w:rsidR="00A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642D">
              <w:rPr>
                <w:rFonts w:ascii="Times New Roman" w:hAnsi="Times New Roman" w:cs="Times New Roman"/>
                <w:sz w:val="24"/>
                <w:szCs w:val="24"/>
              </w:rPr>
              <w:t>spręs</w:t>
            </w:r>
            <w:proofErr w:type="spellEnd"/>
            <w:r w:rsidR="00A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proofErr w:type="spellEnd"/>
          </w:p>
        </w:tc>
        <w:tc>
          <w:tcPr>
            <w:tcW w:w="5953" w:type="dxa"/>
          </w:tcPr>
          <w:p w:rsidR="00953ECC" w:rsidRDefault="00824614" w:rsidP="0095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614">
              <w:rPr>
                <w:rFonts w:ascii="Times New Roman" w:hAnsi="Times New Roman" w:cs="Times New Roman"/>
                <w:sz w:val="24"/>
                <w:szCs w:val="24"/>
              </w:rPr>
              <w:t>Dirbdami</w:t>
            </w:r>
            <w:proofErr w:type="spellEnd"/>
            <w:r w:rsidRPr="0082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614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 w:rsidRPr="0082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614">
              <w:rPr>
                <w:rFonts w:ascii="Times New Roman" w:hAnsi="Times New Roman" w:cs="Times New Roman"/>
                <w:sz w:val="24"/>
                <w:szCs w:val="24"/>
              </w:rPr>
              <w:t>spręs</w:t>
            </w:r>
            <w:proofErr w:type="spellEnd"/>
            <w:r w:rsidRPr="0082461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203a) , 204a) , 206a), 208, 210a) , 212, 213, 216a</w:t>
            </w:r>
          </w:p>
          <w:p w:rsidR="00764EEF" w:rsidRPr="00A3642D" w:rsidRDefault="00824614" w:rsidP="0095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pabaigoje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nufotografuoja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sprendimus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14B" w:rsidRPr="007C70AB" w:rsidRDefault="00764E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 : </w:t>
      </w:r>
      <w:r w:rsidR="00742350">
        <w:rPr>
          <w:rFonts w:ascii="Times New Roman" w:hAnsi="Times New Roman" w:cs="Times New Roman"/>
          <w:b/>
          <w:sz w:val="24"/>
          <w:szCs w:val="24"/>
        </w:rPr>
        <w:t>Loreta Dragančukienė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A2"/>
    <w:multiLevelType w:val="hybridMultilevel"/>
    <w:tmpl w:val="A80E9B16"/>
    <w:lvl w:ilvl="0" w:tplc="0C1A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290B"/>
    <w:multiLevelType w:val="hybridMultilevel"/>
    <w:tmpl w:val="F068909E"/>
    <w:lvl w:ilvl="0" w:tplc="1F94C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63D"/>
    <w:multiLevelType w:val="hybridMultilevel"/>
    <w:tmpl w:val="D00E5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2DC8"/>
    <w:multiLevelType w:val="hybridMultilevel"/>
    <w:tmpl w:val="A2A41F28"/>
    <w:lvl w:ilvl="0" w:tplc="8FE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13E4"/>
    <w:multiLevelType w:val="hybridMultilevel"/>
    <w:tmpl w:val="65D61F5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5CF2"/>
    <w:multiLevelType w:val="hybridMultilevel"/>
    <w:tmpl w:val="C034051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113A5"/>
    <w:multiLevelType w:val="hybridMultilevel"/>
    <w:tmpl w:val="297AB498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47E56"/>
    <w:multiLevelType w:val="hybridMultilevel"/>
    <w:tmpl w:val="8C867CA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C4EC6"/>
    <w:multiLevelType w:val="hybridMultilevel"/>
    <w:tmpl w:val="3134E4C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A455B"/>
    <w:rsid w:val="000F5A7F"/>
    <w:rsid w:val="00126670"/>
    <w:rsid w:val="001715A5"/>
    <w:rsid w:val="001A4A05"/>
    <w:rsid w:val="00232AA3"/>
    <w:rsid w:val="002B70CA"/>
    <w:rsid w:val="002C77B0"/>
    <w:rsid w:val="00404C44"/>
    <w:rsid w:val="00430482"/>
    <w:rsid w:val="00520776"/>
    <w:rsid w:val="00650681"/>
    <w:rsid w:val="00742350"/>
    <w:rsid w:val="00764EEF"/>
    <w:rsid w:val="00767BDD"/>
    <w:rsid w:val="007C70AB"/>
    <w:rsid w:val="007D3EEB"/>
    <w:rsid w:val="00824614"/>
    <w:rsid w:val="00831527"/>
    <w:rsid w:val="00850D1C"/>
    <w:rsid w:val="0085714B"/>
    <w:rsid w:val="008C29FF"/>
    <w:rsid w:val="008C4A99"/>
    <w:rsid w:val="008D433C"/>
    <w:rsid w:val="008E0641"/>
    <w:rsid w:val="00953ECC"/>
    <w:rsid w:val="00A3642D"/>
    <w:rsid w:val="00AA040D"/>
    <w:rsid w:val="00AB2507"/>
    <w:rsid w:val="00AC452A"/>
    <w:rsid w:val="00B41991"/>
    <w:rsid w:val="00CB21CD"/>
    <w:rsid w:val="00CD65B6"/>
    <w:rsid w:val="00D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B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B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Loreta</cp:lastModifiedBy>
  <cp:revision>6</cp:revision>
  <dcterms:created xsi:type="dcterms:W3CDTF">2020-03-25T19:00:00Z</dcterms:created>
  <dcterms:modified xsi:type="dcterms:W3CDTF">2020-04-02T10:48:00Z</dcterms:modified>
</cp:coreProperties>
</file>