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2A1149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gimnazijos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2B6A4B" w:rsidRPr="00E817ED" w:rsidRDefault="008E0947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Logopedinių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pratybų nuotolinio mokymo planas </w:t>
      </w:r>
    </w:p>
    <w:p w:rsidR="008E0641" w:rsidRDefault="008E0947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Pratybų</w:t>
      </w:r>
      <w:r w:rsidR="008E0641">
        <w:rPr>
          <w:rFonts w:ascii="Times New Roman" w:hAnsi="Times New Roman" w:cs="Times New Roman"/>
          <w:sz w:val="24"/>
          <w:szCs w:val="24"/>
        </w:rPr>
        <w:t xml:space="preserve"> planas </w:t>
      </w:r>
      <w:r w:rsidR="00AC452A">
        <w:rPr>
          <w:rFonts w:ascii="Times New Roman" w:hAnsi="Times New Roman" w:cs="Times New Roman"/>
          <w:sz w:val="24"/>
          <w:szCs w:val="24"/>
        </w:rPr>
        <w:t>savaitei</w:t>
      </w:r>
      <w:r w:rsidR="008E0641">
        <w:rPr>
          <w:rFonts w:ascii="Times New Roman" w:hAnsi="Times New Roman" w:cs="Times New Roman"/>
          <w:sz w:val="24"/>
          <w:szCs w:val="24"/>
        </w:rPr>
        <w:t xml:space="preserve"> (kovo 30 – balandžio 3</w:t>
      </w:r>
      <w:r w:rsidR="00404C44">
        <w:rPr>
          <w:rFonts w:ascii="Times New Roman" w:hAnsi="Times New Roman" w:cs="Times New Roman"/>
          <w:sz w:val="24"/>
          <w:szCs w:val="24"/>
        </w:rPr>
        <w:t>)</w:t>
      </w:r>
    </w:p>
    <w:p w:rsidR="002B6A4B" w:rsidRPr="002B6A4B" w:rsidRDefault="002B6A4B" w:rsidP="002B6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4B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2B6A4B" w:rsidRPr="002B6A4B" w:rsidRDefault="002B6A4B" w:rsidP="0091223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A4B">
        <w:rPr>
          <w:rFonts w:ascii="Times New Roman" w:hAnsi="Times New Roman" w:cs="Times New Roman"/>
          <w:sz w:val="24"/>
          <w:szCs w:val="24"/>
        </w:rPr>
        <w:t>Mokomoji medžiaga, šaltiniai informacijai, pavyzdžiai, užduotys ir nuorodos pateikiamos TAMO dienyne,</w:t>
      </w:r>
      <w:r>
        <w:rPr>
          <w:rFonts w:ascii="Times New Roman" w:hAnsi="Times New Roman" w:cs="Times New Roman"/>
          <w:sz w:val="24"/>
          <w:szCs w:val="24"/>
        </w:rPr>
        <w:t xml:space="preserve"> MESSENGER, </w:t>
      </w:r>
      <w:r w:rsidR="00505B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l. p </w:t>
      </w:r>
      <w:r w:rsidRPr="002B6A4B">
        <w:rPr>
          <w:rFonts w:ascii="Times New Roman" w:hAnsi="Times New Roman" w:cs="Times New Roman"/>
          <w:sz w:val="24"/>
          <w:szCs w:val="24"/>
        </w:rPr>
        <w:t>– mokiniai bus informuoti) iš vakaro: reikia</w:t>
      </w:r>
      <w:r>
        <w:rPr>
          <w:rFonts w:ascii="Times New Roman" w:hAnsi="Times New Roman" w:cs="Times New Roman"/>
          <w:sz w:val="24"/>
          <w:szCs w:val="24"/>
        </w:rPr>
        <w:t xml:space="preserve">mi failai „prisegami“ kiekvienų pratybų </w:t>
      </w:r>
      <w:r w:rsidRPr="002B6A4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urinyje ir siunčiami per TAMO,</w:t>
      </w:r>
      <w:r w:rsidRPr="002B6A4B">
        <w:rPr>
          <w:rFonts w:ascii="Times New Roman" w:hAnsi="Times New Roman" w:cs="Times New Roman"/>
          <w:sz w:val="24"/>
          <w:szCs w:val="24"/>
        </w:rPr>
        <w:t xml:space="preserve"> MESSENGER</w:t>
      </w:r>
      <w:r w:rsidR="00505BBB">
        <w:rPr>
          <w:rFonts w:ascii="Times New Roman" w:hAnsi="Times New Roman" w:cs="Times New Roman"/>
          <w:sz w:val="24"/>
          <w:szCs w:val="24"/>
        </w:rPr>
        <w:t xml:space="preserve"> arba E</w:t>
      </w:r>
      <w:r>
        <w:rPr>
          <w:rFonts w:ascii="Times New Roman" w:hAnsi="Times New Roman" w:cs="Times New Roman"/>
          <w:sz w:val="24"/>
          <w:szCs w:val="24"/>
        </w:rPr>
        <w:t>l.</w:t>
      </w:r>
      <w:r w:rsidR="0050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2B6A4B">
        <w:rPr>
          <w:rFonts w:ascii="Times New Roman" w:hAnsi="Times New Roman" w:cs="Times New Roman"/>
          <w:sz w:val="24"/>
          <w:szCs w:val="24"/>
        </w:rPr>
        <w:t xml:space="preserve"> mokiniams.</w:t>
      </w:r>
    </w:p>
    <w:p w:rsidR="00170AEE" w:rsidRPr="005A3A21" w:rsidRDefault="002B6A4B" w:rsidP="0091223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A21">
        <w:rPr>
          <w:rFonts w:ascii="Times New Roman" w:hAnsi="Times New Roman" w:cs="Times New Roman"/>
          <w:bCs/>
          <w:sz w:val="24"/>
          <w:szCs w:val="24"/>
          <w:u w:val="single"/>
        </w:rPr>
        <w:t>Mokiniai atliktas užduotis</w:t>
      </w:r>
      <w:r w:rsidRPr="005A3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DB9" w:rsidRPr="005A3A21">
        <w:rPr>
          <w:rFonts w:ascii="Times New Roman" w:hAnsi="Times New Roman" w:cs="Times New Roman"/>
          <w:sz w:val="24"/>
          <w:szCs w:val="24"/>
          <w:u w:val="single"/>
        </w:rPr>
        <w:t>atsiunčia į</w:t>
      </w:r>
      <w:r w:rsidR="008D3663" w:rsidRPr="005A3A2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TAMO dienyną, MESSENGER arba</w:t>
      </w:r>
      <w:r w:rsidRPr="005A3A2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C68D2" w:rsidRPr="005A3A21">
        <w:rPr>
          <w:rFonts w:ascii="Times New Roman" w:hAnsi="Times New Roman" w:cs="Times New Roman"/>
          <w:bCs/>
          <w:sz w:val="24"/>
          <w:szCs w:val="24"/>
          <w:u w:val="single"/>
        </w:rPr>
        <w:t>el. paštą</w:t>
      </w:r>
      <w:r w:rsidR="008D3663" w:rsidRPr="005A3A21">
        <w:rPr>
          <w:rFonts w:ascii="Times New Roman" w:hAnsi="Times New Roman" w:cs="Times New Roman"/>
          <w:sz w:val="24"/>
          <w:szCs w:val="24"/>
          <w:u w:val="single"/>
        </w:rPr>
        <w:t xml:space="preserve"> iki logopedės</w:t>
      </w:r>
      <w:r w:rsidRPr="005A3A21">
        <w:rPr>
          <w:rFonts w:ascii="Times New Roman" w:hAnsi="Times New Roman" w:cs="Times New Roman"/>
          <w:sz w:val="24"/>
          <w:szCs w:val="24"/>
          <w:u w:val="single"/>
        </w:rPr>
        <w:t xml:space="preserve"> nurodytos datos ir laiko</w:t>
      </w:r>
      <w:r w:rsidRPr="005A3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4B" w:rsidRPr="002B6A4B" w:rsidRDefault="002B6A4B" w:rsidP="0091223E">
      <w:pPr>
        <w:ind w:left="360"/>
        <w:rPr>
          <w:rFonts w:ascii="Times New Roman" w:hAnsi="Times New Roman" w:cs="Times New Roman"/>
          <w:sz w:val="24"/>
          <w:szCs w:val="24"/>
        </w:rPr>
      </w:pPr>
      <w:r w:rsidRPr="002B6A4B">
        <w:rPr>
          <w:rFonts w:ascii="Times New Roman" w:hAnsi="Times New Roman" w:cs="Times New Roman"/>
          <w:sz w:val="24"/>
          <w:szCs w:val="24"/>
        </w:rPr>
        <w:t>(</w:t>
      </w:r>
      <w:r w:rsidR="00004DB9">
        <w:rPr>
          <w:rFonts w:ascii="Times New Roman" w:hAnsi="Times New Roman" w:cs="Times New Roman"/>
          <w:sz w:val="24"/>
          <w:szCs w:val="24"/>
        </w:rPr>
        <w:t>nurodydami</w:t>
      </w:r>
      <w:r w:rsidRPr="002B6A4B">
        <w:rPr>
          <w:rFonts w:ascii="Times New Roman" w:hAnsi="Times New Roman" w:cs="Times New Roman"/>
          <w:sz w:val="24"/>
          <w:szCs w:val="24"/>
        </w:rPr>
        <w:t xml:space="preserve"> mokinio vardą, pavardę ir klasę).</w:t>
      </w:r>
    </w:p>
    <w:p w:rsidR="002B6A4B" w:rsidRPr="002B6A4B" w:rsidRDefault="002B6A4B" w:rsidP="0091223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A4B">
        <w:rPr>
          <w:rFonts w:ascii="Times New Roman" w:hAnsi="Times New Roman" w:cs="Times New Roman"/>
          <w:sz w:val="24"/>
          <w:szCs w:val="24"/>
        </w:rPr>
        <w:t xml:space="preserve">Informaciją apie </w:t>
      </w:r>
      <w:r w:rsidR="00DF43E8">
        <w:rPr>
          <w:rFonts w:ascii="Times New Roman" w:hAnsi="Times New Roman" w:cs="Times New Roman"/>
          <w:sz w:val="24"/>
          <w:szCs w:val="24"/>
        </w:rPr>
        <w:t>užduočių atlikimą logopedė</w:t>
      </w:r>
      <w:r w:rsidRPr="002B6A4B">
        <w:rPr>
          <w:rFonts w:ascii="Times New Roman" w:hAnsi="Times New Roman" w:cs="Times New Roman"/>
          <w:sz w:val="24"/>
          <w:szCs w:val="24"/>
        </w:rPr>
        <w:t xml:space="preserve"> pateikia per TAMO dienyną</w:t>
      </w:r>
      <w:r w:rsidR="00DF43E8">
        <w:rPr>
          <w:rFonts w:ascii="Times New Roman" w:hAnsi="Times New Roman" w:cs="Times New Roman"/>
          <w:sz w:val="24"/>
          <w:szCs w:val="24"/>
        </w:rPr>
        <w:t>,</w:t>
      </w:r>
      <w:r w:rsidRPr="002B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5DE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AA45DE">
        <w:rPr>
          <w:rFonts w:ascii="Times New Roman" w:hAnsi="Times New Roman" w:cs="Times New Roman"/>
          <w:sz w:val="24"/>
          <w:szCs w:val="24"/>
        </w:rPr>
        <w:t xml:space="preserve">. </w:t>
      </w:r>
      <w:r w:rsidRPr="002B6A4B">
        <w:rPr>
          <w:rFonts w:ascii="Times New Roman" w:hAnsi="Times New Roman" w:cs="Times New Roman"/>
          <w:sz w:val="24"/>
          <w:szCs w:val="24"/>
        </w:rPr>
        <w:t xml:space="preserve">arba MESSENGER </w:t>
      </w:r>
      <w:r w:rsidR="007250D0">
        <w:rPr>
          <w:rFonts w:ascii="Times New Roman" w:hAnsi="Times New Roman" w:cs="Times New Roman"/>
          <w:sz w:val="24"/>
          <w:szCs w:val="24"/>
        </w:rPr>
        <w:t xml:space="preserve">grupę. </w:t>
      </w:r>
    </w:p>
    <w:p w:rsidR="00E55450" w:rsidRPr="005A3A21" w:rsidRDefault="0091223E" w:rsidP="00E5545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A21">
        <w:rPr>
          <w:rFonts w:ascii="Times New Roman" w:hAnsi="Times New Roman" w:cs="Times New Roman"/>
          <w:sz w:val="24"/>
          <w:szCs w:val="24"/>
        </w:rPr>
        <w:t>Mokinių, tėvų ir mokytojų</w:t>
      </w:r>
      <w:r w:rsidR="002B6A4B" w:rsidRPr="005A3A21">
        <w:rPr>
          <w:rFonts w:ascii="Times New Roman" w:hAnsi="Times New Roman" w:cs="Times New Roman"/>
          <w:sz w:val="24"/>
          <w:szCs w:val="24"/>
        </w:rPr>
        <w:t xml:space="preserve"> </w:t>
      </w:r>
      <w:r w:rsidR="002B6A4B" w:rsidRPr="000F0F9B">
        <w:rPr>
          <w:rFonts w:ascii="Times New Roman" w:hAnsi="Times New Roman" w:cs="Times New Roman"/>
          <w:b/>
          <w:sz w:val="24"/>
          <w:szCs w:val="24"/>
        </w:rPr>
        <w:t>konsultavimas</w:t>
      </w:r>
      <w:r w:rsidR="002B6A4B" w:rsidRPr="005A3A21">
        <w:rPr>
          <w:rFonts w:ascii="Times New Roman" w:hAnsi="Times New Roman" w:cs="Times New Roman"/>
          <w:sz w:val="24"/>
          <w:szCs w:val="24"/>
        </w:rPr>
        <w:t xml:space="preserve">  </w:t>
      </w:r>
      <w:r w:rsidR="00E55450" w:rsidRPr="005A3A21">
        <w:rPr>
          <w:rFonts w:ascii="Times New Roman" w:hAnsi="Times New Roman" w:cs="Times New Roman"/>
          <w:sz w:val="24"/>
          <w:szCs w:val="24"/>
          <w:u w:val="single"/>
        </w:rPr>
        <w:t>pirmadieniais 10-35-11.35</w:t>
      </w:r>
      <w:r w:rsidR="005A3A21" w:rsidRPr="005A3A21">
        <w:rPr>
          <w:rFonts w:ascii="Times New Roman" w:hAnsi="Times New Roman" w:cs="Times New Roman"/>
          <w:sz w:val="24"/>
          <w:szCs w:val="24"/>
          <w:u w:val="single"/>
        </w:rPr>
        <w:t xml:space="preserve"> val.</w:t>
      </w:r>
      <w:r w:rsidR="00E55450" w:rsidRPr="005A3A21">
        <w:rPr>
          <w:rFonts w:ascii="Times New Roman" w:hAnsi="Times New Roman" w:cs="Times New Roman"/>
          <w:sz w:val="24"/>
          <w:szCs w:val="24"/>
          <w:u w:val="single"/>
        </w:rPr>
        <w:t>, antradieniais 12.00-13.00</w:t>
      </w:r>
      <w:r w:rsidR="005A3A21" w:rsidRPr="005A3A21">
        <w:rPr>
          <w:rFonts w:ascii="Times New Roman" w:hAnsi="Times New Roman" w:cs="Times New Roman"/>
          <w:sz w:val="24"/>
          <w:szCs w:val="24"/>
          <w:u w:val="single"/>
        </w:rPr>
        <w:t xml:space="preserve"> val.</w:t>
      </w:r>
      <w:r w:rsidR="00E55450" w:rsidRPr="005A3A21">
        <w:rPr>
          <w:rFonts w:ascii="Times New Roman" w:hAnsi="Times New Roman" w:cs="Times New Roman"/>
          <w:sz w:val="24"/>
          <w:szCs w:val="24"/>
          <w:u w:val="single"/>
        </w:rPr>
        <w:t>, trečiadieniais 14.40–15.40</w:t>
      </w:r>
      <w:r w:rsidR="005A3A21" w:rsidRPr="005A3A21">
        <w:rPr>
          <w:rFonts w:ascii="Times New Roman" w:hAnsi="Times New Roman" w:cs="Times New Roman"/>
          <w:sz w:val="24"/>
          <w:szCs w:val="24"/>
          <w:u w:val="single"/>
        </w:rPr>
        <w:t xml:space="preserve"> val.</w:t>
      </w:r>
    </w:p>
    <w:p w:rsidR="002B6A4B" w:rsidRDefault="002B6A4B" w:rsidP="001E394A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91223E">
        <w:rPr>
          <w:rFonts w:ascii="Times New Roman" w:hAnsi="Times New Roman" w:cs="Times New Roman"/>
          <w:sz w:val="24"/>
          <w:szCs w:val="24"/>
        </w:rPr>
        <w:t xml:space="preserve"> per Messenger programą  vaizdo, garso skambučio ar žinučių pagalba (tel. skambučiu ar SMS žinutėmis individualios konsultacijos neteikiamos).</w:t>
      </w:r>
    </w:p>
    <w:p w:rsidR="005A3A21" w:rsidRPr="005A3A21" w:rsidRDefault="005A3A21" w:rsidP="005A3A21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  <w:r w:rsidRPr="005A3A21">
        <w:rPr>
          <w:rFonts w:ascii="Times New Roman" w:hAnsi="Times New Roman" w:cs="Times New Roman"/>
          <w:b/>
          <w:sz w:val="24"/>
          <w:szCs w:val="24"/>
        </w:rPr>
        <w:t>Nekontaktinis laikas</w:t>
      </w:r>
      <w:r>
        <w:rPr>
          <w:rFonts w:ascii="Times New Roman" w:hAnsi="Times New Roman" w:cs="Times New Roman"/>
          <w:sz w:val="24"/>
          <w:szCs w:val="24"/>
        </w:rPr>
        <w:t xml:space="preserve"> ketvirtadienį 1</w:t>
      </w:r>
      <w:r w:rsidRPr="005A3A21">
        <w:rPr>
          <w:rFonts w:ascii="Times New Roman" w:hAnsi="Times New Roman" w:cs="Times New Roman"/>
          <w:sz w:val="24"/>
          <w:szCs w:val="24"/>
          <w:lang w:val="en-US"/>
        </w:rPr>
        <w:t>2.10–13.00</w:t>
      </w:r>
      <w:r w:rsidR="000F0F9B">
        <w:rPr>
          <w:rFonts w:ascii="Times New Roman" w:hAnsi="Times New Roman" w:cs="Times New Roman"/>
          <w:sz w:val="24"/>
          <w:szCs w:val="24"/>
          <w:lang w:val="en-US"/>
        </w:rPr>
        <w:t xml:space="preserve"> val.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penktadienį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3A21">
        <w:rPr>
          <w:rFonts w:ascii="Times New Roman" w:hAnsi="Times New Roman" w:cs="Times New Roman"/>
          <w:sz w:val="24"/>
          <w:szCs w:val="24"/>
          <w:lang w:val="en-US"/>
        </w:rPr>
        <w:t>12.40–13.50</w:t>
      </w:r>
      <w:r w:rsidR="000F0F9B">
        <w:rPr>
          <w:rFonts w:ascii="Times New Roman" w:hAnsi="Times New Roman" w:cs="Times New Roman"/>
          <w:sz w:val="24"/>
          <w:szCs w:val="24"/>
          <w:lang w:val="en-US"/>
        </w:rPr>
        <w:t xml:space="preserve"> val.</w:t>
      </w:r>
    </w:p>
    <w:p w:rsidR="00FC68D2" w:rsidRPr="00FC68D2" w:rsidRDefault="00FC68D2" w:rsidP="00FC68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Logopedės</w:t>
      </w:r>
      <w:r w:rsidR="002B6A4B" w:rsidRPr="002B6A4B">
        <w:rPr>
          <w:rFonts w:ascii="Times New Roman" w:hAnsi="Times New Roman" w:cs="Times New Roman"/>
          <w:sz w:val="24"/>
          <w:szCs w:val="24"/>
        </w:rPr>
        <w:t xml:space="preserve"> el. paštas nuotoliniam  mokymui </w:t>
      </w:r>
      <w:hyperlink r:id="rId6" w:history="1">
        <w:r w:rsidRPr="00FC68D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raimondak2@gmail.com</w:t>
        </w:r>
      </w:hyperlink>
      <w:r w:rsidRPr="00FC6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B6A4B" w:rsidRDefault="002B6A4B" w:rsidP="007D3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986"/>
        <w:gridCol w:w="1424"/>
        <w:gridCol w:w="1843"/>
        <w:gridCol w:w="2835"/>
        <w:gridCol w:w="4677"/>
        <w:gridCol w:w="1701"/>
      </w:tblGrid>
      <w:tr w:rsidR="00764EEF" w:rsidTr="00885A69">
        <w:tc>
          <w:tcPr>
            <w:tcW w:w="710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17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986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Default="00FF15DC" w:rsidP="008E09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Pratybų</w:t>
            </w:r>
          </w:p>
          <w:p w:rsidR="00764EEF" w:rsidRDefault="00764EEF" w:rsidP="008E09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 w:rsidR="008E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  <w:p w:rsidR="00764EEF" w:rsidRPr="00E817ED" w:rsidRDefault="00764EEF" w:rsidP="008E09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3731D8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</w:p>
        </w:tc>
        <w:tc>
          <w:tcPr>
            <w:tcW w:w="4677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AB2CA0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Pratybų</w:t>
            </w:r>
            <w:r w:rsidR="00764EEF"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turinys, vertinimas</w:t>
            </w:r>
          </w:p>
        </w:tc>
        <w:tc>
          <w:tcPr>
            <w:tcW w:w="1701" w:type="dxa"/>
          </w:tcPr>
          <w:p w:rsidR="004277E2" w:rsidRDefault="004277E2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EF" w:rsidRPr="008E0641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Pr="008E0641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</w:p>
        </w:tc>
      </w:tr>
      <w:tr w:rsidR="001507DD" w:rsidTr="00885A69">
        <w:tc>
          <w:tcPr>
            <w:tcW w:w="710" w:type="dxa"/>
          </w:tcPr>
          <w:p w:rsidR="001507DD" w:rsidRPr="006448D1" w:rsidRDefault="006448D1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507DD" w:rsidRPr="0096142D" w:rsidRDefault="0096142D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2D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986" w:type="dxa"/>
          </w:tcPr>
          <w:p w:rsidR="001507DD" w:rsidRPr="00E817ED" w:rsidRDefault="001507D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DD">
              <w:rPr>
                <w:rFonts w:ascii="Times New Roman" w:eastAsia="Calibri" w:hAnsi="Times New Roman" w:cs="Times New Roman"/>
                <w:sz w:val="24"/>
                <w:szCs w:val="24"/>
              </w:rPr>
              <w:t>2020- 03-31</w:t>
            </w:r>
          </w:p>
        </w:tc>
        <w:tc>
          <w:tcPr>
            <w:tcW w:w="1424" w:type="dxa"/>
          </w:tcPr>
          <w:p w:rsidR="001507DD" w:rsidRPr="00E817ED" w:rsidRDefault="001507D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1843" w:type="dxa"/>
          </w:tcPr>
          <w:p w:rsidR="0096142D" w:rsidRPr="0096142D" w:rsidRDefault="0096142D" w:rsidP="00961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Garso š įtvirtinimas </w:t>
            </w:r>
            <w:r w:rsidR="00121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uždaruose skiemenyse, </w:t>
            </w:r>
            <w:r w:rsidR="00121B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žodžiuose. </w:t>
            </w:r>
          </w:p>
          <w:p w:rsidR="001507DD" w:rsidRPr="00E817ED" w:rsidRDefault="001507D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07DD" w:rsidRPr="00E817ED" w:rsidRDefault="0096142D" w:rsidP="00961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Atliks paruoštas užduotis ir įtvirtins garsą š </w:t>
            </w:r>
            <w:r w:rsidRPr="0096142D">
              <w:rPr>
                <w:rFonts w:ascii="Times New Roman" w:eastAsia="Calibri" w:hAnsi="Times New Roman" w:cs="Times New Roman"/>
                <w:sz w:val="24"/>
                <w:szCs w:val="24"/>
              </w:rPr>
              <w:t>uždaruose skiemenyse, žodžiuose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1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Nustatys </w:t>
            </w:r>
            <w:r w:rsidR="00121B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skiemens garsų skaičių. </w:t>
            </w:r>
          </w:p>
        </w:tc>
        <w:tc>
          <w:tcPr>
            <w:tcW w:w="4677" w:type="dxa"/>
          </w:tcPr>
          <w:p w:rsidR="001507DD" w:rsidRDefault="0096142D" w:rsidP="00885A6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BF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Bus vedamos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pratybos. </w:t>
            </w:r>
          </w:p>
          <w:p w:rsidR="0096142D" w:rsidRPr="007A2931" w:rsidRDefault="0096142D" w:rsidP="00885A6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D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A2931" w:rsidRPr="007D19D2">
              <w:rPr>
                <w:rFonts w:ascii="Times New Roman" w:eastAsia="Calibri" w:hAnsi="Times New Roman" w:cs="Times New Roman"/>
                <w:sz w:val="24"/>
                <w:szCs w:val="24"/>
              </w:rPr>
              <w:t>Namų darbas:</w:t>
            </w:r>
            <w:r w:rsidR="007A2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A2931" w:rsidRPr="007A2931">
              <w:rPr>
                <w:rFonts w:ascii="Times New Roman" w:eastAsia="Calibri" w:hAnsi="Times New Roman" w:cs="Times New Roman"/>
                <w:sz w:val="24"/>
                <w:szCs w:val="24"/>
              </w:rPr>
              <w:t>atliks smulkiosios motorikos lavinimo užduotį.</w:t>
            </w:r>
          </w:p>
          <w:p w:rsidR="0096142D" w:rsidRPr="00E817ED" w:rsidRDefault="007A2931" w:rsidP="00885A6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121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Atliktą užduotį įsivertins sutartu </w:t>
            </w:r>
            <w:r w:rsidR="00121B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simboliu/veiduku.</w:t>
            </w:r>
          </w:p>
        </w:tc>
        <w:tc>
          <w:tcPr>
            <w:tcW w:w="1701" w:type="dxa"/>
          </w:tcPr>
          <w:p w:rsidR="001507DD" w:rsidRPr="00891C24" w:rsidRDefault="00891C24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Įvadas prieš dirbant nuotoliniu būdu.</w:t>
            </w:r>
          </w:p>
        </w:tc>
      </w:tr>
      <w:tr w:rsidR="001507DD" w:rsidTr="00885A69">
        <w:tc>
          <w:tcPr>
            <w:tcW w:w="710" w:type="dxa"/>
          </w:tcPr>
          <w:p w:rsidR="001507DD" w:rsidRPr="006448D1" w:rsidRDefault="006448D1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1507DD" w:rsidRPr="00BF2EDC" w:rsidRDefault="00BF2ED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Messenger grupėje </w:t>
            </w:r>
          </w:p>
        </w:tc>
        <w:tc>
          <w:tcPr>
            <w:tcW w:w="986" w:type="dxa"/>
          </w:tcPr>
          <w:p w:rsidR="001507DD" w:rsidRPr="00E817ED" w:rsidRDefault="001507D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DD">
              <w:rPr>
                <w:rFonts w:ascii="Times New Roman" w:eastAsia="Calibri" w:hAnsi="Times New Roman" w:cs="Times New Roman"/>
                <w:sz w:val="24"/>
                <w:szCs w:val="24"/>
              </w:rPr>
              <w:t>2020- 03-31</w:t>
            </w:r>
          </w:p>
        </w:tc>
        <w:tc>
          <w:tcPr>
            <w:tcW w:w="1424" w:type="dxa"/>
          </w:tcPr>
          <w:p w:rsidR="001507DD" w:rsidRPr="00E817ED" w:rsidRDefault="001507D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843" w:type="dxa"/>
          </w:tcPr>
          <w:p w:rsidR="001507DD" w:rsidRPr="00E817ED" w:rsidRDefault="00BF2EDC" w:rsidP="00FF0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DC">
              <w:rPr>
                <w:rFonts w:ascii="Times New Roman" w:eastAsia="Calibri" w:hAnsi="Times New Roman" w:cs="Times New Roman"/>
                <w:sz w:val="24"/>
                <w:szCs w:val="24"/>
              </w:rPr>
              <w:t>Garso š įtvirtinimas atviruose 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iemenyse, žodžiuose, sakiniuose.</w:t>
            </w:r>
            <w:r w:rsidRPr="00BF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07DD" w:rsidRPr="00E817ED" w:rsidRDefault="00BF2EDC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Atliks paruoštas užduotis ir įtvirtins garsą š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atvi</w:t>
            </w:r>
            <w:r w:rsidRPr="00BF2EDC">
              <w:rPr>
                <w:rFonts w:ascii="Times New Roman" w:eastAsia="Calibri" w:hAnsi="Times New Roman" w:cs="Times New Roman"/>
                <w:sz w:val="24"/>
                <w:szCs w:val="24"/>
              </w:rPr>
              <w:t>ruose skiemenyse, žodžiuose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sakiniuose</w:t>
            </w:r>
            <w:r w:rsidRPr="00BF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C84840" w:rsidRDefault="00BF2EDC" w:rsidP="00885A69">
            <w:pPr>
              <w:tabs>
                <w:tab w:val="left" w:pos="0"/>
              </w:tabs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Raidyno pagalba sudės skiemenis, perskaitys. Nustatys garsų skaičių.</w:t>
            </w:r>
          </w:p>
          <w:p w:rsidR="00BF2EDC" w:rsidRPr="00BF2EDC" w:rsidRDefault="00BF2EDC" w:rsidP="00885A69">
            <w:pPr>
              <w:tabs>
                <w:tab w:val="left" w:pos="0"/>
              </w:tabs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D19D2">
              <w:rPr>
                <w:rFonts w:ascii="Times New Roman" w:eastAsia="Calibri" w:hAnsi="Times New Roman" w:cs="Times New Roman"/>
                <w:sz w:val="24"/>
                <w:szCs w:val="24"/>
              </w:rPr>
              <w:t>Namų darbas</w:t>
            </w:r>
            <w:r w:rsidRPr="00BF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F2EDC">
              <w:rPr>
                <w:rFonts w:ascii="Times New Roman" w:eastAsia="Calibri" w:hAnsi="Times New Roman" w:cs="Times New Roman"/>
                <w:sz w:val="24"/>
                <w:szCs w:val="24"/>
              </w:rPr>
              <w:t>atliks smulkiosios motorikos lavinimo užduotį.</w:t>
            </w:r>
          </w:p>
          <w:p w:rsidR="001507DD" w:rsidRPr="00E817ED" w:rsidRDefault="00BF2EDC" w:rsidP="00885A69">
            <w:pPr>
              <w:tabs>
                <w:tab w:val="left" w:pos="0"/>
              </w:tabs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DC">
              <w:rPr>
                <w:rFonts w:ascii="Times New Roman" w:eastAsia="Calibri" w:hAnsi="Times New Roman" w:cs="Times New Roman"/>
                <w:sz w:val="24"/>
                <w:szCs w:val="24"/>
              </w:rPr>
              <w:t>3. Atliktą užduotį įsivertins sutartu simboliu/veiduku.</w:t>
            </w:r>
          </w:p>
        </w:tc>
        <w:tc>
          <w:tcPr>
            <w:tcW w:w="1701" w:type="dxa"/>
          </w:tcPr>
          <w:p w:rsidR="001507DD" w:rsidRPr="00891C24" w:rsidRDefault="00891C24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6448D1" w:rsidTr="00885A69">
        <w:tc>
          <w:tcPr>
            <w:tcW w:w="710" w:type="dxa"/>
          </w:tcPr>
          <w:p w:rsidR="006448D1" w:rsidRPr="006448D1" w:rsidRDefault="006448D1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448D1" w:rsidRDefault="006448D1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8D1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6448D1">
              <w:rPr>
                <w:rFonts w:ascii="Times New Roman" w:hAnsi="Times New Roman" w:cs="Times New Roman"/>
                <w:sz w:val="24"/>
                <w:szCs w:val="24"/>
              </w:rPr>
              <w:t>, Messenger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</w:tc>
        <w:tc>
          <w:tcPr>
            <w:tcW w:w="986" w:type="dxa"/>
          </w:tcPr>
          <w:p w:rsidR="006448D1" w:rsidRPr="001507DD" w:rsidRDefault="006448D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8D1">
              <w:rPr>
                <w:rFonts w:ascii="Times New Roman" w:eastAsia="Calibri" w:hAnsi="Times New Roman" w:cs="Times New Roman"/>
                <w:sz w:val="24"/>
                <w:szCs w:val="24"/>
              </w:rPr>
              <w:t>2020-03-30</w:t>
            </w:r>
          </w:p>
        </w:tc>
        <w:tc>
          <w:tcPr>
            <w:tcW w:w="1424" w:type="dxa"/>
          </w:tcPr>
          <w:p w:rsidR="006448D1" w:rsidRDefault="006448D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8D1">
              <w:rPr>
                <w:rFonts w:ascii="Times New Roman" w:eastAsia="Calibri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843" w:type="dxa"/>
          </w:tcPr>
          <w:p w:rsidR="006448D1" w:rsidRPr="00BF2EDC" w:rsidRDefault="006448D1" w:rsidP="00BF2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8D1">
              <w:rPr>
                <w:rFonts w:ascii="Times New Roman" w:eastAsia="Calibri" w:hAnsi="Times New Roman" w:cs="Times New Roman"/>
                <w:sz w:val="24"/>
                <w:szCs w:val="24"/>
              </w:rPr>
              <w:t>Dvibalsių įtvirtinimas. Žodžių garsinė analizė.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48D1" w:rsidRPr="00BF2EDC" w:rsidRDefault="006448D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8D1">
              <w:rPr>
                <w:rFonts w:ascii="Times New Roman" w:eastAsia="Calibri" w:hAnsi="Times New Roman" w:cs="Times New Roman"/>
                <w:sz w:val="24"/>
                <w:szCs w:val="24"/>
              </w:rPr>
              <w:t>Atliks žodžių garsinę analizę, teisingai įrašys dvibalsius 5-9 žodžiuose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448D1" w:rsidRPr="006448D1" w:rsidRDefault="007D19D2" w:rsidP="00885A69">
            <w:pPr>
              <w:numPr>
                <w:ilvl w:val="0"/>
                <w:numId w:val="7"/>
              </w:numPr>
              <w:tabs>
                <w:tab w:val="left" w:pos="0"/>
              </w:tabs>
              <w:ind w:left="-108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F15DC" w:rsidRPr="006448D1">
              <w:rPr>
                <w:rFonts w:ascii="Times New Roman" w:eastAsia="Calibri" w:hAnsi="Times New Roman" w:cs="Times New Roman"/>
                <w:sz w:val="24"/>
                <w:szCs w:val="24"/>
              </w:rPr>
              <w:t>Kalbos  ugdymo pratybose perskaitys žodžius, suras ir pabrauks dvibalsius.</w:t>
            </w:r>
          </w:p>
          <w:p w:rsidR="00054F90" w:rsidRPr="007D19D2" w:rsidRDefault="007D19D2" w:rsidP="00885A69">
            <w:pPr>
              <w:numPr>
                <w:ilvl w:val="0"/>
                <w:numId w:val="7"/>
              </w:numPr>
              <w:tabs>
                <w:tab w:val="left" w:pos="0"/>
              </w:tabs>
              <w:ind w:left="-108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054F90" w:rsidRPr="007D19D2">
              <w:rPr>
                <w:rFonts w:ascii="Times New Roman" w:eastAsia="Calibri" w:hAnsi="Times New Roman" w:cs="Times New Roman"/>
                <w:sz w:val="24"/>
                <w:szCs w:val="24"/>
              </w:rPr>
              <w:t>Namų darbas.</w:t>
            </w:r>
          </w:p>
          <w:p w:rsidR="00054F90" w:rsidRDefault="00054F90" w:rsidP="00885A69">
            <w:pPr>
              <w:tabs>
                <w:tab w:val="left" w:pos="0"/>
              </w:tabs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Išmoks </w:t>
            </w:r>
            <w:r w:rsidR="00C84840">
              <w:rPr>
                <w:rFonts w:ascii="Times New Roman" w:eastAsia="Calibri" w:hAnsi="Times New Roman" w:cs="Times New Roman"/>
                <w:sz w:val="24"/>
                <w:szCs w:val="24"/>
              </w:rPr>
              <w:t>teisingai nu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rašyti ir perskaityti žodžius.</w:t>
            </w:r>
          </w:p>
          <w:p w:rsidR="00FF15DC" w:rsidRPr="006448D1" w:rsidRDefault="00054F90" w:rsidP="00885A69">
            <w:pPr>
              <w:tabs>
                <w:tab w:val="left" w:pos="0"/>
              </w:tabs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</w:t>
            </w:r>
            <w:r w:rsidR="006448D1" w:rsidRPr="006448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Vertinimas-</w:t>
            </w:r>
            <w:r w:rsidR="006448D1" w:rsidRPr="00644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8D1" w:rsidRPr="006448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atliktos užduotys vertinamos mokiniams žinoma  spalvotų simbolių sistema.</w:t>
            </w:r>
          </w:p>
          <w:p w:rsidR="006448D1" w:rsidRPr="00BF2EDC" w:rsidRDefault="006448D1" w:rsidP="00885A69">
            <w:pPr>
              <w:tabs>
                <w:tab w:val="left" w:pos="0"/>
              </w:tabs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8D1" w:rsidRPr="00891C24" w:rsidRDefault="00891C24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FF15DC" w:rsidTr="00885A69">
        <w:tc>
          <w:tcPr>
            <w:tcW w:w="710" w:type="dxa"/>
          </w:tcPr>
          <w:p w:rsidR="00FF15DC" w:rsidRPr="00054F90" w:rsidRDefault="00FF15DC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5DC" w:rsidRPr="00E97DE2" w:rsidRDefault="00D52BEC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E2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6448D1" w:rsidRPr="00E97DE2">
              <w:rPr>
                <w:rFonts w:ascii="Times New Roman" w:hAnsi="Times New Roman" w:cs="Times New Roman"/>
                <w:sz w:val="24"/>
                <w:szCs w:val="24"/>
              </w:rPr>
              <w:t>, El. p.</w:t>
            </w:r>
          </w:p>
        </w:tc>
        <w:tc>
          <w:tcPr>
            <w:tcW w:w="986" w:type="dxa"/>
          </w:tcPr>
          <w:p w:rsidR="00FF15DC" w:rsidRPr="00E97DE2" w:rsidRDefault="00D52BE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E2">
              <w:rPr>
                <w:rFonts w:ascii="Times New Roman" w:hAnsi="Times New Roman" w:cs="Times New Roman"/>
                <w:sz w:val="24"/>
                <w:szCs w:val="24"/>
              </w:rPr>
              <w:t>2020-03-30</w:t>
            </w:r>
          </w:p>
        </w:tc>
        <w:tc>
          <w:tcPr>
            <w:tcW w:w="1424" w:type="dxa"/>
          </w:tcPr>
          <w:p w:rsidR="00FF15DC" w:rsidRPr="00E97DE2" w:rsidRDefault="00D52BEC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E2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43" w:type="dxa"/>
          </w:tcPr>
          <w:p w:rsidR="00FF15DC" w:rsidRPr="00E97DE2" w:rsidRDefault="00D52BEC" w:rsidP="00EB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Būtojo dažninio laiko veiksmažodžių garsinė analizė supanašėjusiems priebalsiams nusakyti.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2BEC" w:rsidRPr="00E97DE2" w:rsidRDefault="007505F7" w:rsidP="00D5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E2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52BEC" w:rsidRPr="00E97DE2">
              <w:rPr>
                <w:rFonts w:ascii="Times New Roman" w:eastAsia="Calibri" w:hAnsi="Times New Roman" w:cs="Times New Roman"/>
                <w:sz w:val="24"/>
                <w:szCs w:val="24"/>
              </w:rPr>
              <w:t>erskaitę tekstą pabrauks veiksmažodžius, nurodys jų laikus.</w:t>
            </w:r>
          </w:p>
          <w:p w:rsidR="00D52BEC" w:rsidRPr="00E97DE2" w:rsidRDefault="00D52BEC" w:rsidP="00D5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E2">
              <w:rPr>
                <w:rFonts w:ascii="Times New Roman" w:eastAsia="Calibri" w:hAnsi="Times New Roman" w:cs="Times New Roman"/>
                <w:sz w:val="24"/>
                <w:szCs w:val="24"/>
              </w:rPr>
              <w:t>Atliks užduotis ir įtvirtins būtojo dažninio laiko veiksmažodžių rašybą.</w:t>
            </w:r>
          </w:p>
          <w:p w:rsidR="00FF15DC" w:rsidRPr="00E97DE2" w:rsidRDefault="00FF15DC" w:rsidP="00EB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52BEC" w:rsidRPr="00E97DE2" w:rsidRDefault="00D52BEC" w:rsidP="00885A69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2">
              <w:rPr>
                <w:rFonts w:ascii="Times New Roman" w:hAnsi="Times New Roman" w:cs="Times New Roman"/>
                <w:sz w:val="24"/>
                <w:szCs w:val="24"/>
              </w:rPr>
              <w:t xml:space="preserve">1. Kalbos </w:t>
            </w:r>
            <w:r w:rsidR="00850DB1">
              <w:rPr>
                <w:rFonts w:ascii="Times New Roman" w:hAnsi="Times New Roman" w:cs="Times New Roman"/>
                <w:sz w:val="24"/>
                <w:szCs w:val="24"/>
              </w:rPr>
              <w:t xml:space="preserve"> ugdymo pratybose</w:t>
            </w:r>
            <w:r w:rsidRPr="00E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F90">
              <w:rPr>
                <w:rFonts w:ascii="Times New Roman" w:hAnsi="Times New Roman" w:cs="Times New Roman"/>
                <w:sz w:val="24"/>
                <w:szCs w:val="24"/>
              </w:rPr>
              <w:t>perskaitys tekstą ir atliks</w:t>
            </w:r>
            <w:r w:rsidRPr="00E97DE2">
              <w:rPr>
                <w:rFonts w:ascii="Times New Roman" w:hAnsi="Times New Roman" w:cs="Times New Roman"/>
                <w:sz w:val="24"/>
                <w:szCs w:val="24"/>
              </w:rPr>
              <w:t xml:space="preserve"> 1-2 užduotis</w:t>
            </w:r>
            <w:r w:rsidR="0085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BEC" w:rsidRPr="00E97DE2" w:rsidRDefault="00D52BEC" w:rsidP="00885A69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2">
              <w:rPr>
                <w:rFonts w:ascii="Times New Roman" w:hAnsi="Times New Roman" w:cs="Times New Roman"/>
                <w:sz w:val="24"/>
                <w:szCs w:val="24"/>
              </w:rPr>
              <w:t xml:space="preserve">Namų darbas: Atlikti nusiųstas į </w:t>
            </w:r>
            <w:proofErr w:type="spellStart"/>
            <w:r w:rsidRPr="007D19D2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7D19D2">
              <w:rPr>
                <w:rFonts w:ascii="Times New Roman" w:hAnsi="Times New Roman" w:cs="Times New Roman"/>
                <w:sz w:val="24"/>
                <w:szCs w:val="24"/>
              </w:rPr>
              <w:t xml:space="preserve"> diferencijuotas užduotis</w:t>
            </w:r>
            <w:r w:rsidRPr="00E97DE2">
              <w:rPr>
                <w:rFonts w:ascii="Times New Roman" w:hAnsi="Times New Roman" w:cs="Times New Roman"/>
                <w:sz w:val="24"/>
                <w:szCs w:val="24"/>
              </w:rPr>
              <w:t xml:space="preserve"> Word programoje. </w:t>
            </w:r>
          </w:p>
          <w:p w:rsidR="00FF15DC" w:rsidRPr="00E97DE2" w:rsidRDefault="00D52BEC" w:rsidP="00885A69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2">
              <w:rPr>
                <w:rFonts w:ascii="Times New Roman" w:hAnsi="Times New Roman" w:cs="Times New Roman"/>
                <w:sz w:val="24"/>
                <w:szCs w:val="24"/>
              </w:rPr>
              <w:t>3. Atliktos užduotys vertinamos mokiniams žinoma  spalvotų simbolių sistema.</w:t>
            </w:r>
          </w:p>
        </w:tc>
        <w:tc>
          <w:tcPr>
            <w:tcW w:w="1701" w:type="dxa"/>
          </w:tcPr>
          <w:p w:rsidR="00FF15DC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EE348B" w:rsidTr="00885A69">
        <w:tc>
          <w:tcPr>
            <w:tcW w:w="710" w:type="dxa"/>
          </w:tcPr>
          <w:p w:rsidR="00EE348B" w:rsidRPr="002842AF" w:rsidRDefault="00EE348B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48B" w:rsidRPr="002842AF" w:rsidRDefault="00054F90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AF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2842AF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</w:p>
        </w:tc>
        <w:tc>
          <w:tcPr>
            <w:tcW w:w="986" w:type="dxa"/>
          </w:tcPr>
          <w:p w:rsidR="00EE348B" w:rsidRPr="002842AF" w:rsidRDefault="00EE348B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AF">
              <w:rPr>
                <w:rFonts w:ascii="Times New Roman" w:hAnsi="Times New Roman" w:cs="Times New Roman"/>
                <w:sz w:val="24"/>
                <w:szCs w:val="24"/>
              </w:rPr>
              <w:t>2020-03-30</w:t>
            </w:r>
          </w:p>
        </w:tc>
        <w:tc>
          <w:tcPr>
            <w:tcW w:w="1424" w:type="dxa"/>
          </w:tcPr>
          <w:p w:rsidR="00EE348B" w:rsidRPr="002842AF" w:rsidRDefault="00EE348B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AF">
              <w:rPr>
                <w:rFonts w:ascii="Times New Roman" w:eastAsia="Calibri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843" w:type="dxa"/>
          </w:tcPr>
          <w:p w:rsidR="00EE348B" w:rsidRPr="002842AF" w:rsidRDefault="00EE348B" w:rsidP="00EE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AF">
              <w:rPr>
                <w:rFonts w:ascii="Times New Roman" w:hAnsi="Times New Roman" w:cs="Times New Roman"/>
                <w:sz w:val="24"/>
                <w:szCs w:val="24"/>
              </w:rPr>
              <w:t>Daikto aprašymas, pagal kurį turi atpažinti daiktą.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48B" w:rsidRPr="002842AF" w:rsidRDefault="00EE348B" w:rsidP="00EE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AF">
              <w:rPr>
                <w:rFonts w:ascii="Times New Roman" w:hAnsi="Times New Roman" w:cs="Times New Roman"/>
                <w:sz w:val="24"/>
                <w:szCs w:val="24"/>
              </w:rPr>
              <w:t>Naudodamiesi pateiktais būdvardžiais</w:t>
            </w:r>
            <w:r w:rsidR="00DD6D8D" w:rsidRPr="002842AF">
              <w:rPr>
                <w:rFonts w:ascii="Times New Roman" w:hAnsi="Times New Roman" w:cs="Times New Roman"/>
                <w:sz w:val="24"/>
                <w:szCs w:val="24"/>
              </w:rPr>
              <w:t xml:space="preserve"> ir klausimais</w:t>
            </w:r>
            <w:r w:rsidRPr="002842AF">
              <w:rPr>
                <w:rFonts w:ascii="Times New Roman" w:hAnsi="Times New Roman" w:cs="Times New Roman"/>
                <w:sz w:val="24"/>
                <w:szCs w:val="24"/>
              </w:rPr>
              <w:t xml:space="preserve"> aprašys pasirinktą daiktą.</w:t>
            </w:r>
          </w:p>
          <w:p w:rsidR="00DD6D8D" w:rsidRPr="002842AF" w:rsidRDefault="00DD6D8D" w:rsidP="00EE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AF">
              <w:rPr>
                <w:rFonts w:ascii="Times New Roman" w:hAnsi="Times New Roman" w:cs="Times New Roman"/>
                <w:sz w:val="24"/>
                <w:szCs w:val="24"/>
              </w:rPr>
              <w:t xml:space="preserve">Įtvirtins rašymo įgūdžius. </w:t>
            </w:r>
          </w:p>
        </w:tc>
        <w:tc>
          <w:tcPr>
            <w:tcW w:w="4677" w:type="dxa"/>
          </w:tcPr>
          <w:p w:rsidR="00EE348B" w:rsidRPr="002842AF" w:rsidRDefault="002842AF" w:rsidP="00885A69">
            <w:pPr>
              <w:pStyle w:val="Sraopastraipa"/>
              <w:numPr>
                <w:ilvl w:val="0"/>
                <w:numId w:val="10"/>
              </w:num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4F90" w:rsidRPr="002842AF">
              <w:rPr>
                <w:rFonts w:ascii="Times New Roman" w:hAnsi="Times New Roman" w:cs="Times New Roman"/>
                <w:sz w:val="24"/>
                <w:szCs w:val="24"/>
              </w:rPr>
              <w:t xml:space="preserve">Perskaitys </w:t>
            </w:r>
            <w:r w:rsidR="00DD6D8D" w:rsidRPr="002842AF">
              <w:rPr>
                <w:rFonts w:ascii="Times New Roman" w:hAnsi="Times New Roman" w:cs="Times New Roman"/>
                <w:sz w:val="24"/>
                <w:szCs w:val="24"/>
              </w:rPr>
              <w:t>daikto aprašymą. Naudodamiesi pateikta medžiaga atliks užduotį.</w:t>
            </w:r>
          </w:p>
          <w:p w:rsidR="00DD6D8D" w:rsidRDefault="00DD6D8D" w:rsidP="00885A69">
            <w:pPr>
              <w:pStyle w:val="Sraopastraipa"/>
              <w:numPr>
                <w:ilvl w:val="0"/>
                <w:numId w:val="10"/>
              </w:num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19D2">
              <w:rPr>
                <w:rFonts w:ascii="Times New Roman" w:hAnsi="Times New Roman" w:cs="Times New Roman"/>
                <w:sz w:val="24"/>
                <w:szCs w:val="24"/>
              </w:rPr>
              <w:t>Namų darbas</w:t>
            </w:r>
            <w:r w:rsidRPr="002842AF">
              <w:rPr>
                <w:rFonts w:ascii="Times New Roman" w:hAnsi="Times New Roman" w:cs="Times New Roman"/>
                <w:sz w:val="24"/>
                <w:szCs w:val="24"/>
              </w:rPr>
              <w:t xml:space="preserve">: Atlikti nusiųstas į </w:t>
            </w:r>
            <w:proofErr w:type="spellStart"/>
            <w:r w:rsidRPr="002842AF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2842AF">
              <w:rPr>
                <w:rFonts w:ascii="Times New Roman" w:hAnsi="Times New Roman" w:cs="Times New Roman"/>
                <w:sz w:val="24"/>
                <w:szCs w:val="24"/>
              </w:rPr>
              <w:t xml:space="preserve"> diferencijuotas užduotis Word programoje. </w:t>
            </w:r>
          </w:p>
          <w:p w:rsidR="002842AF" w:rsidRPr="002842AF" w:rsidRDefault="002842AF" w:rsidP="00885A69">
            <w:pPr>
              <w:pStyle w:val="Sraopastraipa"/>
              <w:numPr>
                <w:ilvl w:val="0"/>
                <w:numId w:val="10"/>
              </w:num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42AF">
              <w:rPr>
                <w:rFonts w:ascii="Times New Roman" w:hAnsi="Times New Roman" w:cs="Times New Roman"/>
                <w:sz w:val="24"/>
                <w:szCs w:val="24"/>
              </w:rPr>
              <w:t xml:space="preserve">Atliktos užduotys vertinamos mokiniams žinoma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taškų</w:t>
            </w:r>
            <w:r w:rsidRPr="002842AF">
              <w:rPr>
                <w:rFonts w:ascii="Times New Roman" w:hAnsi="Times New Roman" w:cs="Times New Roman"/>
                <w:sz w:val="24"/>
                <w:szCs w:val="24"/>
              </w:rPr>
              <w:t xml:space="preserve"> sistema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6D8D" w:rsidRPr="002842AF" w:rsidRDefault="00DD6D8D" w:rsidP="00885A69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48B" w:rsidRPr="002842AF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BF2EDC" w:rsidTr="00885A69">
        <w:tc>
          <w:tcPr>
            <w:tcW w:w="710" w:type="dxa"/>
          </w:tcPr>
          <w:p w:rsidR="00BF2EDC" w:rsidRPr="003F1B62" w:rsidRDefault="00BF2EDC" w:rsidP="003F1B6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EDC" w:rsidRPr="00FF04FA" w:rsidRDefault="00FF04FA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, Messenger El. p</w:t>
            </w:r>
          </w:p>
        </w:tc>
        <w:tc>
          <w:tcPr>
            <w:tcW w:w="986" w:type="dxa"/>
          </w:tcPr>
          <w:p w:rsidR="00BF2EDC" w:rsidRPr="00FF04FA" w:rsidRDefault="00FF04F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2020-03-31</w:t>
            </w:r>
          </w:p>
        </w:tc>
        <w:tc>
          <w:tcPr>
            <w:tcW w:w="1424" w:type="dxa"/>
          </w:tcPr>
          <w:p w:rsidR="00BF2EDC" w:rsidRPr="00FF04FA" w:rsidRDefault="00FF04FA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FA">
              <w:rPr>
                <w:rFonts w:ascii="Times New Roman" w:eastAsia="Calibri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843" w:type="dxa"/>
          </w:tcPr>
          <w:p w:rsidR="00BF2EDC" w:rsidRPr="00FF04FA" w:rsidRDefault="00BF2EDC" w:rsidP="00B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FA">
              <w:rPr>
                <w:rFonts w:ascii="Times New Roman" w:hAnsi="Times New Roman" w:cs="Times New Roman"/>
                <w:sz w:val="24"/>
                <w:szCs w:val="24"/>
              </w:rPr>
              <w:t xml:space="preserve">Garso š įtvirtinimas eilėraštyje. </w:t>
            </w:r>
          </w:p>
          <w:p w:rsidR="00BF2EDC" w:rsidRPr="00FF04FA" w:rsidRDefault="00BF2EDC" w:rsidP="00EE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2EDC" w:rsidRPr="00FF04FA" w:rsidRDefault="00FF04FA" w:rsidP="00EE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Atliks paruoštas užduotis ir įtvirtins garsą š atviruose skiemenyse, žodžiuose, sakiniuose.</w:t>
            </w:r>
          </w:p>
        </w:tc>
        <w:tc>
          <w:tcPr>
            <w:tcW w:w="4677" w:type="dxa"/>
          </w:tcPr>
          <w:p w:rsidR="00DA458E" w:rsidRDefault="00FF04FA" w:rsidP="00FF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1. Raidyno pagalba sudės skiemenis, perskaitys. Nustatys garsų skaičių.</w:t>
            </w:r>
          </w:p>
          <w:p w:rsidR="00FF04FA" w:rsidRPr="00FF04FA" w:rsidRDefault="00FF04FA" w:rsidP="00FF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19D2">
              <w:rPr>
                <w:rFonts w:ascii="Times New Roman" w:hAnsi="Times New Roman" w:cs="Times New Roman"/>
                <w:sz w:val="24"/>
                <w:szCs w:val="24"/>
              </w:rPr>
              <w:t>Namų darbas:</w:t>
            </w:r>
            <w:r w:rsidRPr="00FF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atliks smulkiosios motorikos lavinimo užduotį.</w:t>
            </w:r>
          </w:p>
          <w:p w:rsidR="00BF2EDC" w:rsidRPr="00FF04FA" w:rsidRDefault="00FF04FA" w:rsidP="00FF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FA">
              <w:rPr>
                <w:rFonts w:ascii="Times New Roman" w:hAnsi="Times New Roman" w:cs="Times New Roman"/>
                <w:sz w:val="24"/>
                <w:szCs w:val="24"/>
              </w:rPr>
              <w:t xml:space="preserve">3. Atliktą užduotį įsivertins sutartu </w:t>
            </w:r>
            <w:r w:rsidRPr="00FF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simboliu/veiduku.</w:t>
            </w:r>
          </w:p>
        </w:tc>
        <w:tc>
          <w:tcPr>
            <w:tcW w:w="1701" w:type="dxa"/>
          </w:tcPr>
          <w:p w:rsidR="00BF2EDC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Įvadas prieš dirbant nuotoliniu būdu.</w:t>
            </w:r>
          </w:p>
        </w:tc>
      </w:tr>
      <w:tr w:rsidR="003F1B62" w:rsidTr="00885A69">
        <w:tc>
          <w:tcPr>
            <w:tcW w:w="710" w:type="dxa"/>
          </w:tcPr>
          <w:p w:rsidR="003F1B62" w:rsidRPr="003F1B62" w:rsidRDefault="003F1B62" w:rsidP="003F1B6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B62" w:rsidRPr="00FF04FA" w:rsidRDefault="00D579D3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D3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D579D3">
              <w:rPr>
                <w:rFonts w:ascii="Times New Roman" w:hAnsi="Times New Roman" w:cs="Times New Roman"/>
                <w:sz w:val="24"/>
                <w:szCs w:val="24"/>
              </w:rPr>
              <w:t>, Messenger El.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6" w:type="dxa"/>
          </w:tcPr>
          <w:p w:rsidR="003F1B62" w:rsidRPr="00FF04FA" w:rsidRDefault="00296E42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42">
              <w:rPr>
                <w:rFonts w:ascii="Times New Roman" w:hAnsi="Times New Roman" w:cs="Times New Roman"/>
                <w:sz w:val="24"/>
                <w:szCs w:val="24"/>
              </w:rPr>
              <w:t>2020-03-31</w:t>
            </w:r>
          </w:p>
        </w:tc>
        <w:tc>
          <w:tcPr>
            <w:tcW w:w="1424" w:type="dxa"/>
          </w:tcPr>
          <w:p w:rsidR="003F1B62" w:rsidRPr="00FF04FA" w:rsidRDefault="00D307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843" w:type="dxa"/>
          </w:tcPr>
          <w:p w:rsidR="003F1B62" w:rsidRPr="00FF04FA" w:rsidRDefault="003F1B62" w:rsidP="00B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Garso r įtvirtinimas eilėraštyje.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1B62" w:rsidRPr="00FF04FA" w:rsidRDefault="00D579D3" w:rsidP="00EE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r w:rsidR="003F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B62">
              <w:rPr>
                <w:rFonts w:ascii="Times New Roman" w:hAnsi="Times New Roman" w:cs="Times New Roman"/>
                <w:sz w:val="24"/>
                <w:szCs w:val="24"/>
              </w:rPr>
              <w:t>artikuliacinę</w:t>
            </w:r>
            <w:proofErr w:type="spellEnd"/>
            <w:r w:rsidR="003F1B62">
              <w:rPr>
                <w:rFonts w:ascii="Times New Roman" w:hAnsi="Times New Roman" w:cs="Times New Roman"/>
                <w:sz w:val="24"/>
                <w:szCs w:val="24"/>
              </w:rPr>
              <w:t xml:space="preserve"> mankštą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T</w:t>
            </w:r>
            <w:r w:rsidR="003F1B62">
              <w:rPr>
                <w:rFonts w:ascii="Times New Roman" w:hAnsi="Times New Roman" w:cs="Times New Roman"/>
                <w:sz w:val="24"/>
                <w:szCs w:val="24"/>
              </w:rPr>
              <w:t xml:space="preserve">eisingai tars garsą r eilėraštyje. </w:t>
            </w:r>
          </w:p>
        </w:tc>
        <w:tc>
          <w:tcPr>
            <w:tcW w:w="4677" w:type="dxa"/>
          </w:tcPr>
          <w:p w:rsidR="00885A69" w:rsidRDefault="003F1B62" w:rsidP="005E5E99">
            <w:pPr>
              <w:pStyle w:val="Sraopastraipa"/>
              <w:numPr>
                <w:ilvl w:val="0"/>
                <w:numId w:val="1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69">
              <w:rPr>
                <w:rFonts w:ascii="Times New Roman" w:hAnsi="Times New Roman" w:cs="Times New Roman"/>
                <w:sz w:val="24"/>
                <w:szCs w:val="24"/>
              </w:rPr>
              <w:t>Raidyno pagalba sudės skiemenis, žodžius, juos perskaitys.</w:t>
            </w:r>
          </w:p>
          <w:p w:rsidR="003F1B62" w:rsidRPr="00885A69" w:rsidRDefault="003F1B62" w:rsidP="005E5E99">
            <w:pPr>
              <w:pStyle w:val="Sraopastraipa"/>
              <w:numPr>
                <w:ilvl w:val="0"/>
                <w:numId w:val="1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69">
              <w:rPr>
                <w:rFonts w:ascii="Times New Roman" w:hAnsi="Times New Roman" w:cs="Times New Roman"/>
                <w:sz w:val="24"/>
                <w:szCs w:val="24"/>
              </w:rPr>
              <w:t xml:space="preserve">Namų darbas: </w:t>
            </w:r>
            <w:r w:rsidR="00D579D3" w:rsidRPr="00885A69">
              <w:rPr>
                <w:rFonts w:ascii="Times New Roman" w:hAnsi="Times New Roman" w:cs="Times New Roman"/>
                <w:sz w:val="24"/>
                <w:szCs w:val="24"/>
              </w:rPr>
              <w:t xml:space="preserve">kartos eilėraštį. </w:t>
            </w:r>
          </w:p>
          <w:p w:rsidR="003F1B62" w:rsidRPr="00885A69" w:rsidRDefault="003F1B62" w:rsidP="005E5E99">
            <w:pPr>
              <w:pStyle w:val="Sraopastraipa"/>
              <w:numPr>
                <w:ilvl w:val="0"/>
                <w:numId w:val="1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69">
              <w:rPr>
                <w:rFonts w:ascii="Times New Roman" w:hAnsi="Times New Roman" w:cs="Times New Roman"/>
                <w:sz w:val="24"/>
                <w:szCs w:val="24"/>
              </w:rPr>
              <w:t xml:space="preserve"> Atliktą užduotį įsivertins sutartu simboliu/veiduku</w:t>
            </w:r>
            <w:r w:rsidR="005E5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3F1B62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50250F" w:rsidTr="00885A69">
        <w:tc>
          <w:tcPr>
            <w:tcW w:w="710" w:type="dxa"/>
          </w:tcPr>
          <w:p w:rsidR="0050250F" w:rsidRPr="003F1B62" w:rsidRDefault="0050250F" w:rsidP="003F1B6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4E7" w:rsidRPr="00D52BEC" w:rsidRDefault="003404E7" w:rsidP="0050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4E7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3404E7">
              <w:rPr>
                <w:rFonts w:ascii="Times New Roman" w:hAnsi="Times New Roman" w:cs="Times New Roman"/>
                <w:sz w:val="24"/>
                <w:szCs w:val="24"/>
              </w:rPr>
              <w:t>, Messenger El. p.</w:t>
            </w:r>
          </w:p>
        </w:tc>
        <w:tc>
          <w:tcPr>
            <w:tcW w:w="986" w:type="dxa"/>
          </w:tcPr>
          <w:p w:rsidR="0050250F" w:rsidRPr="00D52BEC" w:rsidRDefault="00EE348B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2020-03-31</w:t>
            </w:r>
          </w:p>
        </w:tc>
        <w:tc>
          <w:tcPr>
            <w:tcW w:w="1424" w:type="dxa"/>
          </w:tcPr>
          <w:p w:rsidR="0050250F" w:rsidRPr="00D52BEC" w:rsidRDefault="00D307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43" w:type="dxa"/>
          </w:tcPr>
          <w:p w:rsidR="004B5097" w:rsidRPr="004B5097" w:rsidRDefault="00B02283" w:rsidP="004B50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50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Žodžių garsinė analizė.</w:t>
            </w:r>
          </w:p>
          <w:p w:rsidR="0050250F" w:rsidRPr="00D52BEC" w:rsidRDefault="004B5097" w:rsidP="004B50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50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Daiktavardžio pilnojo ir sutrumpėjusio vietininko linksnio  analizė, rašymas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0250F" w:rsidRPr="00D52BEC" w:rsidRDefault="004B5097" w:rsidP="00D5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97">
              <w:rPr>
                <w:rFonts w:ascii="Times New Roman" w:eastAsia="Calibri" w:hAnsi="Times New Roman" w:cs="Times New Roman"/>
                <w:sz w:val="24"/>
                <w:szCs w:val="24"/>
              </w:rPr>
              <w:t>Tekste suras ir pabrauks pilnojo ir sutrumpėjusio vietininko linksnio daiktavardžius. Teisingai atliks 2- 3 užduotis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4B5097" w:rsidRDefault="004B5097" w:rsidP="004B5097">
            <w:pPr>
              <w:tabs>
                <w:tab w:val="left" w:pos="34"/>
                <w:tab w:val="left" w:pos="175"/>
                <w:tab w:val="left" w:pos="317"/>
                <w:tab w:val="left" w:pos="1588"/>
              </w:tabs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Kalbos ugdymo pratybose perkaitys tekstą.</w:t>
            </w:r>
          </w:p>
          <w:p w:rsidR="004B5097" w:rsidRPr="004B5097" w:rsidRDefault="004B5097" w:rsidP="004B5097">
            <w:pPr>
              <w:tabs>
                <w:tab w:val="left" w:pos="34"/>
                <w:tab w:val="left" w:pos="175"/>
                <w:tab w:val="left" w:pos="317"/>
                <w:tab w:val="left" w:pos="1588"/>
              </w:tabs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Namų darbas: atliks paskirtas užduotis. </w:t>
            </w:r>
          </w:p>
          <w:p w:rsidR="0050250F" w:rsidRPr="00D52BEC" w:rsidRDefault="004B5097" w:rsidP="004B5097">
            <w:pPr>
              <w:tabs>
                <w:tab w:val="left" w:pos="34"/>
              </w:tabs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Vertinimas- atliktos užduotys vertinamos mokiniams žinoma  spalvotų simbolių sistema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50250F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50250F" w:rsidTr="00885A69">
        <w:tc>
          <w:tcPr>
            <w:tcW w:w="710" w:type="dxa"/>
          </w:tcPr>
          <w:p w:rsidR="0050250F" w:rsidRPr="00D52BEC" w:rsidRDefault="0050250F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4E7" w:rsidRPr="003404E7" w:rsidRDefault="003404E7" w:rsidP="0034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4E7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34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250F" w:rsidRPr="00D52BEC" w:rsidRDefault="003404E7" w:rsidP="0034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4E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986" w:type="dxa"/>
          </w:tcPr>
          <w:p w:rsidR="0050250F" w:rsidRPr="00D52BEC" w:rsidRDefault="00EE348B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2020-03-31</w:t>
            </w:r>
          </w:p>
        </w:tc>
        <w:tc>
          <w:tcPr>
            <w:tcW w:w="1424" w:type="dxa"/>
          </w:tcPr>
          <w:p w:rsidR="0050250F" w:rsidRPr="00D52BEC" w:rsidRDefault="00D307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843" w:type="dxa"/>
          </w:tcPr>
          <w:p w:rsidR="0050250F" w:rsidRPr="00D307F4" w:rsidRDefault="00B02283" w:rsidP="003404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Ilgieji ir trumpieji balsiai, dvibalsis </w:t>
            </w:r>
            <w:proofErr w:type="spellStart"/>
            <w:r w:rsidRPr="005E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</w:t>
            </w:r>
            <w:proofErr w:type="spellEnd"/>
            <w:r w:rsidRPr="005E5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po minkštojo priebalsio. Žodžių garsinė analizė.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5E99" w:rsidRPr="005E5E99" w:rsidRDefault="005E5E99" w:rsidP="005E5E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E99">
              <w:rPr>
                <w:rFonts w:ascii="Times New Roman" w:eastAsia="Calibri" w:hAnsi="Times New Roman" w:cs="Times New Roman"/>
                <w:sz w:val="24"/>
                <w:szCs w:val="24"/>
              </w:rPr>
              <w:t>Mokiniai į</w:t>
            </w:r>
            <w:r w:rsidR="007D06A3" w:rsidRPr="005E5E99">
              <w:rPr>
                <w:rFonts w:ascii="Times New Roman" w:eastAsia="Calibri" w:hAnsi="Times New Roman" w:cs="Times New Roman"/>
                <w:sz w:val="24"/>
                <w:szCs w:val="24"/>
              </w:rPr>
              <w:t>tvirtins rašymo įgūdžius, gebės pagal pateiktį savarankiškai pasitikrinti diktantą</w:t>
            </w:r>
            <w:r w:rsidRPr="005E5E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250F" w:rsidRPr="00D307F4" w:rsidRDefault="0050250F" w:rsidP="00D5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04E7" w:rsidRPr="003404E7" w:rsidRDefault="004B5097" w:rsidP="003404E7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4E7">
              <w:rPr>
                <w:rFonts w:ascii="Times New Roman" w:hAnsi="Times New Roman" w:cs="Times New Roman"/>
                <w:sz w:val="24"/>
                <w:szCs w:val="24"/>
              </w:rPr>
              <w:t>Rašys logopedės diktuojamą diktantą.</w:t>
            </w:r>
          </w:p>
          <w:p w:rsidR="003404E7" w:rsidRPr="003404E7" w:rsidRDefault="003404E7" w:rsidP="003404E7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4E7">
              <w:rPr>
                <w:rFonts w:ascii="Times New Roman" w:hAnsi="Times New Roman" w:cs="Times New Roman"/>
                <w:sz w:val="24"/>
                <w:szCs w:val="24"/>
              </w:rPr>
              <w:t>Analizuos sunkesnės rašybos žodžius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04E7" w:rsidRPr="00D307F4" w:rsidRDefault="003404E7" w:rsidP="003404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5B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097" w:rsidRPr="004B5097">
              <w:rPr>
                <w:rFonts w:ascii="Times New Roman" w:hAnsi="Times New Roman" w:cs="Times New Roman"/>
                <w:sz w:val="24"/>
                <w:szCs w:val="24"/>
              </w:rPr>
              <w:t xml:space="preserve">Savarankiškai pasitikrins ir įsivertins. </w:t>
            </w:r>
          </w:p>
          <w:p w:rsidR="0050250F" w:rsidRPr="00D307F4" w:rsidRDefault="0050250F" w:rsidP="004B509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50F" w:rsidRDefault="0050250F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0F" w:rsidRPr="007D06A3" w:rsidTr="00885A69">
        <w:tc>
          <w:tcPr>
            <w:tcW w:w="710" w:type="dxa"/>
          </w:tcPr>
          <w:p w:rsidR="0050250F" w:rsidRPr="007D06A3" w:rsidRDefault="0050250F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50F" w:rsidRPr="007D06A3" w:rsidRDefault="005E5E99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99">
              <w:rPr>
                <w:rFonts w:ascii="Times New Roman" w:hAnsi="Times New Roman" w:cs="Times New Roman"/>
                <w:sz w:val="24"/>
                <w:szCs w:val="24"/>
              </w:rPr>
              <w:t>Messenger El. p.</w:t>
            </w:r>
          </w:p>
        </w:tc>
        <w:tc>
          <w:tcPr>
            <w:tcW w:w="986" w:type="dxa"/>
          </w:tcPr>
          <w:p w:rsidR="0050250F" w:rsidRPr="007D06A3" w:rsidRDefault="00996B6E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2020-03-31</w:t>
            </w:r>
          </w:p>
        </w:tc>
        <w:tc>
          <w:tcPr>
            <w:tcW w:w="1424" w:type="dxa"/>
          </w:tcPr>
          <w:p w:rsidR="0050250F" w:rsidRPr="007D06A3" w:rsidRDefault="00555A2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2F">
              <w:rPr>
                <w:rFonts w:ascii="Times New Roman" w:eastAsia="Calibri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843" w:type="dxa"/>
            <w:shd w:val="clear" w:color="auto" w:fill="auto"/>
          </w:tcPr>
          <w:p w:rsidR="0050250F" w:rsidRPr="00D35CAB" w:rsidRDefault="007D06A3" w:rsidP="007D0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Foneminės klausos ir garsinės analizės pratybos garsams e-ė diferencijuoti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50F" w:rsidRPr="00D35CAB" w:rsidRDefault="007D06A3" w:rsidP="007D0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1BC3" w:rsidRPr="00D35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D35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okinys įrašys reikiamas raides žodžiuose, sakiniuose. Pagal pavyzdį sudarys 5-9 mažybinių daiktavardžių formas.</w:t>
            </w:r>
          </w:p>
        </w:tc>
        <w:tc>
          <w:tcPr>
            <w:tcW w:w="4677" w:type="dxa"/>
            <w:shd w:val="clear" w:color="auto" w:fill="auto"/>
          </w:tcPr>
          <w:p w:rsidR="00F056D8" w:rsidRPr="00D35CAB" w:rsidRDefault="005B6C1F" w:rsidP="00D35CAB">
            <w:pPr>
              <w:pStyle w:val="Sraopastraip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6D8" w:rsidRPr="00D35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Atliks foneminės klausos užduotį įrašydamas reikiamas raides.</w:t>
            </w:r>
          </w:p>
          <w:p w:rsidR="00F056D8" w:rsidRPr="00D35CAB" w:rsidRDefault="00F056D8" w:rsidP="00D35CAB">
            <w:pPr>
              <w:pStyle w:val="Sraopastraipa"/>
              <w:numPr>
                <w:ilvl w:val="0"/>
                <w:numId w:val="12"/>
              </w:num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Namų darbas:</w:t>
            </w:r>
            <w:r w:rsidRPr="00D35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5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atliks nurodytą užduotį.</w:t>
            </w:r>
          </w:p>
          <w:p w:rsidR="0050250F" w:rsidRPr="00D35CAB" w:rsidRDefault="00D35CAB" w:rsidP="00F05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6D8" w:rsidRPr="00D35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5B6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6D8" w:rsidRPr="00D35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Vertinimas- savarankiškai įsivertins  žinoma taškų vertinimo sistema.</w:t>
            </w:r>
          </w:p>
        </w:tc>
        <w:tc>
          <w:tcPr>
            <w:tcW w:w="1701" w:type="dxa"/>
          </w:tcPr>
          <w:p w:rsidR="0050250F" w:rsidRPr="007D06A3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121BC3" w:rsidRPr="007D06A3" w:rsidTr="00885A69">
        <w:tc>
          <w:tcPr>
            <w:tcW w:w="710" w:type="dxa"/>
          </w:tcPr>
          <w:p w:rsidR="00121BC3" w:rsidRPr="007D06A3" w:rsidRDefault="00121BC3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BC3" w:rsidRPr="007D06A3" w:rsidRDefault="005B6C1F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1F">
              <w:rPr>
                <w:rFonts w:ascii="Times New Roman" w:hAnsi="Times New Roman" w:cs="Times New Roman"/>
                <w:sz w:val="24"/>
                <w:szCs w:val="24"/>
              </w:rPr>
              <w:t>Messenger El. p.</w:t>
            </w:r>
          </w:p>
        </w:tc>
        <w:tc>
          <w:tcPr>
            <w:tcW w:w="986" w:type="dxa"/>
          </w:tcPr>
          <w:p w:rsidR="00121BC3" w:rsidRDefault="00D35CAB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="00121BC3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424" w:type="dxa"/>
          </w:tcPr>
          <w:p w:rsidR="00121BC3" w:rsidRPr="007D06A3" w:rsidRDefault="00121BC3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C3">
              <w:rPr>
                <w:rFonts w:ascii="Times New Roman" w:eastAsia="Calibri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843" w:type="dxa"/>
            <w:shd w:val="clear" w:color="auto" w:fill="auto"/>
          </w:tcPr>
          <w:p w:rsidR="00121BC3" w:rsidRPr="00D35CAB" w:rsidRDefault="00121BC3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sz w:val="24"/>
                <w:szCs w:val="24"/>
              </w:rPr>
              <w:t>Garso š įtvirtinimas uždaruose skiemenyse, žodžiuose, sakiniuose.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BC3" w:rsidRPr="00D35CAB" w:rsidRDefault="00121BC3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sz w:val="24"/>
                <w:szCs w:val="24"/>
              </w:rPr>
              <w:t>Atliks paruoštas užduotis ir įtvirtins garsą š uždaruose skiemenyse, žodžiuose, sakiniuose. Nustatys skiemens garsų skaičių.</w:t>
            </w:r>
          </w:p>
        </w:tc>
        <w:tc>
          <w:tcPr>
            <w:tcW w:w="4677" w:type="dxa"/>
            <w:shd w:val="clear" w:color="auto" w:fill="auto"/>
          </w:tcPr>
          <w:p w:rsidR="00D35CAB" w:rsidRPr="00D35CAB" w:rsidRDefault="00D35CAB" w:rsidP="00D3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sz w:val="24"/>
                <w:szCs w:val="24"/>
              </w:rPr>
              <w:t xml:space="preserve">1. Bus vedamos </w:t>
            </w:r>
            <w:proofErr w:type="spellStart"/>
            <w:r w:rsidRPr="00D35CAB"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 w:rsidRPr="00D35CAB">
              <w:rPr>
                <w:rFonts w:ascii="Times New Roman" w:hAnsi="Times New Roman" w:cs="Times New Roman"/>
                <w:sz w:val="24"/>
                <w:szCs w:val="24"/>
              </w:rPr>
              <w:t xml:space="preserve"> pratybos. </w:t>
            </w:r>
          </w:p>
          <w:p w:rsidR="00D35CAB" w:rsidRPr="00D35CAB" w:rsidRDefault="00D35CAB" w:rsidP="00D3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sz w:val="24"/>
                <w:szCs w:val="24"/>
              </w:rPr>
              <w:t>2. Namų darbas:</w:t>
            </w:r>
            <w:r w:rsidRPr="00D3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CAB">
              <w:rPr>
                <w:rFonts w:ascii="Times New Roman" w:hAnsi="Times New Roman" w:cs="Times New Roman"/>
                <w:sz w:val="24"/>
                <w:szCs w:val="24"/>
              </w:rPr>
              <w:t>atliks smulkiosios motorikos lavinimo užduotį.</w:t>
            </w:r>
          </w:p>
          <w:p w:rsidR="00121BC3" w:rsidRPr="00D35CAB" w:rsidRDefault="00D35CAB" w:rsidP="00D3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sz w:val="24"/>
                <w:szCs w:val="24"/>
              </w:rPr>
              <w:t>3. Atliktą užduotį įsivertins sutartu simboliu/veiduku.</w:t>
            </w:r>
          </w:p>
        </w:tc>
        <w:tc>
          <w:tcPr>
            <w:tcW w:w="1701" w:type="dxa"/>
          </w:tcPr>
          <w:p w:rsidR="00121BC3" w:rsidRPr="007D06A3" w:rsidRDefault="00121BC3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C3" w:rsidRPr="007D06A3" w:rsidTr="00885A69">
        <w:tc>
          <w:tcPr>
            <w:tcW w:w="710" w:type="dxa"/>
          </w:tcPr>
          <w:p w:rsidR="00121BC3" w:rsidRPr="007D06A3" w:rsidRDefault="00121BC3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BC3" w:rsidRPr="007D06A3" w:rsidRDefault="005B6C1F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1F">
              <w:rPr>
                <w:rFonts w:ascii="Times New Roman" w:hAnsi="Times New Roman" w:cs="Times New Roman"/>
                <w:sz w:val="24"/>
                <w:szCs w:val="24"/>
              </w:rPr>
              <w:t xml:space="preserve">Messenger </w:t>
            </w:r>
            <w:r w:rsidRPr="005B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El. p.</w:t>
            </w:r>
          </w:p>
        </w:tc>
        <w:tc>
          <w:tcPr>
            <w:tcW w:w="986" w:type="dxa"/>
          </w:tcPr>
          <w:p w:rsidR="00121BC3" w:rsidRDefault="00D35CAB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D35CAB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424" w:type="dxa"/>
          </w:tcPr>
          <w:p w:rsidR="00121BC3" w:rsidRPr="007D06A3" w:rsidRDefault="00D35CAB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10.55-11.40</w:t>
            </w:r>
          </w:p>
        </w:tc>
        <w:tc>
          <w:tcPr>
            <w:tcW w:w="1843" w:type="dxa"/>
            <w:shd w:val="clear" w:color="auto" w:fill="auto"/>
          </w:tcPr>
          <w:p w:rsidR="00121BC3" w:rsidRPr="00D35CAB" w:rsidRDefault="00D35CAB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sz w:val="24"/>
                <w:szCs w:val="24"/>
              </w:rPr>
              <w:t xml:space="preserve">Garsų r-l </w:t>
            </w:r>
            <w:r w:rsidRPr="00D3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diferencijavimas.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BC3" w:rsidRPr="00D35CAB" w:rsidRDefault="00D35CAB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Atliks </w:t>
            </w:r>
            <w:proofErr w:type="spellStart"/>
            <w:r w:rsidRPr="00D35CAB">
              <w:rPr>
                <w:rFonts w:ascii="Times New Roman" w:hAnsi="Times New Roman" w:cs="Times New Roman"/>
                <w:sz w:val="24"/>
                <w:szCs w:val="24"/>
              </w:rPr>
              <w:t>artikuliacinę</w:t>
            </w:r>
            <w:proofErr w:type="spellEnd"/>
            <w:r w:rsidRPr="00D3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mankštą.  Teisingai tars garsus r-l eilėraštyje.</w:t>
            </w:r>
          </w:p>
        </w:tc>
        <w:tc>
          <w:tcPr>
            <w:tcW w:w="4677" w:type="dxa"/>
            <w:shd w:val="clear" w:color="auto" w:fill="auto"/>
          </w:tcPr>
          <w:p w:rsidR="00D35CAB" w:rsidRPr="00D35CAB" w:rsidRDefault="00D35CAB" w:rsidP="00D35CAB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35C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Raidyno pagalba sudės skiemenis, </w:t>
            </w:r>
            <w:r w:rsidRPr="00D3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žodžius, juos perskaitys.</w:t>
            </w:r>
          </w:p>
          <w:p w:rsidR="007D14AA" w:rsidRDefault="007D14AA" w:rsidP="007D14AA">
            <w:pPr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Namų darbas:</w:t>
            </w:r>
            <w:r w:rsidR="00D35CAB" w:rsidRPr="00D35CAB">
              <w:rPr>
                <w:rFonts w:ascii="Times New Roman" w:hAnsi="Times New Roman" w:cs="Times New Roman"/>
                <w:sz w:val="24"/>
                <w:szCs w:val="24"/>
              </w:rPr>
              <w:t xml:space="preserve"> kartos eilėraštį.</w:t>
            </w:r>
          </w:p>
          <w:p w:rsidR="00121BC3" w:rsidRPr="008D0167" w:rsidRDefault="00D35CAB" w:rsidP="007D14AA">
            <w:pPr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35CAB">
              <w:rPr>
                <w:rFonts w:ascii="Times New Roman" w:hAnsi="Times New Roman" w:cs="Times New Roman"/>
                <w:sz w:val="24"/>
                <w:szCs w:val="24"/>
              </w:rPr>
              <w:t>3. Atliktą užduotį įsivertins sutartu simboliu/veiduku.</w:t>
            </w:r>
          </w:p>
        </w:tc>
        <w:tc>
          <w:tcPr>
            <w:tcW w:w="1701" w:type="dxa"/>
          </w:tcPr>
          <w:p w:rsidR="00121BC3" w:rsidRPr="007D06A3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Įvadas prieš </w:t>
            </w:r>
            <w:r w:rsidRPr="0089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dirbant nuotoliniu būdu.</w:t>
            </w:r>
          </w:p>
        </w:tc>
      </w:tr>
      <w:tr w:rsidR="0050250F" w:rsidRPr="007D06A3" w:rsidTr="00885A69">
        <w:tc>
          <w:tcPr>
            <w:tcW w:w="710" w:type="dxa"/>
          </w:tcPr>
          <w:p w:rsidR="0050250F" w:rsidRPr="007D06A3" w:rsidRDefault="0050250F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50F" w:rsidRPr="007D06A3" w:rsidRDefault="005B6C1F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1F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5B6C1F">
              <w:rPr>
                <w:rFonts w:ascii="Times New Roman" w:hAnsi="Times New Roman" w:cs="Times New Roman"/>
                <w:sz w:val="24"/>
                <w:szCs w:val="24"/>
              </w:rPr>
              <w:t>, Messenger El. p.</w:t>
            </w:r>
          </w:p>
        </w:tc>
        <w:tc>
          <w:tcPr>
            <w:tcW w:w="986" w:type="dxa"/>
          </w:tcPr>
          <w:p w:rsidR="0050250F" w:rsidRPr="007D06A3" w:rsidRDefault="00996B6E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2020-04-01</w:t>
            </w:r>
          </w:p>
        </w:tc>
        <w:tc>
          <w:tcPr>
            <w:tcW w:w="1424" w:type="dxa"/>
          </w:tcPr>
          <w:p w:rsidR="0050250F" w:rsidRPr="005B6C1F" w:rsidRDefault="00D35CAB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C1F">
              <w:rPr>
                <w:rFonts w:ascii="Times New Roman" w:eastAsia="Calibri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843" w:type="dxa"/>
            <w:shd w:val="clear" w:color="auto" w:fill="auto"/>
          </w:tcPr>
          <w:p w:rsidR="0050250F" w:rsidRPr="005B6C1F" w:rsidRDefault="007A34DF" w:rsidP="007A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1F">
              <w:rPr>
                <w:rFonts w:ascii="Times New Roman" w:hAnsi="Times New Roman" w:cs="Times New Roman"/>
                <w:sz w:val="24"/>
                <w:szCs w:val="24"/>
              </w:rPr>
              <w:t xml:space="preserve">Išgirsti garsą  k. </w:t>
            </w:r>
            <w:r w:rsidR="007D06A3" w:rsidRPr="005B6C1F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Pr="005B6C1F">
              <w:rPr>
                <w:rFonts w:ascii="Times New Roman" w:hAnsi="Times New Roman" w:cs="Times New Roman"/>
                <w:sz w:val="24"/>
                <w:szCs w:val="24"/>
              </w:rPr>
              <w:t>Kas sveika, o kas kenkia sveikatai?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50F" w:rsidRPr="005B6C1F" w:rsidRDefault="007D06A3" w:rsidP="005B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B6C1F" w:rsidRPr="005B6C1F">
              <w:rPr>
                <w:rFonts w:ascii="Times New Roman" w:hAnsi="Times New Roman" w:cs="Times New Roman"/>
                <w:sz w:val="24"/>
                <w:szCs w:val="24"/>
              </w:rPr>
              <w:t xml:space="preserve">ustatys garso k vietą žodžiuose, </w:t>
            </w:r>
            <w:r w:rsidRPr="005B6C1F">
              <w:rPr>
                <w:rFonts w:ascii="Times New Roman" w:hAnsi="Times New Roman" w:cs="Times New Roman"/>
                <w:sz w:val="24"/>
                <w:szCs w:val="24"/>
              </w:rPr>
              <w:t>suras paveikslėlius, kurie padeda saugoti sveikatą.</w:t>
            </w:r>
          </w:p>
        </w:tc>
        <w:tc>
          <w:tcPr>
            <w:tcW w:w="4677" w:type="dxa"/>
            <w:shd w:val="clear" w:color="auto" w:fill="auto"/>
          </w:tcPr>
          <w:p w:rsidR="00AA77D6" w:rsidRDefault="00AA77D6" w:rsidP="00AA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C1F" w:rsidRPr="00AA77D6">
              <w:rPr>
                <w:rFonts w:ascii="Times New Roman" w:hAnsi="Times New Roman" w:cs="Times New Roman"/>
                <w:sz w:val="24"/>
                <w:szCs w:val="24"/>
              </w:rPr>
              <w:t>Kalbos ugdymo pratybose atliks 1-2 užduotis.</w:t>
            </w:r>
          </w:p>
          <w:p w:rsidR="005B6C1F" w:rsidRPr="00AA77D6" w:rsidRDefault="00AA77D6" w:rsidP="00AA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B6C1F" w:rsidRPr="00AA77D6">
              <w:rPr>
                <w:rFonts w:ascii="Times New Roman" w:hAnsi="Times New Roman" w:cs="Times New Roman"/>
                <w:sz w:val="24"/>
                <w:szCs w:val="24"/>
              </w:rPr>
              <w:t xml:space="preserve">Atliktą užduotį įsivertins sutartu simboliu/veiduku. </w:t>
            </w:r>
          </w:p>
        </w:tc>
        <w:tc>
          <w:tcPr>
            <w:tcW w:w="1701" w:type="dxa"/>
          </w:tcPr>
          <w:p w:rsidR="0050250F" w:rsidRPr="007D06A3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50250F" w:rsidRPr="007D06A3" w:rsidTr="00885A69">
        <w:tc>
          <w:tcPr>
            <w:tcW w:w="710" w:type="dxa"/>
          </w:tcPr>
          <w:p w:rsidR="0050250F" w:rsidRPr="007D06A3" w:rsidRDefault="0050250F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50F" w:rsidRPr="007D06A3" w:rsidRDefault="00896013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, Messenger El.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6" w:type="dxa"/>
          </w:tcPr>
          <w:p w:rsidR="0050250F" w:rsidRPr="007D06A3" w:rsidRDefault="00996B6E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2020-04-01</w:t>
            </w:r>
          </w:p>
        </w:tc>
        <w:tc>
          <w:tcPr>
            <w:tcW w:w="1424" w:type="dxa"/>
          </w:tcPr>
          <w:p w:rsidR="0050250F" w:rsidRPr="00896013" w:rsidRDefault="00896013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013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43" w:type="dxa"/>
            <w:shd w:val="clear" w:color="auto" w:fill="auto"/>
          </w:tcPr>
          <w:p w:rsidR="0050250F" w:rsidRPr="00896013" w:rsidRDefault="007D06A3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3">
              <w:rPr>
                <w:rFonts w:ascii="Times New Roman" w:hAnsi="Times New Roman" w:cs="Times New Roman"/>
                <w:sz w:val="24"/>
                <w:szCs w:val="24"/>
              </w:rPr>
              <w:t xml:space="preserve">Daiktavardžių </w:t>
            </w:r>
            <w:proofErr w:type="spellStart"/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vns</w:t>
            </w:r>
            <w:proofErr w:type="spellEnd"/>
            <w:r w:rsidRPr="00896013">
              <w:rPr>
                <w:rFonts w:ascii="Times New Roman" w:hAnsi="Times New Roman" w:cs="Times New Roman"/>
                <w:sz w:val="24"/>
                <w:szCs w:val="24"/>
              </w:rPr>
              <w:t xml:space="preserve">. naudininkas. Žodžių garsinė analizė </w:t>
            </w:r>
            <w:proofErr w:type="spellStart"/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vns</w:t>
            </w:r>
            <w:proofErr w:type="spellEnd"/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. naudininko galūnėms įtvirtinti.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50F" w:rsidRPr="00896013" w:rsidRDefault="007D06A3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3">
              <w:rPr>
                <w:rFonts w:ascii="Times New Roman" w:hAnsi="Times New Roman" w:cs="Times New Roman"/>
                <w:sz w:val="24"/>
                <w:szCs w:val="24"/>
              </w:rPr>
              <w:t xml:space="preserve"> atliks žodžių garsinę analizę ir įrašys reikiamas galūnes </w:t>
            </w:r>
            <w:proofErr w:type="spellStart"/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vns</w:t>
            </w:r>
            <w:proofErr w:type="spellEnd"/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. naudininko galūnėse.</w:t>
            </w:r>
          </w:p>
        </w:tc>
        <w:tc>
          <w:tcPr>
            <w:tcW w:w="4677" w:type="dxa"/>
            <w:shd w:val="clear" w:color="auto" w:fill="auto"/>
          </w:tcPr>
          <w:p w:rsidR="005B6C1F" w:rsidRPr="00896013" w:rsidRDefault="005B6C1F" w:rsidP="005B6C1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Atliks foneminės klausos užduotį įrašydamas reikiamas raides.</w:t>
            </w:r>
          </w:p>
          <w:p w:rsidR="005B6C1F" w:rsidRPr="00896013" w:rsidRDefault="005B6C1F" w:rsidP="005B6C1F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Namų darbas: atliks nurodytą užduotį.</w:t>
            </w:r>
          </w:p>
          <w:p w:rsidR="0050250F" w:rsidRPr="00896013" w:rsidRDefault="005B6C1F" w:rsidP="005B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3">
              <w:rPr>
                <w:rFonts w:ascii="Times New Roman" w:hAnsi="Times New Roman" w:cs="Times New Roman"/>
                <w:sz w:val="24"/>
                <w:szCs w:val="24"/>
              </w:rPr>
              <w:t>3. Vertinimas- savarankiškai įsivertins  žinoma taškų vertinimo sistema</w:t>
            </w:r>
            <w:r w:rsidRPr="00896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50250F" w:rsidRPr="007D06A3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50250F" w:rsidRPr="007D06A3" w:rsidTr="00885A69">
        <w:tc>
          <w:tcPr>
            <w:tcW w:w="710" w:type="dxa"/>
          </w:tcPr>
          <w:p w:rsidR="0050250F" w:rsidRPr="007D06A3" w:rsidRDefault="0050250F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50F" w:rsidRPr="007D06A3" w:rsidRDefault="00264CC9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CC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264CC9">
              <w:rPr>
                <w:rFonts w:ascii="Times New Roman" w:hAnsi="Times New Roman" w:cs="Times New Roman"/>
                <w:sz w:val="24"/>
                <w:szCs w:val="24"/>
              </w:rPr>
              <w:t xml:space="preserve">, Messenger </w:t>
            </w:r>
            <w:proofErr w:type="spellStart"/>
            <w:r w:rsidRPr="00264CC9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5A3A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5A3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50250F" w:rsidRPr="00264CC9" w:rsidRDefault="00996B6E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C9">
              <w:rPr>
                <w:rFonts w:ascii="Times New Roman" w:hAnsi="Times New Roman" w:cs="Times New Roman"/>
                <w:sz w:val="24"/>
                <w:szCs w:val="24"/>
              </w:rPr>
              <w:t>2020-04-01</w:t>
            </w:r>
          </w:p>
        </w:tc>
        <w:tc>
          <w:tcPr>
            <w:tcW w:w="1424" w:type="dxa"/>
          </w:tcPr>
          <w:p w:rsidR="0050250F" w:rsidRPr="00264CC9" w:rsidRDefault="00264CC9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9">
              <w:rPr>
                <w:rFonts w:ascii="Times New Roman" w:eastAsia="Calibri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843" w:type="dxa"/>
            <w:shd w:val="clear" w:color="auto" w:fill="auto"/>
          </w:tcPr>
          <w:p w:rsidR="0050250F" w:rsidRPr="00264CC9" w:rsidRDefault="007D06A3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C9">
              <w:rPr>
                <w:rFonts w:ascii="Times New Roman" w:hAnsi="Times New Roman" w:cs="Times New Roman"/>
                <w:sz w:val="24"/>
                <w:szCs w:val="24"/>
              </w:rPr>
              <w:t>Žodžių, sakinių redagavimas.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50F" w:rsidRPr="00264CC9" w:rsidRDefault="007D06A3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C9">
              <w:rPr>
                <w:rFonts w:ascii="Times New Roman" w:hAnsi="Times New Roman" w:cs="Times New Roman"/>
                <w:sz w:val="24"/>
                <w:szCs w:val="24"/>
              </w:rPr>
              <w:t>redaguos žodžius, sakinius. s</w:t>
            </w:r>
            <w:r w:rsidR="007A34DF" w:rsidRPr="00264CC9">
              <w:rPr>
                <w:rFonts w:ascii="Times New Roman" w:hAnsi="Times New Roman" w:cs="Times New Roman"/>
                <w:sz w:val="24"/>
                <w:szCs w:val="24"/>
              </w:rPr>
              <w:t xml:space="preserve">avarankiškai pasitikrins Power </w:t>
            </w:r>
            <w:proofErr w:type="spellStart"/>
            <w:r w:rsidR="007A34DF" w:rsidRPr="00264C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4CC9">
              <w:rPr>
                <w:rFonts w:ascii="Times New Roman" w:hAnsi="Times New Roman" w:cs="Times New Roman"/>
                <w:sz w:val="24"/>
                <w:szCs w:val="24"/>
              </w:rPr>
              <w:t>oint</w:t>
            </w:r>
            <w:proofErr w:type="spellEnd"/>
            <w:r w:rsidRPr="00264CC9">
              <w:rPr>
                <w:rFonts w:ascii="Times New Roman" w:hAnsi="Times New Roman" w:cs="Times New Roman"/>
                <w:sz w:val="24"/>
                <w:szCs w:val="24"/>
              </w:rPr>
              <w:t xml:space="preserve"> programoje</w:t>
            </w:r>
            <w:r w:rsidR="007A34DF" w:rsidRPr="00264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  <w:shd w:val="clear" w:color="auto" w:fill="auto"/>
          </w:tcPr>
          <w:p w:rsidR="00264CC9" w:rsidRDefault="00264CC9" w:rsidP="00264CC9">
            <w:pPr>
              <w:pStyle w:val="Sraopastraipa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C9">
              <w:rPr>
                <w:rFonts w:ascii="Times New Roman" w:hAnsi="Times New Roman" w:cs="Times New Roman"/>
                <w:sz w:val="24"/>
                <w:szCs w:val="24"/>
              </w:rPr>
              <w:t>Perskaitys žodžius, sakinius.</w:t>
            </w:r>
          </w:p>
          <w:p w:rsidR="00264CC9" w:rsidRPr="00264CC9" w:rsidRDefault="00264CC9" w:rsidP="00264CC9">
            <w:pPr>
              <w:pStyle w:val="Sraopastraipa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C9">
              <w:rPr>
                <w:rFonts w:ascii="Times New Roman" w:hAnsi="Times New Roman" w:cs="Times New Roman"/>
                <w:sz w:val="24"/>
                <w:szCs w:val="24"/>
              </w:rPr>
              <w:t xml:space="preserve">Namų darbas: Atliks  užduotį Word programoje. </w:t>
            </w:r>
          </w:p>
          <w:p w:rsidR="0050250F" w:rsidRPr="00264CC9" w:rsidRDefault="00264CC9" w:rsidP="0026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C9">
              <w:rPr>
                <w:rFonts w:ascii="Times New Roman" w:hAnsi="Times New Roman" w:cs="Times New Roman"/>
                <w:sz w:val="24"/>
                <w:szCs w:val="24"/>
              </w:rPr>
              <w:t>3. Vertinimas- savarankiškai įsivertins  žinoma taškų vertinimo sistema.</w:t>
            </w:r>
          </w:p>
        </w:tc>
        <w:tc>
          <w:tcPr>
            <w:tcW w:w="1701" w:type="dxa"/>
          </w:tcPr>
          <w:p w:rsidR="0050250F" w:rsidRPr="007D06A3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5A3A21" w:rsidRPr="007D06A3" w:rsidTr="00885A69">
        <w:tc>
          <w:tcPr>
            <w:tcW w:w="710" w:type="dxa"/>
          </w:tcPr>
          <w:p w:rsidR="005A3A21" w:rsidRPr="007D06A3" w:rsidRDefault="005A3A21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A21" w:rsidRPr="00264CC9" w:rsidRDefault="005A3A21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21">
              <w:rPr>
                <w:rFonts w:ascii="Times New Roman" w:hAnsi="Times New Roman" w:cs="Times New Roman"/>
                <w:sz w:val="24"/>
                <w:szCs w:val="24"/>
              </w:rPr>
              <w:t>Messenger El.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6" w:type="dxa"/>
          </w:tcPr>
          <w:p w:rsidR="005A3A21" w:rsidRPr="00264CC9" w:rsidRDefault="005A3A21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21">
              <w:rPr>
                <w:rFonts w:ascii="Times New Roman" w:hAnsi="Times New Roman" w:cs="Times New Roman"/>
                <w:sz w:val="24"/>
                <w:szCs w:val="24"/>
              </w:rPr>
              <w:t>2020-04-01</w:t>
            </w:r>
          </w:p>
        </w:tc>
        <w:tc>
          <w:tcPr>
            <w:tcW w:w="1424" w:type="dxa"/>
          </w:tcPr>
          <w:p w:rsidR="005A3A21" w:rsidRPr="00264CC9" w:rsidRDefault="005A3A2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1843" w:type="dxa"/>
            <w:shd w:val="clear" w:color="auto" w:fill="auto"/>
          </w:tcPr>
          <w:p w:rsidR="005A3A21" w:rsidRPr="00264CC9" w:rsidRDefault="00296E42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Garsas g</w:t>
            </w:r>
            <w:r w:rsidR="00B91805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upažindinimas su raide g.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A21" w:rsidRPr="00264CC9" w:rsidRDefault="00296E42" w:rsidP="0029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Sugalvos 3-5 žodžius su raide g. </w:t>
            </w:r>
            <w:r w:rsidRPr="00296E42">
              <w:rPr>
                <w:rFonts w:ascii="Times New Roman" w:hAnsi="Times New Roman" w:cs="Times New Roman"/>
                <w:sz w:val="24"/>
                <w:szCs w:val="24"/>
              </w:rPr>
              <w:t>Atliks paruoštas užduotis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296E42" w:rsidRDefault="00296E42" w:rsidP="00296E42">
            <w:pPr>
              <w:pStyle w:val="Sraopastraip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6E42">
              <w:rPr>
                <w:rFonts w:ascii="Times New Roman" w:hAnsi="Times New Roman" w:cs="Times New Roman"/>
                <w:sz w:val="24"/>
                <w:szCs w:val="24"/>
              </w:rPr>
              <w:tab/>
              <w:t>Raidyno pagalba sudės skiemenis, žodžius, juos perskaitys.</w:t>
            </w:r>
          </w:p>
          <w:p w:rsidR="006E20B8" w:rsidRDefault="00296E42" w:rsidP="006E20B8">
            <w:pPr>
              <w:pStyle w:val="Sraopastraip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2">
              <w:rPr>
                <w:rFonts w:ascii="Times New Roman" w:hAnsi="Times New Roman" w:cs="Times New Roman"/>
                <w:sz w:val="24"/>
                <w:szCs w:val="24"/>
              </w:rPr>
              <w:t xml:space="preserve">2. Namų darbas: </w:t>
            </w:r>
            <w:r w:rsidR="006E20B8">
              <w:rPr>
                <w:rFonts w:ascii="Times New Roman" w:hAnsi="Times New Roman" w:cs="Times New Roman"/>
                <w:sz w:val="24"/>
                <w:szCs w:val="24"/>
              </w:rPr>
              <w:t>spalvins pasirinktą paukštį.</w:t>
            </w:r>
          </w:p>
          <w:p w:rsidR="006E20B8" w:rsidRPr="00264CC9" w:rsidRDefault="006E20B8" w:rsidP="006E20B8">
            <w:pPr>
              <w:pStyle w:val="Sraopastraip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6C1F" w:rsidRPr="006E20B8">
              <w:rPr>
                <w:rFonts w:ascii="Times New Roman" w:hAnsi="Times New Roman" w:cs="Times New Roman"/>
                <w:sz w:val="24"/>
                <w:szCs w:val="24"/>
              </w:rPr>
              <w:t>Atliktą užduotį įsivertins sutartu simboliu/veiduku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A21" w:rsidRPr="00264CC9" w:rsidRDefault="005A3A21" w:rsidP="00296E42">
            <w:pPr>
              <w:pStyle w:val="Sraopastraip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A21" w:rsidRPr="007D06A3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5A3A21" w:rsidRPr="007D06A3" w:rsidTr="00885A69">
        <w:tc>
          <w:tcPr>
            <w:tcW w:w="710" w:type="dxa"/>
          </w:tcPr>
          <w:p w:rsidR="005A3A21" w:rsidRPr="007D06A3" w:rsidRDefault="005A3A21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A21" w:rsidRPr="00264CC9" w:rsidRDefault="005A3A21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21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5A3A21">
              <w:rPr>
                <w:rFonts w:ascii="Times New Roman" w:hAnsi="Times New Roman" w:cs="Times New Roman"/>
                <w:sz w:val="24"/>
                <w:szCs w:val="24"/>
              </w:rPr>
              <w:t xml:space="preserve">, Messenger </w:t>
            </w:r>
            <w:proofErr w:type="spellStart"/>
            <w:r w:rsidRPr="005A3A21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5A3A21" w:rsidRPr="00264CC9" w:rsidRDefault="005A3A21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21">
              <w:rPr>
                <w:rFonts w:ascii="Times New Roman" w:hAnsi="Times New Roman" w:cs="Times New Roman"/>
                <w:sz w:val="24"/>
                <w:szCs w:val="24"/>
              </w:rPr>
              <w:t>2020-04-01</w:t>
            </w:r>
          </w:p>
        </w:tc>
        <w:tc>
          <w:tcPr>
            <w:tcW w:w="1424" w:type="dxa"/>
          </w:tcPr>
          <w:p w:rsidR="005A3A21" w:rsidRPr="00264CC9" w:rsidRDefault="005A3A2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843" w:type="dxa"/>
            <w:shd w:val="clear" w:color="auto" w:fill="auto"/>
          </w:tcPr>
          <w:p w:rsidR="005A3A21" w:rsidRPr="00264CC9" w:rsidRDefault="00180A5B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B">
              <w:rPr>
                <w:rFonts w:ascii="Times New Roman" w:hAnsi="Times New Roman" w:cs="Times New Roman"/>
                <w:sz w:val="24"/>
                <w:szCs w:val="24"/>
              </w:rPr>
              <w:t>Foneminės klausos ir garsinės analizės pratybos priebalsių minkštumui nustatyti.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A21" w:rsidRPr="00264CC9" w:rsidRDefault="00FB745C" w:rsidP="00FB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Įrašys žodžiuose reikiamas raides. Sugalvos ir už</w:t>
            </w:r>
            <w:r w:rsidR="008E714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ašys 4-5 sakinius su duotais žodžiais.  </w:t>
            </w:r>
          </w:p>
        </w:tc>
        <w:tc>
          <w:tcPr>
            <w:tcW w:w="4677" w:type="dxa"/>
            <w:shd w:val="clear" w:color="auto" w:fill="auto"/>
          </w:tcPr>
          <w:p w:rsidR="00FB745C" w:rsidRPr="00FB745C" w:rsidRDefault="00FB745C" w:rsidP="00FB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745C">
              <w:rPr>
                <w:rFonts w:ascii="Times New Roman" w:hAnsi="Times New Roman" w:cs="Times New Roman"/>
                <w:sz w:val="24"/>
                <w:szCs w:val="24"/>
              </w:rPr>
              <w:t>tliks foneminės klausos užduotį įrašydamas reikiamas raides.</w:t>
            </w:r>
          </w:p>
          <w:p w:rsidR="00FB745C" w:rsidRPr="00FB745C" w:rsidRDefault="00FB745C" w:rsidP="00FB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5C">
              <w:rPr>
                <w:rFonts w:ascii="Times New Roman" w:hAnsi="Times New Roman" w:cs="Times New Roman"/>
                <w:sz w:val="24"/>
                <w:szCs w:val="24"/>
              </w:rPr>
              <w:t>2. Namų darbas: atliks nurodytą užduotį.</w:t>
            </w:r>
          </w:p>
          <w:p w:rsidR="005A3A21" w:rsidRPr="00FB745C" w:rsidRDefault="00FB745C" w:rsidP="00F8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B745C">
              <w:rPr>
                <w:rFonts w:ascii="Times New Roman" w:hAnsi="Times New Roman" w:cs="Times New Roman"/>
                <w:sz w:val="24"/>
                <w:szCs w:val="24"/>
              </w:rPr>
              <w:t>ertinimas- savarankiškai įsivertins  žinoma taškų vertinimo sistema.</w:t>
            </w:r>
          </w:p>
        </w:tc>
        <w:tc>
          <w:tcPr>
            <w:tcW w:w="1701" w:type="dxa"/>
          </w:tcPr>
          <w:p w:rsidR="005A3A21" w:rsidRPr="007D06A3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5A3A21" w:rsidRPr="007D06A3" w:rsidTr="00885A69">
        <w:tc>
          <w:tcPr>
            <w:tcW w:w="710" w:type="dxa"/>
          </w:tcPr>
          <w:p w:rsidR="005A3A21" w:rsidRPr="007D06A3" w:rsidRDefault="005A3A21" w:rsidP="00054F90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A21" w:rsidRPr="00264CC9" w:rsidRDefault="005A3A21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21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5A3A21">
              <w:rPr>
                <w:rFonts w:ascii="Times New Roman" w:hAnsi="Times New Roman" w:cs="Times New Roman"/>
                <w:sz w:val="24"/>
                <w:szCs w:val="24"/>
              </w:rPr>
              <w:t xml:space="preserve">, Messenger </w:t>
            </w:r>
            <w:proofErr w:type="spellStart"/>
            <w:r w:rsidRPr="005A3A21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5A3A21" w:rsidRPr="00264CC9" w:rsidRDefault="005A3A21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21">
              <w:rPr>
                <w:rFonts w:ascii="Times New Roman" w:hAnsi="Times New Roman" w:cs="Times New Roman"/>
                <w:sz w:val="24"/>
                <w:szCs w:val="24"/>
              </w:rPr>
              <w:t>2020-04-01</w:t>
            </w:r>
          </w:p>
        </w:tc>
        <w:tc>
          <w:tcPr>
            <w:tcW w:w="1424" w:type="dxa"/>
          </w:tcPr>
          <w:p w:rsidR="005A3A21" w:rsidRPr="00264CC9" w:rsidRDefault="005A3A2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843" w:type="dxa"/>
            <w:shd w:val="clear" w:color="auto" w:fill="auto"/>
          </w:tcPr>
          <w:p w:rsidR="005A3A21" w:rsidRPr="00264CC9" w:rsidRDefault="00180A5B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B">
              <w:rPr>
                <w:rFonts w:ascii="Times New Roman" w:hAnsi="Times New Roman" w:cs="Times New Roman"/>
                <w:sz w:val="24"/>
                <w:szCs w:val="24"/>
              </w:rPr>
              <w:t>Foneminės klausos ir garsinės analizės pratybos priebalsių minkštumui nustatyti.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A21" w:rsidRPr="00264CC9" w:rsidRDefault="00F80F66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6">
              <w:rPr>
                <w:rFonts w:ascii="Times New Roman" w:hAnsi="Times New Roman" w:cs="Times New Roman"/>
                <w:sz w:val="24"/>
                <w:szCs w:val="24"/>
              </w:rPr>
              <w:t>Įrašys žodžiuose reikiamas raides. Sugalvos ir užrašys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  <w:r w:rsidRPr="00F80F66">
              <w:rPr>
                <w:rFonts w:ascii="Times New Roman" w:hAnsi="Times New Roman" w:cs="Times New Roman"/>
                <w:sz w:val="24"/>
                <w:szCs w:val="24"/>
              </w:rPr>
              <w:t xml:space="preserve"> sakinius su duotais žodžiais.  </w:t>
            </w:r>
          </w:p>
        </w:tc>
        <w:tc>
          <w:tcPr>
            <w:tcW w:w="4677" w:type="dxa"/>
            <w:shd w:val="clear" w:color="auto" w:fill="auto"/>
          </w:tcPr>
          <w:p w:rsidR="00F80F66" w:rsidRPr="00F80F66" w:rsidRDefault="00F80F66" w:rsidP="00F8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6">
              <w:rPr>
                <w:rFonts w:ascii="Times New Roman" w:hAnsi="Times New Roman" w:cs="Times New Roman"/>
                <w:sz w:val="24"/>
                <w:szCs w:val="24"/>
              </w:rPr>
              <w:t>1.Atliks foneminės klausos užduotį įrašydamas reikiamas raides.</w:t>
            </w:r>
          </w:p>
          <w:p w:rsidR="00F80F66" w:rsidRPr="00F80F66" w:rsidRDefault="00F80F66" w:rsidP="00F8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6">
              <w:rPr>
                <w:rFonts w:ascii="Times New Roman" w:hAnsi="Times New Roman" w:cs="Times New Roman"/>
                <w:sz w:val="24"/>
                <w:szCs w:val="24"/>
              </w:rPr>
              <w:t>2. Namų darbas: atliks nurodytą užduotį.</w:t>
            </w:r>
          </w:p>
          <w:p w:rsidR="005A3A21" w:rsidRDefault="00F80F66" w:rsidP="00F8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6">
              <w:rPr>
                <w:rFonts w:ascii="Times New Roman" w:hAnsi="Times New Roman" w:cs="Times New Roman"/>
                <w:sz w:val="24"/>
                <w:szCs w:val="24"/>
              </w:rPr>
              <w:t>3.Vertinimas- savarankiškai įsivertins  žinoma taškų vertinimo sistema.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F66" w:rsidRPr="00F80F66" w:rsidRDefault="00F80F66" w:rsidP="00F8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A21" w:rsidRPr="007D06A3" w:rsidRDefault="00891C24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</w:tr>
      <w:tr w:rsidR="0050250F" w:rsidRPr="007D06A3" w:rsidTr="00885A69">
        <w:tc>
          <w:tcPr>
            <w:tcW w:w="710" w:type="dxa"/>
          </w:tcPr>
          <w:p w:rsidR="0050250F" w:rsidRPr="007D06A3" w:rsidRDefault="00180A5B" w:rsidP="00180A5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:rsidR="0050250F" w:rsidRPr="007D06A3" w:rsidRDefault="005A3A21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21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5A3A21">
              <w:rPr>
                <w:rFonts w:ascii="Times New Roman" w:hAnsi="Times New Roman" w:cs="Times New Roman"/>
                <w:sz w:val="24"/>
                <w:szCs w:val="24"/>
              </w:rPr>
              <w:t xml:space="preserve">, Messenger </w:t>
            </w:r>
            <w:proofErr w:type="spellStart"/>
            <w:r w:rsidRPr="005A3A21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50250F" w:rsidRPr="007D06A3" w:rsidRDefault="00996B6E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2020-04-02</w:t>
            </w:r>
          </w:p>
        </w:tc>
        <w:tc>
          <w:tcPr>
            <w:tcW w:w="1424" w:type="dxa"/>
          </w:tcPr>
          <w:p w:rsidR="0050250F" w:rsidRPr="007D06A3" w:rsidRDefault="005A3A2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43" w:type="dxa"/>
            <w:shd w:val="clear" w:color="auto" w:fill="auto"/>
          </w:tcPr>
          <w:p w:rsidR="0050250F" w:rsidRPr="00D35AC0" w:rsidRDefault="007D06A3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Daiktavardžio vietininko garsinė analizė. Kreipinys.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50F" w:rsidRPr="00D35AC0" w:rsidRDefault="007D06A3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eilėraštyje suras ir pabrauks kreipinius.</w:t>
            </w:r>
            <w:r w:rsidR="008D0167" w:rsidRPr="00D3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Teisingai atliks 2- 3 užduotis.</w:t>
            </w:r>
          </w:p>
        </w:tc>
        <w:tc>
          <w:tcPr>
            <w:tcW w:w="4677" w:type="dxa"/>
            <w:shd w:val="clear" w:color="auto" w:fill="auto"/>
          </w:tcPr>
          <w:p w:rsidR="00D35AC0" w:rsidRPr="00891C24" w:rsidRDefault="00D35AC0" w:rsidP="00D3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1. Kalbos ugdymo pratybose perkaitys tekstą.</w:t>
            </w:r>
          </w:p>
          <w:p w:rsidR="00D35AC0" w:rsidRPr="00891C24" w:rsidRDefault="00D35AC0" w:rsidP="00D3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 xml:space="preserve">2. Namų darbas: atliks paskirtas užduotis. </w:t>
            </w:r>
          </w:p>
          <w:p w:rsidR="0050250F" w:rsidRPr="00891C24" w:rsidRDefault="00D35AC0" w:rsidP="00D3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3. Vertinimas- atliktos užduotys vertinamos mokiniams žinoma  spalvotų simbolių sistema.</w:t>
            </w:r>
          </w:p>
        </w:tc>
        <w:tc>
          <w:tcPr>
            <w:tcW w:w="1701" w:type="dxa"/>
          </w:tcPr>
          <w:p w:rsidR="0050250F" w:rsidRPr="007D06A3" w:rsidRDefault="0050250F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0F" w:rsidTr="00885A69">
        <w:tc>
          <w:tcPr>
            <w:tcW w:w="710" w:type="dxa"/>
          </w:tcPr>
          <w:p w:rsidR="0050250F" w:rsidRPr="008D0167" w:rsidRDefault="00A12308" w:rsidP="008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0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0250F" w:rsidRPr="007D06A3" w:rsidRDefault="00D35AC0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, Messenger</w:t>
            </w:r>
          </w:p>
        </w:tc>
        <w:tc>
          <w:tcPr>
            <w:tcW w:w="986" w:type="dxa"/>
          </w:tcPr>
          <w:p w:rsidR="0050250F" w:rsidRPr="007D06A3" w:rsidRDefault="00996B6E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2020-04-02</w:t>
            </w:r>
          </w:p>
        </w:tc>
        <w:tc>
          <w:tcPr>
            <w:tcW w:w="1424" w:type="dxa"/>
          </w:tcPr>
          <w:p w:rsidR="0050250F" w:rsidRPr="007D06A3" w:rsidRDefault="005A3A2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843" w:type="dxa"/>
            <w:shd w:val="clear" w:color="auto" w:fill="auto"/>
          </w:tcPr>
          <w:p w:rsidR="0050250F" w:rsidRPr="00D35AC0" w:rsidRDefault="007D06A3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C0">
              <w:rPr>
                <w:rFonts w:ascii="Times New Roman" w:hAnsi="Times New Roman" w:cs="Times New Roman"/>
                <w:sz w:val="24"/>
                <w:szCs w:val="24"/>
              </w:rPr>
              <w:t xml:space="preserve">Foneminės klausos ir garsinės analizės pratybos garsams </w:t>
            </w:r>
            <w:proofErr w:type="spellStart"/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ie-</w:t>
            </w:r>
            <w:proofErr w:type="spellEnd"/>
            <w:r w:rsidRPr="00D35AC0">
              <w:rPr>
                <w:rFonts w:ascii="Times New Roman" w:hAnsi="Times New Roman" w:cs="Times New Roman"/>
                <w:sz w:val="24"/>
                <w:szCs w:val="24"/>
              </w:rPr>
              <w:t xml:space="preserve"> ei diferencijuoti.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50F" w:rsidRPr="00D35AC0" w:rsidRDefault="007D06A3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mokinys įrašys reikiamas raides žodžiuose, sakiniuose. Sugalvos ir užrašys 3-5 sakinius su duotais žodžiais.</w:t>
            </w:r>
          </w:p>
        </w:tc>
        <w:tc>
          <w:tcPr>
            <w:tcW w:w="4677" w:type="dxa"/>
            <w:shd w:val="clear" w:color="auto" w:fill="auto"/>
          </w:tcPr>
          <w:p w:rsidR="00D35AC0" w:rsidRPr="00891C24" w:rsidRDefault="00D35AC0" w:rsidP="00D3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1.Atliks foneminės klausos užduotį įrašydamas reikiamas raides.</w:t>
            </w:r>
          </w:p>
          <w:p w:rsidR="00D35AC0" w:rsidRPr="00891C24" w:rsidRDefault="00D35AC0" w:rsidP="00D3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2. Namų darbas: atliks nurodytą užduotį.</w:t>
            </w:r>
          </w:p>
          <w:p w:rsidR="00D35AC0" w:rsidRPr="00891C24" w:rsidRDefault="00D35AC0" w:rsidP="00D3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 xml:space="preserve">3.Vertinimas- savarankiškai įsivertins  žinoma taškų vertinimo sistema. </w:t>
            </w:r>
          </w:p>
          <w:p w:rsidR="0050250F" w:rsidRPr="00891C24" w:rsidRDefault="0050250F" w:rsidP="007D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50F" w:rsidRDefault="0050250F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7" w:rsidTr="00885A69">
        <w:tc>
          <w:tcPr>
            <w:tcW w:w="710" w:type="dxa"/>
          </w:tcPr>
          <w:p w:rsidR="008D0167" w:rsidRDefault="00A12308" w:rsidP="008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5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D0167" w:rsidRDefault="00D35AC0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, Messenger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AC0" w:rsidRPr="007D06A3" w:rsidRDefault="00D35AC0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8D0167" w:rsidRPr="007D06A3" w:rsidRDefault="00996B6E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2020-04-03</w:t>
            </w:r>
          </w:p>
        </w:tc>
        <w:tc>
          <w:tcPr>
            <w:tcW w:w="1424" w:type="dxa"/>
          </w:tcPr>
          <w:p w:rsidR="008D0167" w:rsidRPr="007D06A3" w:rsidRDefault="00D35AC0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843" w:type="dxa"/>
            <w:shd w:val="clear" w:color="auto" w:fill="auto"/>
          </w:tcPr>
          <w:p w:rsidR="008D0167" w:rsidRPr="00D35AC0" w:rsidRDefault="00996B6E" w:rsidP="0082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 Lyginti garsus k-g. Žmogaus kūno dalių pavadinimai.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167" w:rsidRPr="00D35AC0" w:rsidRDefault="00996B6E" w:rsidP="0082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C0">
              <w:rPr>
                <w:rFonts w:ascii="Times New Roman" w:hAnsi="Times New Roman" w:cs="Times New Roman"/>
                <w:sz w:val="24"/>
                <w:szCs w:val="24"/>
              </w:rPr>
              <w:t>skirs ir teisingai įrašys garsus k-g žodžiuose. stebėdami paveikslėlį susipažins su kūno dalių pavadinimais.</w:t>
            </w:r>
          </w:p>
        </w:tc>
        <w:tc>
          <w:tcPr>
            <w:tcW w:w="4677" w:type="dxa"/>
            <w:shd w:val="clear" w:color="auto" w:fill="auto"/>
          </w:tcPr>
          <w:p w:rsidR="00D35AC0" w:rsidRPr="00891C24" w:rsidRDefault="00D35AC0" w:rsidP="00D3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1. Kalbos ugdymo pratybose perkaitys tekstą.</w:t>
            </w:r>
          </w:p>
          <w:p w:rsidR="00D35AC0" w:rsidRPr="00891C24" w:rsidRDefault="00D35AC0" w:rsidP="00D3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 xml:space="preserve">2. Namų darbas: atliks paskirtas užduotis. </w:t>
            </w:r>
          </w:p>
          <w:p w:rsidR="008D0167" w:rsidRPr="00891C24" w:rsidRDefault="00D35AC0" w:rsidP="00D3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4">
              <w:rPr>
                <w:rFonts w:ascii="Times New Roman" w:hAnsi="Times New Roman" w:cs="Times New Roman"/>
                <w:sz w:val="24"/>
                <w:szCs w:val="24"/>
              </w:rPr>
              <w:t>3. Vertinimas- atliktos užduotys vertinamos mokiniams žinoma  spalvotų simbolių sistema.</w:t>
            </w:r>
          </w:p>
        </w:tc>
        <w:tc>
          <w:tcPr>
            <w:tcW w:w="1701" w:type="dxa"/>
          </w:tcPr>
          <w:p w:rsidR="008D0167" w:rsidRDefault="008D0167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C24" w:rsidRDefault="00891C24" w:rsidP="00891C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1C24" w:rsidRPr="00891C24" w:rsidRDefault="00891C24" w:rsidP="00891C24">
      <w:pPr>
        <w:jc w:val="right"/>
        <w:rPr>
          <w:rFonts w:ascii="Times New Roman" w:hAnsi="Times New Roman" w:cs="Times New Roman"/>
          <w:sz w:val="24"/>
          <w:szCs w:val="24"/>
        </w:rPr>
      </w:pPr>
      <w:r w:rsidRPr="00891C24">
        <w:rPr>
          <w:rFonts w:ascii="Times New Roman" w:hAnsi="Times New Roman" w:cs="Times New Roman"/>
          <w:sz w:val="24"/>
          <w:szCs w:val="24"/>
        </w:rPr>
        <w:t xml:space="preserve">Planą parengė:  Raimonda </w:t>
      </w:r>
      <w:proofErr w:type="spellStart"/>
      <w:r w:rsidRPr="00891C24">
        <w:rPr>
          <w:rFonts w:ascii="Times New Roman" w:hAnsi="Times New Roman" w:cs="Times New Roman"/>
          <w:sz w:val="24"/>
          <w:szCs w:val="24"/>
        </w:rPr>
        <w:t>Kirvėlienė</w:t>
      </w:r>
      <w:proofErr w:type="spellEnd"/>
    </w:p>
    <w:p w:rsidR="0085714B" w:rsidRPr="007C70AB" w:rsidRDefault="0085714B" w:rsidP="00891C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4CB"/>
    <w:multiLevelType w:val="hybridMultilevel"/>
    <w:tmpl w:val="06B6B236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6E0A1D"/>
    <w:multiLevelType w:val="hybridMultilevel"/>
    <w:tmpl w:val="8D3A55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84C5C"/>
    <w:multiLevelType w:val="hybridMultilevel"/>
    <w:tmpl w:val="E62261EA"/>
    <w:lvl w:ilvl="0" w:tplc="B450FE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5AE6"/>
    <w:multiLevelType w:val="hybridMultilevel"/>
    <w:tmpl w:val="C0FC05DC"/>
    <w:lvl w:ilvl="0" w:tplc="A1A00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797440"/>
    <w:multiLevelType w:val="hybridMultilevel"/>
    <w:tmpl w:val="3E3A8F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51A9"/>
    <w:multiLevelType w:val="hybridMultilevel"/>
    <w:tmpl w:val="257C8F02"/>
    <w:lvl w:ilvl="0" w:tplc="B38A4DA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310EA8"/>
    <w:multiLevelType w:val="hybridMultilevel"/>
    <w:tmpl w:val="25B6F9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51BA9"/>
    <w:multiLevelType w:val="hybridMultilevel"/>
    <w:tmpl w:val="1F72A240"/>
    <w:lvl w:ilvl="0" w:tplc="01162A46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C294B"/>
    <w:multiLevelType w:val="hybridMultilevel"/>
    <w:tmpl w:val="FC8A0220"/>
    <w:lvl w:ilvl="0" w:tplc="E5AE04F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9D76583"/>
    <w:multiLevelType w:val="hybridMultilevel"/>
    <w:tmpl w:val="570834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97114"/>
    <w:multiLevelType w:val="hybridMultilevel"/>
    <w:tmpl w:val="F5C08F64"/>
    <w:lvl w:ilvl="0" w:tplc="479EECFA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32" w:hanging="360"/>
      </w:pPr>
    </w:lvl>
    <w:lvl w:ilvl="2" w:tplc="0427001B" w:tentative="1">
      <w:start w:val="1"/>
      <w:numFmt w:val="lowerRoman"/>
      <w:lvlText w:val="%3."/>
      <w:lvlJc w:val="right"/>
      <w:pPr>
        <w:ind w:left="1752" w:hanging="180"/>
      </w:pPr>
    </w:lvl>
    <w:lvl w:ilvl="3" w:tplc="0427000F" w:tentative="1">
      <w:start w:val="1"/>
      <w:numFmt w:val="decimal"/>
      <w:lvlText w:val="%4."/>
      <w:lvlJc w:val="left"/>
      <w:pPr>
        <w:ind w:left="2472" w:hanging="360"/>
      </w:pPr>
    </w:lvl>
    <w:lvl w:ilvl="4" w:tplc="04270019" w:tentative="1">
      <w:start w:val="1"/>
      <w:numFmt w:val="lowerLetter"/>
      <w:lvlText w:val="%5."/>
      <w:lvlJc w:val="left"/>
      <w:pPr>
        <w:ind w:left="3192" w:hanging="360"/>
      </w:pPr>
    </w:lvl>
    <w:lvl w:ilvl="5" w:tplc="0427001B" w:tentative="1">
      <w:start w:val="1"/>
      <w:numFmt w:val="lowerRoman"/>
      <w:lvlText w:val="%6."/>
      <w:lvlJc w:val="right"/>
      <w:pPr>
        <w:ind w:left="3912" w:hanging="180"/>
      </w:pPr>
    </w:lvl>
    <w:lvl w:ilvl="6" w:tplc="0427000F" w:tentative="1">
      <w:start w:val="1"/>
      <w:numFmt w:val="decimal"/>
      <w:lvlText w:val="%7."/>
      <w:lvlJc w:val="left"/>
      <w:pPr>
        <w:ind w:left="4632" w:hanging="360"/>
      </w:pPr>
    </w:lvl>
    <w:lvl w:ilvl="7" w:tplc="04270019" w:tentative="1">
      <w:start w:val="1"/>
      <w:numFmt w:val="lowerLetter"/>
      <w:lvlText w:val="%8."/>
      <w:lvlJc w:val="left"/>
      <w:pPr>
        <w:ind w:left="5352" w:hanging="360"/>
      </w:pPr>
    </w:lvl>
    <w:lvl w:ilvl="8" w:tplc="0427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2">
    <w:nsid w:val="606E2F39"/>
    <w:multiLevelType w:val="hybridMultilevel"/>
    <w:tmpl w:val="E4620CE4"/>
    <w:lvl w:ilvl="0" w:tplc="DD325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3209F"/>
    <w:multiLevelType w:val="hybridMultilevel"/>
    <w:tmpl w:val="4080E1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15766"/>
    <w:multiLevelType w:val="hybridMultilevel"/>
    <w:tmpl w:val="122C8AE8"/>
    <w:lvl w:ilvl="0" w:tplc="A1A0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02BBF"/>
    <w:multiLevelType w:val="hybridMultilevel"/>
    <w:tmpl w:val="2FE25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04DB9"/>
    <w:rsid w:val="00034B1A"/>
    <w:rsid w:val="00054F90"/>
    <w:rsid w:val="0008128F"/>
    <w:rsid w:val="00090D50"/>
    <w:rsid w:val="000A455B"/>
    <w:rsid w:val="000C3468"/>
    <w:rsid w:val="000F0F9B"/>
    <w:rsid w:val="00121BC3"/>
    <w:rsid w:val="00126670"/>
    <w:rsid w:val="001505F0"/>
    <w:rsid w:val="001507DD"/>
    <w:rsid w:val="00170AEE"/>
    <w:rsid w:val="00180A5B"/>
    <w:rsid w:val="001E394A"/>
    <w:rsid w:val="00264CC9"/>
    <w:rsid w:val="002842AF"/>
    <w:rsid w:val="00296E42"/>
    <w:rsid w:val="002A1149"/>
    <w:rsid w:val="002B6A4B"/>
    <w:rsid w:val="002B70CA"/>
    <w:rsid w:val="002C77B0"/>
    <w:rsid w:val="00335F64"/>
    <w:rsid w:val="003404E7"/>
    <w:rsid w:val="003731D8"/>
    <w:rsid w:val="003E4EDF"/>
    <w:rsid w:val="003F1B62"/>
    <w:rsid w:val="00404C44"/>
    <w:rsid w:val="004145D7"/>
    <w:rsid w:val="004150EE"/>
    <w:rsid w:val="004277E2"/>
    <w:rsid w:val="00430482"/>
    <w:rsid w:val="004B5097"/>
    <w:rsid w:val="004B6A84"/>
    <w:rsid w:val="0050250F"/>
    <w:rsid w:val="00505BBB"/>
    <w:rsid w:val="00520776"/>
    <w:rsid w:val="00555A2F"/>
    <w:rsid w:val="00565C6D"/>
    <w:rsid w:val="00580B5B"/>
    <w:rsid w:val="00597332"/>
    <w:rsid w:val="005A3A21"/>
    <w:rsid w:val="005B6C1F"/>
    <w:rsid w:val="005E5E99"/>
    <w:rsid w:val="00635200"/>
    <w:rsid w:val="006448D1"/>
    <w:rsid w:val="00650681"/>
    <w:rsid w:val="00653868"/>
    <w:rsid w:val="00683B68"/>
    <w:rsid w:val="006E20B8"/>
    <w:rsid w:val="007250D0"/>
    <w:rsid w:val="007505F7"/>
    <w:rsid w:val="00764EEF"/>
    <w:rsid w:val="00767C10"/>
    <w:rsid w:val="00781B60"/>
    <w:rsid w:val="007A2931"/>
    <w:rsid w:val="007A34DF"/>
    <w:rsid w:val="007C70AB"/>
    <w:rsid w:val="007D06A3"/>
    <w:rsid w:val="007D14AA"/>
    <w:rsid w:val="007D19D2"/>
    <w:rsid w:val="007D3EEB"/>
    <w:rsid w:val="007D495C"/>
    <w:rsid w:val="00822EFD"/>
    <w:rsid w:val="008272F8"/>
    <w:rsid w:val="00850D1C"/>
    <w:rsid w:val="00850DB1"/>
    <w:rsid w:val="0085714B"/>
    <w:rsid w:val="00885A69"/>
    <w:rsid w:val="00891C24"/>
    <w:rsid w:val="00896013"/>
    <w:rsid w:val="008B2DF4"/>
    <w:rsid w:val="008C29FF"/>
    <w:rsid w:val="008C4A99"/>
    <w:rsid w:val="008D0167"/>
    <w:rsid w:val="008D3663"/>
    <w:rsid w:val="008D433C"/>
    <w:rsid w:val="008E0641"/>
    <w:rsid w:val="008E0947"/>
    <w:rsid w:val="008E7147"/>
    <w:rsid w:val="0091223E"/>
    <w:rsid w:val="0096142D"/>
    <w:rsid w:val="00996B6E"/>
    <w:rsid w:val="009D4D93"/>
    <w:rsid w:val="009D7E01"/>
    <w:rsid w:val="00A12308"/>
    <w:rsid w:val="00A71FC3"/>
    <w:rsid w:val="00AA040D"/>
    <w:rsid w:val="00AA45DE"/>
    <w:rsid w:val="00AA77D6"/>
    <w:rsid w:val="00AB2507"/>
    <w:rsid w:val="00AB2CA0"/>
    <w:rsid w:val="00AC452A"/>
    <w:rsid w:val="00B02283"/>
    <w:rsid w:val="00B75F89"/>
    <w:rsid w:val="00B91805"/>
    <w:rsid w:val="00BF2EDC"/>
    <w:rsid w:val="00C4144E"/>
    <w:rsid w:val="00C54165"/>
    <w:rsid w:val="00C84840"/>
    <w:rsid w:val="00D307F4"/>
    <w:rsid w:val="00D3262E"/>
    <w:rsid w:val="00D35AC0"/>
    <w:rsid w:val="00D35CAB"/>
    <w:rsid w:val="00D52BEC"/>
    <w:rsid w:val="00D579D3"/>
    <w:rsid w:val="00D7121A"/>
    <w:rsid w:val="00D74743"/>
    <w:rsid w:val="00D92EE7"/>
    <w:rsid w:val="00DA458E"/>
    <w:rsid w:val="00DD6D8D"/>
    <w:rsid w:val="00DF43E8"/>
    <w:rsid w:val="00E55450"/>
    <w:rsid w:val="00E97DE2"/>
    <w:rsid w:val="00EB1C5E"/>
    <w:rsid w:val="00EE348B"/>
    <w:rsid w:val="00F056D8"/>
    <w:rsid w:val="00F80F66"/>
    <w:rsid w:val="00FA16E6"/>
    <w:rsid w:val="00FB745C"/>
    <w:rsid w:val="00FC68D2"/>
    <w:rsid w:val="00FF04FA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1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1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mondak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6289</Words>
  <Characters>3586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LENOVO</cp:lastModifiedBy>
  <cp:revision>2</cp:revision>
  <dcterms:created xsi:type="dcterms:W3CDTF">2020-03-26T23:44:00Z</dcterms:created>
  <dcterms:modified xsi:type="dcterms:W3CDTF">2020-03-26T23:44:00Z</dcterms:modified>
</cp:coreProperties>
</file>