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78" w:rsidRDefault="00DD6578" w:rsidP="00BC1C2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C1C20" w:rsidRDefault="0030473B" w:rsidP="00BC1C2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8E5">
        <w:rPr>
          <w:rFonts w:ascii="Times New Roman" w:hAnsi="Times New Roman" w:cs="Times New Roman"/>
          <w:b/>
          <w:sz w:val="24"/>
          <w:szCs w:val="24"/>
        </w:rPr>
        <w:t>A</w:t>
      </w:r>
      <w:r w:rsidR="00BC1C20">
        <w:rPr>
          <w:rFonts w:ascii="Times New Roman" w:hAnsi="Times New Roman" w:cs="Times New Roman"/>
          <w:b/>
          <w:sz w:val="24"/>
          <w:szCs w:val="24"/>
        </w:rPr>
        <w:t>NYKŠČIŲ R. SVĖDASŲ JUOZO TUMO–</w:t>
      </w:r>
      <w:r w:rsidRPr="002E08E5">
        <w:rPr>
          <w:rFonts w:ascii="Times New Roman" w:hAnsi="Times New Roman" w:cs="Times New Roman"/>
          <w:b/>
          <w:sz w:val="24"/>
          <w:szCs w:val="24"/>
        </w:rPr>
        <w:t xml:space="preserve">VAIŽGANTO GIMNAZIJOS </w:t>
      </w:r>
    </w:p>
    <w:p w:rsidR="002D2E0C" w:rsidRDefault="00BC1C20" w:rsidP="00BC1C2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8E5">
        <w:rPr>
          <w:rFonts w:ascii="Times New Roman" w:hAnsi="Times New Roman" w:cs="Times New Roman"/>
          <w:b/>
          <w:sz w:val="24"/>
          <w:szCs w:val="24"/>
        </w:rPr>
        <w:t xml:space="preserve">2018 METAIS </w:t>
      </w:r>
      <w:r w:rsidR="0030473B" w:rsidRPr="002E08E5">
        <w:rPr>
          <w:rFonts w:ascii="Times New Roman" w:hAnsi="Times New Roman" w:cs="Times New Roman"/>
          <w:b/>
          <w:sz w:val="24"/>
          <w:szCs w:val="24"/>
        </w:rPr>
        <w:t xml:space="preserve">PLANUOJAMŲ </w:t>
      </w:r>
      <w:r w:rsidR="006B2224" w:rsidRPr="006B2224">
        <w:rPr>
          <w:rFonts w:ascii="Times New Roman" w:hAnsi="Times New Roman" w:cs="Times New Roman"/>
          <w:b/>
          <w:sz w:val="24"/>
          <w:szCs w:val="24"/>
        </w:rPr>
        <w:t>ATLIKTI VIEŠŲJŲ PIRKIMŲ SUVESTINĖ</w:t>
      </w:r>
    </w:p>
    <w:p w:rsidR="00BC1C20" w:rsidRPr="002E08E5" w:rsidRDefault="00BC1C20" w:rsidP="00BC1C20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4"/>
        <w:gridCol w:w="6272"/>
        <w:gridCol w:w="1701"/>
        <w:gridCol w:w="1559"/>
        <w:gridCol w:w="1417"/>
        <w:gridCol w:w="1843"/>
        <w:gridCol w:w="1985"/>
      </w:tblGrid>
      <w:tr w:rsidR="000D2FDB" w:rsidRPr="002E08E5" w:rsidTr="00BC1C20">
        <w:tc>
          <w:tcPr>
            <w:tcW w:w="674" w:type="dxa"/>
          </w:tcPr>
          <w:p w:rsidR="000D2FDB" w:rsidRPr="002E08E5" w:rsidRDefault="000D2FDB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5">
              <w:rPr>
                <w:rFonts w:ascii="Times New Roman" w:hAnsi="Times New Roman" w:cs="Times New Roman"/>
                <w:sz w:val="24"/>
                <w:szCs w:val="24"/>
              </w:rPr>
              <w:t>Eil.Nr.</w:t>
            </w:r>
          </w:p>
        </w:tc>
        <w:tc>
          <w:tcPr>
            <w:tcW w:w="6272" w:type="dxa"/>
          </w:tcPr>
          <w:p w:rsidR="000D2FDB" w:rsidRPr="002E08E5" w:rsidRDefault="000D2FDB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5"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701" w:type="dxa"/>
          </w:tcPr>
          <w:p w:rsidR="000D2FDB" w:rsidRPr="002E08E5" w:rsidRDefault="000D2FDB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5">
              <w:rPr>
                <w:rFonts w:ascii="Times New Roman" w:hAnsi="Times New Roman" w:cs="Times New Roman"/>
                <w:sz w:val="24"/>
                <w:szCs w:val="24"/>
              </w:rPr>
              <w:t>BVPŽ kodas</w:t>
            </w:r>
          </w:p>
        </w:tc>
        <w:tc>
          <w:tcPr>
            <w:tcW w:w="1559" w:type="dxa"/>
          </w:tcPr>
          <w:p w:rsidR="000D2FDB" w:rsidRPr="002E08E5" w:rsidRDefault="000D2FDB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5">
              <w:rPr>
                <w:rFonts w:ascii="Times New Roman" w:hAnsi="Times New Roman" w:cs="Times New Roman"/>
                <w:sz w:val="24"/>
                <w:szCs w:val="24"/>
              </w:rPr>
              <w:t>Pirkimo būdas</w:t>
            </w:r>
          </w:p>
        </w:tc>
        <w:tc>
          <w:tcPr>
            <w:tcW w:w="1417" w:type="dxa"/>
          </w:tcPr>
          <w:p w:rsidR="000D2FDB" w:rsidRPr="002E08E5" w:rsidRDefault="000D2FDB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5">
              <w:rPr>
                <w:rFonts w:ascii="Times New Roman" w:hAnsi="Times New Roman" w:cs="Times New Roman"/>
                <w:sz w:val="24"/>
                <w:szCs w:val="24"/>
              </w:rPr>
              <w:t xml:space="preserve">Numatomų pirkimų vertė, </w:t>
            </w:r>
            <w:proofErr w:type="spellStart"/>
            <w:r w:rsidRPr="002E08E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2E0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D2FDB" w:rsidRPr="002E08E5" w:rsidRDefault="000D2FDB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5">
              <w:rPr>
                <w:rFonts w:ascii="Times New Roman" w:hAnsi="Times New Roman" w:cs="Times New Roman"/>
                <w:sz w:val="24"/>
                <w:szCs w:val="24"/>
              </w:rPr>
              <w:t>Numatomų pirkimų pradžia</w:t>
            </w:r>
          </w:p>
        </w:tc>
        <w:tc>
          <w:tcPr>
            <w:tcW w:w="1985" w:type="dxa"/>
          </w:tcPr>
          <w:p w:rsidR="000D2FDB" w:rsidRPr="002E08E5" w:rsidRDefault="000D2FDB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5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0D2FDB" w:rsidRPr="002E08E5" w:rsidTr="00BC1C20">
        <w:tc>
          <w:tcPr>
            <w:tcW w:w="674" w:type="dxa"/>
          </w:tcPr>
          <w:p w:rsidR="000D2FDB" w:rsidRPr="002E08E5" w:rsidRDefault="000D2FDB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2" w:type="dxa"/>
          </w:tcPr>
          <w:p w:rsidR="000D2FDB" w:rsidRPr="002E08E5" w:rsidRDefault="000D2FDB" w:rsidP="000D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E5">
              <w:rPr>
                <w:rFonts w:ascii="Times New Roman" w:hAnsi="Times New Roman" w:cs="Times New Roman"/>
                <w:sz w:val="24"/>
                <w:szCs w:val="24"/>
              </w:rPr>
              <w:t>Valymo priemonės</w:t>
            </w:r>
          </w:p>
        </w:tc>
        <w:tc>
          <w:tcPr>
            <w:tcW w:w="1701" w:type="dxa"/>
          </w:tcPr>
          <w:p w:rsidR="000D2FDB" w:rsidRPr="000D2FDB" w:rsidRDefault="000D2FDB" w:rsidP="000D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33700000-7</w:t>
            </w:r>
          </w:p>
          <w:p w:rsidR="000D2FDB" w:rsidRPr="000D2FDB" w:rsidRDefault="000D2FDB" w:rsidP="000D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39800000-0</w:t>
            </w:r>
          </w:p>
        </w:tc>
        <w:tc>
          <w:tcPr>
            <w:tcW w:w="1559" w:type="dxa"/>
          </w:tcPr>
          <w:p w:rsidR="000D2FDB" w:rsidRPr="000D2FDB" w:rsidRDefault="000D2FDB" w:rsidP="000D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klausa</w:t>
            </w:r>
          </w:p>
        </w:tc>
        <w:tc>
          <w:tcPr>
            <w:tcW w:w="1417" w:type="dxa"/>
          </w:tcPr>
          <w:p w:rsidR="000D2FDB" w:rsidRPr="000D2FDB" w:rsidRDefault="000D2FDB" w:rsidP="000D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843" w:type="dxa"/>
          </w:tcPr>
          <w:p w:rsidR="000D2FDB" w:rsidRPr="000D2FDB" w:rsidRDefault="000D2FDB" w:rsidP="000D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I – IV ketvirtis</w:t>
            </w:r>
          </w:p>
        </w:tc>
        <w:tc>
          <w:tcPr>
            <w:tcW w:w="1985" w:type="dxa"/>
          </w:tcPr>
          <w:p w:rsidR="000D2FDB" w:rsidRPr="000D2FDB" w:rsidRDefault="007E3448" w:rsidP="000D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</w:t>
            </w:r>
          </w:p>
        </w:tc>
      </w:tr>
      <w:tr w:rsidR="007E3448" w:rsidRPr="002E08E5" w:rsidTr="00BC1C20">
        <w:tc>
          <w:tcPr>
            <w:tcW w:w="674" w:type="dxa"/>
          </w:tcPr>
          <w:p w:rsidR="007E3448" w:rsidRPr="002E08E5" w:rsidRDefault="007E3448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72" w:type="dxa"/>
          </w:tcPr>
          <w:p w:rsidR="007E3448" w:rsidRPr="002E08E5" w:rsidRDefault="007E3448" w:rsidP="000D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Popieriniai rankšluosčiai, tualetinis popierius</w:t>
            </w:r>
          </w:p>
        </w:tc>
        <w:tc>
          <w:tcPr>
            <w:tcW w:w="1701" w:type="dxa"/>
          </w:tcPr>
          <w:p w:rsidR="007E3448" w:rsidRPr="000D2FDB" w:rsidRDefault="007E3448" w:rsidP="000D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33763000</w:t>
            </w:r>
          </w:p>
          <w:p w:rsidR="007E3448" w:rsidRPr="000D2FDB" w:rsidRDefault="007E3448" w:rsidP="000D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33761000</w:t>
            </w:r>
          </w:p>
        </w:tc>
        <w:tc>
          <w:tcPr>
            <w:tcW w:w="1559" w:type="dxa"/>
          </w:tcPr>
          <w:p w:rsidR="007E3448" w:rsidRPr="000D2FDB" w:rsidRDefault="007E3448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klausa</w:t>
            </w:r>
          </w:p>
        </w:tc>
        <w:tc>
          <w:tcPr>
            <w:tcW w:w="1417" w:type="dxa"/>
          </w:tcPr>
          <w:p w:rsidR="007E3448" w:rsidRPr="000D2FDB" w:rsidRDefault="007E3448" w:rsidP="000D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1400,00</w:t>
            </w:r>
          </w:p>
        </w:tc>
        <w:tc>
          <w:tcPr>
            <w:tcW w:w="1843" w:type="dxa"/>
          </w:tcPr>
          <w:p w:rsidR="007E3448" w:rsidRPr="000D2FDB" w:rsidRDefault="007E3448" w:rsidP="000D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I – IV ketvirtis</w:t>
            </w:r>
          </w:p>
        </w:tc>
        <w:tc>
          <w:tcPr>
            <w:tcW w:w="1985" w:type="dxa"/>
          </w:tcPr>
          <w:p w:rsidR="007E3448" w:rsidRPr="000D2FDB" w:rsidRDefault="007E3448" w:rsidP="00F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</w:t>
            </w:r>
          </w:p>
        </w:tc>
      </w:tr>
      <w:tr w:rsidR="007E3448" w:rsidRPr="002E08E5" w:rsidTr="00BC1C20">
        <w:tc>
          <w:tcPr>
            <w:tcW w:w="674" w:type="dxa"/>
          </w:tcPr>
          <w:p w:rsidR="007E3448" w:rsidRPr="002E08E5" w:rsidRDefault="007E3448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72" w:type="dxa"/>
          </w:tcPr>
          <w:p w:rsidR="007E3448" w:rsidRPr="002E08E5" w:rsidRDefault="007E3448" w:rsidP="000D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Raštvedybos ir kanceliarinės prekės</w:t>
            </w:r>
          </w:p>
        </w:tc>
        <w:tc>
          <w:tcPr>
            <w:tcW w:w="1701" w:type="dxa"/>
          </w:tcPr>
          <w:p w:rsidR="007E3448" w:rsidRPr="000D2FDB" w:rsidRDefault="007E3448" w:rsidP="000D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30192000-1</w:t>
            </w:r>
          </w:p>
        </w:tc>
        <w:tc>
          <w:tcPr>
            <w:tcW w:w="1559" w:type="dxa"/>
          </w:tcPr>
          <w:p w:rsidR="007E3448" w:rsidRPr="000D2FDB" w:rsidRDefault="007E3448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klausa</w:t>
            </w:r>
          </w:p>
        </w:tc>
        <w:tc>
          <w:tcPr>
            <w:tcW w:w="1417" w:type="dxa"/>
          </w:tcPr>
          <w:p w:rsidR="007E3448" w:rsidRPr="000D2FDB" w:rsidRDefault="007E3448" w:rsidP="000D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843" w:type="dxa"/>
          </w:tcPr>
          <w:p w:rsidR="007E3448" w:rsidRPr="000D2FDB" w:rsidRDefault="007E3448" w:rsidP="000D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I – IV ketvirtis</w:t>
            </w:r>
          </w:p>
        </w:tc>
        <w:tc>
          <w:tcPr>
            <w:tcW w:w="1985" w:type="dxa"/>
          </w:tcPr>
          <w:p w:rsidR="007E3448" w:rsidRPr="000D2FDB" w:rsidRDefault="007E3448" w:rsidP="00F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</w:t>
            </w:r>
          </w:p>
        </w:tc>
      </w:tr>
      <w:tr w:rsidR="007E3448" w:rsidRPr="002E08E5" w:rsidTr="00BC1C20">
        <w:tc>
          <w:tcPr>
            <w:tcW w:w="674" w:type="dxa"/>
          </w:tcPr>
          <w:p w:rsidR="007E3448" w:rsidRPr="002E08E5" w:rsidRDefault="007E3448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72" w:type="dxa"/>
          </w:tcPr>
          <w:p w:rsidR="007E3448" w:rsidRPr="002E08E5" w:rsidRDefault="007E3448" w:rsidP="000D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instaliacijos varžų matavimas, gesintuvų patikra,</w:t>
            </w:r>
          </w:p>
        </w:tc>
        <w:tc>
          <w:tcPr>
            <w:tcW w:w="1701" w:type="dxa"/>
          </w:tcPr>
          <w:p w:rsidR="007E3448" w:rsidRPr="000D2FDB" w:rsidRDefault="007E3448" w:rsidP="000D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50410000-2</w:t>
            </w:r>
          </w:p>
          <w:p w:rsidR="007E3448" w:rsidRPr="000D2FDB" w:rsidRDefault="007E3448" w:rsidP="000D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50413000-3</w:t>
            </w:r>
          </w:p>
        </w:tc>
        <w:tc>
          <w:tcPr>
            <w:tcW w:w="1559" w:type="dxa"/>
          </w:tcPr>
          <w:p w:rsidR="007E3448" w:rsidRPr="000D2FDB" w:rsidRDefault="007E3448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klausa</w:t>
            </w:r>
          </w:p>
        </w:tc>
        <w:tc>
          <w:tcPr>
            <w:tcW w:w="1417" w:type="dxa"/>
          </w:tcPr>
          <w:p w:rsidR="007E3448" w:rsidRPr="000D2FDB" w:rsidRDefault="007E3448" w:rsidP="000D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:rsidR="007E3448" w:rsidRPr="000D2FDB" w:rsidRDefault="007E3448" w:rsidP="000D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III ketvirtis</w:t>
            </w:r>
          </w:p>
        </w:tc>
        <w:tc>
          <w:tcPr>
            <w:tcW w:w="1985" w:type="dxa"/>
          </w:tcPr>
          <w:p w:rsidR="007E3448" w:rsidRPr="000D2FDB" w:rsidRDefault="007E3448" w:rsidP="00F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</w:t>
            </w:r>
          </w:p>
        </w:tc>
      </w:tr>
      <w:tr w:rsidR="007E3448" w:rsidRPr="002E08E5" w:rsidTr="00BC1C20">
        <w:tc>
          <w:tcPr>
            <w:tcW w:w="674" w:type="dxa"/>
          </w:tcPr>
          <w:p w:rsidR="007E3448" w:rsidRPr="002E08E5" w:rsidRDefault="007E3448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72" w:type="dxa"/>
          </w:tcPr>
          <w:p w:rsidR="007E3448" w:rsidRPr="002E08E5" w:rsidRDefault="007E3448" w:rsidP="000D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Kompiuterinės technikos, įrenginių ir įrengimų medžiagos, remontas</w:t>
            </w:r>
          </w:p>
        </w:tc>
        <w:tc>
          <w:tcPr>
            <w:tcW w:w="1701" w:type="dxa"/>
          </w:tcPr>
          <w:p w:rsidR="007E3448" w:rsidRPr="000D2FDB" w:rsidRDefault="007E3448" w:rsidP="000D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30200000-1</w:t>
            </w:r>
          </w:p>
          <w:p w:rsidR="007E3448" w:rsidRPr="000D2FDB" w:rsidRDefault="007E3448" w:rsidP="000D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50312000-5</w:t>
            </w:r>
          </w:p>
        </w:tc>
        <w:tc>
          <w:tcPr>
            <w:tcW w:w="1559" w:type="dxa"/>
          </w:tcPr>
          <w:p w:rsidR="007E3448" w:rsidRPr="000D2FDB" w:rsidRDefault="007E3448" w:rsidP="003E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klausa</w:t>
            </w:r>
          </w:p>
        </w:tc>
        <w:tc>
          <w:tcPr>
            <w:tcW w:w="1417" w:type="dxa"/>
          </w:tcPr>
          <w:p w:rsidR="007E3448" w:rsidRPr="000D2FDB" w:rsidRDefault="007E3448" w:rsidP="000D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7E3448" w:rsidRPr="000D2FDB" w:rsidRDefault="007E3448" w:rsidP="000D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985" w:type="dxa"/>
          </w:tcPr>
          <w:p w:rsidR="007E3448" w:rsidRPr="000D2FDB" w:rsidRDefault="007E3448" w:rsidP="00F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</w:t>
            </w:r>
          </w:p>
        </w:tc>
      </w:tr>
      <w:tr w:rsidR="007E3448" w:rsidRPr="002E08E5" w:rsidTr="00BC1C20">
        <w:tc>
          <w:tcPr>
            <w:tcW w:w="674" w:type="dxa"/>
          </w:tcPr>
          <w:p w:rsidR="007E3448" w:rsidRPr="002E08E5" w:rsidRDefault="007E3448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72" w:type="dxa"/>
          </w:tcPr>
          <w:p w:rsidR="007E3448" w:rsidRPr="002E08E5" w:rsidRDefault="007E3448" w:rsidP="000D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Langų keitimas</w:t>
            </w:r>
          </w:p>
        </w:tc>
        <w:tc>
          <w:tcPr>
            <w:tcW w:w="1701" w:type="dxa"/>
          </w:tcPr>
          <w:p w:rsidR="007E3448" w:rsidRPr="000D2FDB" w:rsidRDefault="002F684C" w:rsidP="000D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4C">
              <w:rPr>
                <w:rFonts w:ascii="Times New Roman" w:hAnsi="Times New Roman" w:cs="Times New Roman"/>
                <w:sz w:val="24"/>
                <w:szCs w:val="24"/>
              </w:rPr>
              <w:t>45421100-5</w:t>
            </w:r>
          </w:p>
        </w:tc>
        <w:tc>
          <w:tcPr>
            <w:tcW w:w="1559" w:type="dxa"/>
          </w:tcPr>
          <w:p w:rsidR="007E3448" w:rsidRPr="000D2FDB" w:rsidRDefault="007E3448" w:rsidP="003E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klausa</w:t>
            </w:r>
          </w:p>
        </w:tc>
        <w:tc>
          <w:tcPr>
            <w:tcW w:w="1417" w:type="dxa"/>
          </w:tcPr>
          <w:p w:rsidR="007E3448" w:rsidRPr="000D2FDB" w:rsidRDefault="00DA68A5" w:rsidP="000D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  <w:r w:rsidR="007E3448" w:rsidRPr="000D2F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7E3448" w:rsidRPr="000D2FDB" w:rsidRDefault="007E3448" w:rsidP="000D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II – III ketvirtis</w:t>
            </w:r>
          </w:p>
        </w:tc>
        <w:tc>
          <w:tcPr>
            <w:tcW w:w="1985" w:type="dxa"/>
          </w:tcPr>
          <w:p w:rsidR="007E3448" w:rsidRPr="000D2FDB" w:rsidRDefault="007E3448" w:rsidP="00F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</w:t>
            </w:r>
          </w:p>
        </w:tc>
      </w:tr>
      <w:tr w:rsidR="007E3448" w:rsidRPr="002E08E5" w:rsidTr="00BC1C20">
        <w:tc>
          <w:tcPr>
            <w:tcW w:w="674" w:type="dxa"/>
          </w:tcPr>
          <w:p w:rsidR="007E3448" w:rsidRPr="002E08E5" w:rsidRDefault="007E3448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72" w:type="dxa"/>
          </w:tcPr>
          <w:p w:rsidR="007E3448" w:rsidRPr="002E08E5" w:rsidRDefault="00DA68A5" w:rsidP="000D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Pagrindinio įėjimo tako</w:t>
            </w:r>
            <w:r w:rsidR="007E3448">
              <w:rPr>
                <w:rFonts w:ascii="Times New Roman" w:hAnsi="Times New Roman" w:cs="Times New Roman"/>
                <w:sz w:val="24"/>
                <w:szCs w:val="24"/>
              </w:rPr>
              <w:t xml:space="preserve"> dangos keitimo darbai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liptų remontas.</w:t>
            </w:r>
          </w:p>
        </w:tc>
        <w:tc>
          <w:tcPr>
            <w:tcW w:w="1701" w:type="dxa"/>
          </w:tcPr>
          <w:p w:rsidR="007E3448" w:rsidRPr="000D2FDB" w:rsidRDefault="007E3448" w:rsidP="000D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45233251-3</w:t>
            </w:r>
          </w:p>
        </w:tc>
        <w:tc>
          <w:tcPr>
            <w:tcW w:w="1559" w:type="dxa"/>
          </w:tcPr>
          <w:p w:rsidR="007E3448" w:rsidRPr="000D2FDB" w:rsidRDefault="007E3448" w:rsidP="003E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klausa</w:t>
            </w:r>
          </w:p>
        </w:tc>
        <w:tc>
          <w:tcPr>
            <w:tcW w:w="1417" w:type="dxa"/>
          </w:tcPr>
          <w:p w:rsidR="007E3448" w:rsidRPr="000D2FDB" w:rsidRDefault="00DA68A5" w:rsidP="000D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  <w:r w:rsidR="007E3448" w:rsidRPr="000D2F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7E3448" w:rsidRPr="000D2FDB" w:rsidRDefault="007E3448" w:rsidP="000D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II – III ketvirtis</w:t>
            </w:r>
          </w:p>
        </w:tc>
        <w:tc>
          <w:tcPr>
            <w:tcW w:w="1985" w:type="dxa"/>
          </w:tcPr>
          <w:p w:rsidR="007E3448" w:rsidRPr="000D2FDB" w:rsidRDefault="007E3448" w:rsidP="00F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</w:t>
            </w:r>
          </w:p>
        </w:tc>
      </w:tr>
      <w:tr w:rsidR="007E3448" w:rsidRPr="002E08E5" w:rsidTr="00BC1C20">
        <w:tc>
          <w:tcPr>
            <w:tcW w:w="674" w:type="dxa"/>
          </w:tcPr>
          <w:p w:rsidR="007E3448" w:rsidRDefault="007E3448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72" w:type="dxa"/>
          </w:tcPr>
          <w:p w:rsidR="007E3448" w:rsidRDefault="007E3448" w:rsidP="000D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Maitinimo paslauga ikimokyklinio ugdymo skyriuje</w:t>
            </w:r>
          </w:p>
        </w:tc>
        <w:tc>
          <w:tcPr>
            <w:tcW w:w="1701" w:type="dxa"/>
          </w:tcPr>
          <w:p w:rsidR="007E3448" w:rsidRPr="000D2FDB" w:rsidRDefault="007E3448" w:rsidP="000D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B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55500000-5</w:t>
            </w:r>
          </w:p>
        </w:tc>
        <w:tc>
          <w:tcPr>
            <w:tcW w:w="1559" w:type="dxa"/>
          </w:tcPr>
          <w:p w:rsidR="007E3448" w:rsidRPr="000D2FDB" w:rsidRDefault="007E3448" w:rsidP="003E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klausa</w:t>
            </w:r>
          </w:p>
        </w:tc>
        <w:tc>
          <w:tcPr>
            <w:tcW w:w="1417" w:type="dxa"/>
          </w:tcPr>
          <w:p w:rsidR="007E3448" w:rsidRPr="000D2FDB" w:rsidRDefault="007E3448" w:rsidP="000D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9900,00</w:t>
            </w:r>
          </w:p>
        </w:tc>
        <w:tc>
          <w:tcPr>
            <w:tcW w:w="1843" w:type="dxa"/>
          </w:tcPr>
          <w:p w:rsidR="007E3448" w:rsidRPr="000D2FDB" w:rsidRDefault="007E3448" w:rsidP="000D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I – IV ketvirtis</w:t>
            </w:r>
          </w:p>
        </w:tc>
        <w:tc>
          <w:tcPr>
            <w:tcW w:w="1985" w:type="dxa"/>
          </w:tcPr>
          <w:p w:rsidR="007E3448" w:rsidRPr="000D2FDB" w:rsidRDefault="007E3448" w:rsidP="00F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</w:t>
            </w:r>
          </w:p>
        </w:tc>
      </w:tr>
      <w:tr w:rsidR="007E3448" w:rsidRPr="002E08E5" w:rsidTr="00BC1C20">
        <w:tc>
          <w:tcPr>
            <w:tcW w:w="674" w:type="dxa"/>
          </w:tcPr>
          <w:p w:rsidR="007E3448" w:rsidRDefault="007E3448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72" w:type="dxa"/>
          </w:tcPr>
          <w:p w:rsidR="007E3448" w:rsidRDefault="007E3448" w:rsidP="000D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Spausdintos knygos,  mokykliniai vadovėliai</w:t>
            </w:r>
          </w:p>
        </w:tc>
        <w:tc>
          <w:tcPr>
            <w:tcW w:w="1701" w:type="dxa"/>
          </w:tcPr>
          <w:p w:rsidR="007E3448" w:rsidRPr="000D2FDB" w:rsidRDefault="007E3448" w:rsidP="000D2FDB">
            <w:pPr>
              <w:ind w:left="459" w:hanging="459"/>
              <w:jc w:val="center"/>
              <w:rPr>
                <w:rFonts w:ascii="Times New Roman" w:hAnsi="Times New Roman" w:cs="Times New Roman"/>
                <w:color w:val="484848"/>
                <w:sz w:val="24"/>
                <w:szCs w:val="24"/>
              </w:rPr>
            </w:pPr>
            <w:r w:rsidRPr="000D2FDB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22110000</w:t>
            </w:r>
          </w:p>
          <w:p w:rsidR="007E3448" w:rsidRPr="000D2FDB" w:rsidRDefault="007E3448" w:rsidP="000D2FDB">
            <w:pPr>
              <w:jc w:val="center"/>
              <w:rPr>
                <w:rFonts w:ascii="Times New Roman" w:hAnsi="Times New Roman" w:cs="Times New Roman"/>
                <w:color w:val="484848"/>
                <w:sz w:val="24"/>
                <w:szCs w:val="24"/>
              </w:rPr>
            </w:pPr>
            <w:r w:rsidRPr="000D2FDB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22114000</w:t>
            </w:r>
          </w:p>
        </w:tc>
        <w:tc>
          <w:tcPr>
            <w:tcW w:w="1559" w:type="dxa"/>
          </w:tcPr>
          <w:p w:rsidR="007E3448" w:rsidRPr="000D2FDB" w:rsidRDefault="007E3448" w:rsidP="003E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klausa</w:t>
            </w:r>
          </w:p>
        </w:tc>
        <w:tc>
          <w:tcPr>
            <w:tcW w:w="1417" w:type="dxa"/>
          </w:tcPr>
          <w:p w:rsidR="007E3448" w:rsidRPr="000D2FDB" w:rsidRDefault="007E3448" w:rsidP="000D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843" w:type="dxa"/>
          </w:tcPr>
          <w:p w:rsidR="007E3448" w:rsidRPr="000D2FDB" w:rsidRDefault="007E3448" w:rsidP="000D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I – IV ketvirtis</w:t>
            </w:r>
          </w:p>
        </w:tc>
        <w:tc>
          <w:tcPr>
            <w:tcW w:w="1985" w:type="dxa"/>
          </w:tcPr>
          <w:p w:rsidR="007E3448" w:rsidRPr="000D2FDB" w:rsidRDefault="007E3448" w:rsidP="00F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</w:t>
            </w:r>
          </w:p>
        </w:tc>
      </w:tr>
      <w:tr w:rsidR="007E3448" w:rsidRPr="002E08E5" w:rsidTr="00BC1C20">
        <w:tc>
          <w:tcPr>
            <w:tcW w:w="674" w:type="dxa"/>
          </w:tcPr>
          <w:p w:rsidR="007E3448" w:rsidRDefault="007E3448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72" w:type="dxa"/>
          </w:tcPr>
          <w:p w:rsidR="007E3448" w:rsidRDefault="007E3448" w:rsidP="000D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Statybines prekės, dažai</w:t>
            </w:r>
          </w:p>
        </w:tc>
        <w:tc>
          <w:tcPr>
            <w:tcW w:w="1701" w:type="dxa"/>
          </w:tcPr>
          <w:p w:rsidR="007E3448" w:rsidRPr="000D2FDB" w:rsidRDefault="007E3448" w:rsidP="000D2FDB">
            <w:pPr>
              <w:jc w:val="center"/>
              <w:rPr>
                <w:rFonts w:ascii="Times New Roman" w:hAnsi="Times New Roman" w:cs="Times New Roman"/>
                <w:color w:val="484848"/>
                <w:sz w:val="24"/>
                <w:szCs w:val="24"/>
              </w:rPr>
            </w:pPr>
            <w:r w:rsidRPr="000D2FDB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44800000</w:t>
            </w:r>
          </w:p>
          <w:p w:rsidR="007E3448" w:rsidRPr="000D2FDB" w:rsidRDefault="007E3448" w:rsidP="000D2FDB">
            <w:pPr>
              <w:jc w:val="center"/>
              <w:rPr>
                <w:rFonts w:ascii="Times New Roman" w:hAnsi="Times New Roman" w:cs="Times New Roman"/>
                <w:color w:val="484848"/>
                <w:sz w:val="24"/>
                <w:szCs w:val="24"/>
              </w:rPr>
            </w:pPr>
            <w:r w:rsidRPr="000D2FDB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44192000</w:t>
            </w:r>
          </w:p>
        </w:tc>
        <w:tc>
          <w:tcPr>
            <w:tcW w:w="1559" w:type="dxa"/>
          </w:tcPr>
          <w:p w:rsidR="007E3448" w:rsidRPr="000D2FDB" w:rsidRDefault="007E3448" w:rsidP="003E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klausa</w:t>
            </w:r>
          </w:p>
        </w:tc>
        <w:tc>
          <w:tcPr>
            <w:tcW w:w="1417" w:type="dxa"/>
          </w:tcPr>
          <w:p w:rsidR="007E3448" w:rsidRPr="000D2FDB" w:rsidRDefault="007E3448" w:rsidP="000D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843" w:type="dxa"/>
          </w:tcPr>
          <w:p w:rsidR="007E3448" w:rsidRPr="000D2FDB" w:rsidRDefault="007E3448" w:rsidP="000D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985" w:type="dxa"/>
          </w:tcPr>
          <w:p w:rsidR="007E3448" w:rsidRPr="000D2FDB" w:rsidRDefault="007E3448" w:rsidP="00F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</w:t>
            </w:r>
          </w:p>
        </w:tc>
      </w:tr>
      <w:tr w:rsidR="007E3448" w:rsidRPr="002E08E5" w:rsidTr="00BC1C20">
        <w:tc>
          <w:tcPr>
            <w:tcW w:w="674" w:type="dxa"/>
          </w:tcPr>
          <w:p w:rsidR="007E3448" w:rsidRDefault="007E3448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72" w:type="dxa"/>
          </w:tcPr>
          <w:p w:rsidR="007E3448" w:rsidRDefault="007E3448" w:rsidP="000D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Remonto, elektros prekės</w:t>
            </w:r>
          </w:p>
        </w:tc>
        <w:tc>
          <w:tcPr>
            <w:tcW w:w="1701" w:type="dxa"/>
          </w:tcPr>
          <w:p w:rsidR="007E3448" w:rsidRPr="000D2FDB" w:rsidRDefault="007E3448" w:rsidP="000D2FDB">
            <w:pPr>
              <w:jc w:val="center"/>
              <w:rPr>
                <w:rFonts w:ascii="Times New Roman" w:hAnsi="Times New Roman" w:cs="Times New Roman"/>
                <w:color w:val="484848"/>
                <w:sz w:val="24"/>
                <w:szCs w:val="24"/>
              </w:rPr>
            </w:pPr>
            <w:r w:rsidRPr="000D2FDB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31500000</w:t>
            </w:r>
          </w:p>
          <w:p w:rsidR="007E3448" w:rsidRPr="000D2FDB" w:rsidRDefault="007E3448" w:rsidP="000D2FDB">
            <w:pPr>
              <w:jc w:val="center"/>
              <w:rPr>
                <w:rFonts w:ascii="Times New Roman" w:hAnsi="Times New Roman" w:cs="Times New Roman"/>
                <w:color w:val="484848"/>
                <w:sz w:val="24"/>
                <w:szCs w:val="24"/>
              </w:rPr>
            </w:pPr>
            <w:r w:rsidRPr="000D2FDB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44500000</w:t>
            </w:r>
          </w:p>
        </w:tc>
        <w:tc>
          <w:tcPr>
            <w:tcW w:w="1559" w:type="dxa"/>
          </w:tcPr>
          <w:p w:rsidR="007E3448" w:rsidRPr="000D2FDB" w:rsidRDefault="007E3448" w:rsidP="003E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klausa</w:t>
            </w:r>
          </w:p>
        </w:tc>
        <w:tc>
          <w:tcPr>
            <w:tcW w:w="1417" w:type="dxa"/>
          </w:tcPr>
          <w:p w:rsidR="007E3448" w:rsidRPr="000D2FDB" w:rsidRDefault="007E3448" w:rsidP="000D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843" w:type="dxa"/>
          </w:tcPr>
          <w:p w:rsidR="007E3448" w:rsidRPr="000D2FDB" w:rsidRDefault="007E3448" w:rsidP="000D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985" w:type="dxa"/>
          </w:tcPr>
          <w:p w:rsidR="007E3448" w:rsidRPr="000D2FDB" w:rsidRDefault="007E3448" w:rsidP="00F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</w:t>
            </w:r>
          </w:p>
        </w:tc>
      </w:tr>
      <w:tr w:rsidR="007E3448" w:rsidRPr="002E08E5" w:rsidTr="00BC1C20">
        <w:tc>
          <w:tcPr>
            <w:tcW w:w="674" w:type="dxa"/>
          </w:tcPr>
          <w:p w:rsidR="007E3448" w:rsidRDefault="007E3448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72" w:type="dxa"/>
          </w:tcPr>
          <w:p w:rsidR="007E3448" w:rsidRDefault="007E3448" w:rsidP="000D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Mokyklinio autobuso privalomoji apžiūra ir techninė priežiūra</w:t>
            </w:r>
          </w:p>
        </w:tc>
        <w:tc>
          <w:tcPr>
            <w:tcW w:w="1701" w:type="dxa"/>
          </w:tcPr>
          <w:p w:rsidR="007E3448" w:rsidRPr="000D2FDB" w:rsidRDefault="007E3448" w:rsidP="000D2FDB">
            <w:pPr>
              <w:jc w:val="center"/>
              <w:rPr>
                <w:rFonts w:ascii="Times New Roman" w:hAnsi="Times New Roman" w:cs="Times New Roman"/>
                <w:color w:val="484848"/>
                <w:sz w:val="24"/>
                <w:szCs w:val="24"/>
              </w:rPr>
            </w:pPr>
            <w:r w:rsidRPr="000D2FDB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50100000-6</w:t>
            </w:r>
          </w:p>
        </w:tc>
        <w:tc>
          <w:tcPr>
            <w:tcW w:w="1559" w:type="dxa"/>
          </w:tcPr>
          <w:p w:rsidR="007E3448" w:rsidRPr="000D2FDB" w:rsidRDefault="007E3448" w:rsidP="003E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klausa</w:t>
            </w:r>
          </w:p>
        </w:tc>
        <w:tc>
          <w:tcPr>
            <w:tcW w:w="1417" w:type="dxa"/>
          </w:tcPr>
          <w:p w:rsidR="007E3448" w:rsidRPr="000D2FDB" w:rsidRDefault="007E3448" w:rsidP="000D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43" w:type="dxa"/>
          </w:tcPr>
          <w:p w:rsidR="007E3448" w:rsidRPr="000D2FDB" w:rsidRDefault="007E3448" w:rsidP="000D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II-IV ketvirtis</w:t>
            </w:r>
          </w:p>
        </w:tc>
        <w:tc>
          <w:tcPr>
            <w:tcW w:w="1985" w:type="dxa"/>
          </w:tcPr>
          <w:p w:rsidR="007E3448" w:rsidRPr="000D2FDB" w:rsidRDefault="007E3448" w:rsidP="00F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</w:t>
            </w:r>
          </w:p>
        </w:tc>
      </w:tr>
      <w:tr w:rsidR="007E3448" w:rsidRPr="002E08E5" w:rsidTr="00BC1C20">
        <w:tc>
          <w:tcPr>
            <w:tcW w:w="674" w:type="dxa"/>
          </w:tcPr>
          <w:p w:rsidR="007E3448" w:rsidRDefault="007E3448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72" w:type="dxa"/>
          </w:tcPr>
          <w:p w:rsidR="007E3448" w:rsidRDefault="007E3448" w:rsidP="000D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Mokyklinio autobuso remonto ir priežiūros paslaugos</w:t>
            </w:r>
          </w:p>
        </w:tc>
        <w:tc>
          <w:tcPr>
            <w:tcW w:w="1701" w:type="dxa"/>
          </w:tcPr>
          <w:p w:rsidR="007E3448" w:rsidRPr="000D2FDB" w:rsidRDefault="007E3448" w:rsidP="000D2FDB">
            <w:pPr>
              <w:jc w:val="center"/>
              <w:rPr>
                <w:rFonts w:ascii="Times New Roman" w:hAnsi="Times New Roman" w:cs="Times New Roman"/>
                <w:color w:val="484848"/>
                <w:sz w:val="24"/>
                <w:szCs w:val="24"/>
              </w:rPr>
            </w:pPr>
            <w:r w:rsidRPr="000D2FDB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50100000-6</w:t>
            </w:r>
          </w:p>
        </w:tc>
        <w:tc>
          <w:tcPr>
            <w:tcW w:w="1559" w:type="dxa"/>
          </w:tcPr>
          <w:p w:rsidR="007E3448" w:rsidRPr="000D2FDB" w:rsidRDefault="007E3448" w:rsidP="003E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klausa</w:t>
            </w:r>
          </w:p>
        </w:tc>
        <w:tc>
          <w:tcPr>
            <w:tcW w:w="1417" w:type="dxa"/>
          </w:tcPr>
          <w:p w:rsidR="007E3448" w:rsidRPr="000D2FDB" w:rsidRDefault="007E3448" w:rsidP="000D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843" w:type="dxa"/>
          </w:tcPr>
          <w:p w:rsidR="007E3448" w:rsidRPr="000D2FDB" w:rsidRDefault="007E3448" w:rsidP="000D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I – IV ketvirtis</w:t>
            </w:r>
          </w:p>
        </w:tc>
        <w:tc>
          <w:tcPr>
            <w:tcW w:w="1985" w:type="dxa"/>
          </w:tcPr>
          <w:p w:rsidR="007E3448" w:rsidRPr="000D2FDB" w:rsidRDefault="007E3448" w:rsidP="00F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</w:t>
            </w:r>
          </w:p>
        </w:tc>
      </w:tr>
      <w:tr w:rsidR="007E3448" w:rsidRPr="002E08E5" w:rsidTr="00BC1C20">
        <w:tc>
          <w:tcPr>
            <w:tcW w:w="674" w:type="dxa"/>
          </w:tcPr>
          <w:p w:rsidR="007E3448" w:rsidRDefault="007E3448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72" w:type="dxa"/>
          </w:tcPr>
          <w:p w:rsidR="007E3448" w:rsidRDefault="007E3448" w:rsidP="000D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Mokyklinio autobuso draudimas</w:t>
            </w:r>
          </w:p>
        </w:tc>
        <w:tc>
          <w:tcPr>
            <w:tcW w:w="1701" w:type="dxa"/>
          </w:tcPr>
          <w:p w:rsidR="007E3448" w:rsidRPr="000D2FDB" w:rsidRDefault="007E3448" w:rsidP="000D2FDB">
            <w:pPr>
              <w:jc w:val="center"/>
              <w:rPr>
                <w:rFonts w:ascii="Times New Roman" w:hAnsi="Times New Roman" w:cs="Times New Roman"/>
                <w:color w:val="484848"/>
                <w:sz w:val="24"/>
                <w:szCs w:val="24"/>
              </w:rPr>
            </w:pPr>
            <w:r w:rsidRPr="000D2FDB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66516400-4</w:t>
            </w:r>
          </w:p>
        </w:tc>
        <w:tc>
          <w:tcPr>
            <w:tcW w:w="1559" w:type="dxa"/>
          </w:tcPr>
          <w:p w:rsidR="007E3448" w:rsidRPr="000D2FDB" w:rsidRDefault="007E3448" w:rsidP="003E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klausa</w:t>
            </w:r>
          </w:p>
        </w:tc>
        <w:tc>
          <w:tcPr>
            <w:tcW w:w="1417" w:type="dxa"/>
          </w:tcPr>
          <w:p w:rsidR="007E3448" w:rsidRPr="000D2FDB" w:rsidRDefault="007E3448" w:rsidP="000D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730,00</w:t>
            </w:r>
          </w:p>
        </w:tc>
        <w:tc>
          <w:tcPr>
            <w:tcW w:w="1843" w:type="dxa"/>
          </w:tcPr>
          <w:p w:rsidR="007E3448" w:rsidRPr="000D2FDB" w:rsidRDefault="007E3448" w:rsidP="000D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I – IV ketvirtis</w:t>
            </w:r>
          </w:p>
        </w:tc>
        <w:tc>
          <w:tcPr>
            <w:tcW w:w="1985" w:type="dxa"/>
          </w:tcPr>
          <w:p w:rsidR="007E3448" w:rsidRPr="000D2FDB" w:rsidRDefault="007E3448" w:rsidP="00F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</w:t>
            </w:r>
          </w:p>
        </w:tc>
      </w:tr>
      <w:tr w:rsidR="007E3448" w:rsidRPr="002E08E5" w:rsidTr="00BC1C20">
        <w:tc>
          <w:tcPr>
            <w:tcW w:w="674" w:type="dxa"/>
          </w:tcPr>
          <w:p w:rsidR="007E3448" w:rsidRDefault="007E3448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272" w:type="dxa"/>
          </w:tcPr>
          <w:p w:rsidR="007E3448" w:rsidRDefault="007E3448" w:rsidP="000D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Viešojo fiksuoto telefono ryšio paslaugos ,interneto priežiūra</w:t>
            </w:r>
          </w:p>
        </w:tc>
        <w:tc>
          <w:tcPr>
            <w:tcW w:w="1701" w:type="dxa"/>
          </w:tcPr>
          <w:p w:rsidR="007E3448" w:rsidRPr="000D2FDB" w:rsidRDefault="007E3448" w:rsidP="000D2FDB">
            <w:pPr>
              <w:ind w:left="459" w:hanging="459"/>
              <w:jc w:val="center"/>
              <w:rPr>
                <w:rFonts w:ascii="Times New Roman" w:hAnsi="Times New Roman" w:cs="Times New Roman"/>
                <w:color w:val="484848"/>
                <w:sz w:val="24"/>
                <w:szCs w:val="24"/>
              </w:rPr>
            </w:pPr>
            <w:r w:rsidRPr="000D2FDB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64211000-8</w:t>
            </w:r>
          </w:p>
        </w:tc>
        <w:tc>
          <w:tcPr>
            <w:tcW w:w="1559" w:type="dxa"/>
          </w:tcPr>
          <w:p w:rsidR="007E3448" w:rsidRPr="000D2FDB" w:rsidRDefault="007E3448" w:rsidP="003E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klausa</w:t>
            </w:r>
          </w:p>
        </w:tc>
        <w:tc>
          <w:tcPr>
            <w:tcW w:w="1417" w:type="dxa"/>
          </w:tcPr>
          <w:p w:rsidR="007E3448" w:rsidRPr="000D2FDB" w:rsidRDefault="007E3448" w:rsidP="000D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  <w:tc>
          <w:tcPr>
            <w:tcW w:w="1843" w:type="dxa"/>
          </w:tcPr>
          <w:p w:rsidR="007E3448" w:rsidRPr="000D2FDB" w:rsidRDefault="007E3448" w:rsidP="000D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I – IV ketvirtis</w:t>
            </w:r>
          </w:p>
        </w:tc>
        <w:tc>
          <w:tcPr>
            <w:tcW w:w="1985" w:type="dxa"/>
          </w:tcPr>
          <w:p w:rsidR="007E3448" w:rsidRPr="000D2FDB" w:rsidRDefault="007E3448" w:rsidP="00F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</w:t>
            </w:r>
          </w:p>
        </w:tc>
      </w:tr>
      <w:tr w:rsidR="007E3448" w:rsidRPr="002E08E5" w:rsidTr="00BC1C20">
        <w:tc>
          <w:tcPr>
            <w:tcW w:w="674" w:type="dxa"/>
          </w:tcPr>
          <w:p w:rsidR="007E3448" w:rsidRDefault="007E3448" w:rsidP="0030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72" w:type="dxa"/>
          </w:tcPr>
          <w:p w:rsidR="007E3448" w:rsidRDefault="007E3448" w:rsidP="000D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Dezinfekavimo paslauga</w:t>
            </w:r>
          </w:p>
        </w:tc>
        <w:tc>
          <w:tcPr>
            <w:tcW w:w="1701" w:type="dxa"/>
          </w:tcPr>
          <w:p w:rsidR="007E3448" w:rsidRPr="000D2FDB" w:rsidRDefault="007E3448" w:rsidP="000D2FDB">
            <w:pPr>
              <w:jc w:val="center"/>
              <w:rPr>
                <w:rFonts w:ascii="Times New Roman" w:hAnsi="Times New Roman" w:cs="Times New Roman"/>
                <w:color w:val="48484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90921000-9</w:t>
            </w:r>
          </w:p>
        </w:tc>
        <w:tc>
          <w:tcPr>
            <w:tcW w:w="1559" w:type="dxa"/>
          </w:tcPr>
          <w:p w:rsidR="007E3448" w:rsidRPr="000D2FDB" w:rsidRDefault="007E3448" w:rsidP="003E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klausa</w:t>
            </w:r>
          </w:p>
        </w:tc>
        <w:tc>
          <w:tcPr>
            <w:tcW w:w="1417" w:type="dxa"/>
          </w:tcPr>
          <w:p w:rsidR="007E3448" w:rsidRPr="000D2FDB" w:rsidRDefault="007E3448" w:rsidP="000D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7E3448" w:rsidRPr="000D2FDB" w:rsidRDefault="007E3448" w:rsidP="003E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DB">
              <w:rPr>
                <w:rFonts w:ascii="Times New Roman" w:hAnsi="Times New Roman" w:cs="Times New Roman"/>
                <w:sz w:val="24"/>
                <w:szCs w:val="24"/>
              </w:rPr>
              <w:t>I – IV ketvirtis</w:t>
            </w:r>
          </w:p>
        </w:tc>
        <w:tc>
          <w:tcPr>
            <w:tcW w:w="1985" w:type="dxa"/>
          </w:tcPr>
          <w:p w:rsidR="007E3448" w:rsidRPr="000D2FDB" w:rsidRDefault="007E3448" w:rsidP="00F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</w:t>
            </w:r>
          </w:p>
        </w:tc>
      </w:tr>
    </w:tbl>
    <w:p w:rsidR="0030473B" w:rsidRDefault="00BC1C20" w:rsidP="003047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D6578" w:rsidRPr="002E08E5" w:rsidRDefault="00DD6578" w:rsidP="003047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pavaduotojas ūkio reikalams                                                                                                                                                       Stanislovas Žekonis</w:t>
      </w:r>
    </w:p>
    <w:sectPr w:rsidR="00DD6578" w:rsidRPr="002E08E5" w:rsidSect="00DD6578">
      <w:headerReference w:type="first" r:id="rId7"/>
      <w:pgSz w:w="16838" w:h="11906" w:orient="landscape"/>
      <w:pgMar w:top="567" w:right="567" w:bottom="284" w:left="56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C2" w:rsidRDefault="00205EC2" w:rsidP="00DD6578">
      <w:pPr>
        <w:spacing w:after="0" w:line="240" w:lineRule="auto"/>
      </w:pPr>
      <w:r>
        <w:separator/>
      </w:r>
    </w:p>
  </w:endnote>
  <w:endnote w:type="continuationSeparator" w:id="0">
    <w:p w:rsidR="00205EC2" w:rsidRDefault="00205EC2" w:rsidP="00DD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C2" w:rsidRDefault="00205EC2" w:rsidP="00DD6578">
      <w:pPr>
        <w:spacing w:after="0" w:line="240" w:lineRule="auto"/>
      </w:pPr>
      <w:r>
        <w:separator/>
      </w:r>
    </w:p>
  </w:footnote>
  <w:footnote w:type="continuationSeparator" w:id="0">
    <w:p w:rsidR="00205EC2" w:rsidRDefault="00205EC2" w:rsidP="00DD6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78" w:rsidRPr="00DD6578" w:rsidRDefault="00DD6578" w:rsidP="00DD6578">
    <w:pPr>
      <w:pStyle w:val="Antrats"/>
      <w:ind w:firstLine="11907"/>
      <w:rPr>
        <w:rFonts w:ascii="Times New Roman" w:hAnsi="Times New Roman" w:cs="Times New Roman"/>
      </w:rPr>
    </w:pPr>
    <w:r w:rsidRPr="00DD6578">
      <w:rPr>
        <w:rFonts w:ascii="Times New Roman" w:hAnsi="Times New Roman" w:cs="Times New Roman"/>
      </w:rPr>
      <w:t>PATVIRTINTA</w:t>
    </w:r>
  </w:p>
  <w:p w:rsidR="00DD6578" w:rsidRPr="00DD6578" w:rsidRDefault="00DD6578" w:rsidP="00DD6578">
    <w:pPr>
      <w:pStyle w:val="Antrats"/>
      <w:ind w:firstLine="11907"/>
      <w:rPr>
        <w:rFonts w:ascii="Times New Roman" w:hAnsi="Times New Roman" w:cs="Times New Roman"/>
      </w:rPr>
    </w:pPr>
    <w:r w:rsidRPr="00DD6578">
      <w:rPr>
        <w:rFonts w:ascii="Times New Roman" w:hAnsi="Times New Roman" w:cs="Times New Roman"/>
      </w:rPr>
      <w:t>Anykščių r. Svėdasų Juozo Tumo-</w:t>
    </w:r>
  </w:p>
  <w:p w:rsidR="00E65CB7" w:rsidRDefault="00DD6578" w:rsidP="00E65CB7">
    <w:pPr>
      <w:pStyle w:val="Antrats"/>
      <w:ind w:left="11907"/>
      <w:rPr>
        <w:rFonts w:ascii="Times New Roman" w:hAnsi="Times New Roman" w:cs="Times New Roman"/>
      </w:rPr>
    </w:pPr>
    <w:r w:rsidRPr="00DD6578">
      <w:rPr>
        <w:rFonts w:ascii="Times New Roman" w:hAnsi="Times New Roman" w:cs="Times New Roman"/>
      </w:rPr>
      <w:t xml:space="preserve">Vaižganto gimnazijos </w:t>
    </w:r>
    <w:r w:rsidR="00E65CB7" w:rsidRPr="00DD6578">
      <w:rPr>
        <w:rFonts w:ascii="Times New Roman" w:hAnsi="Times New Roman" w:cs="Times New Roman"/>
      </w:rPr>
      <w:t>direktoriaus</w:t>
    </w:r>
    <w:r w:rsidR="00E65CB7" w:rsidRPr="001F45D5">
      <w:rPr>
        <w:rFonts w:ascii="Times New Roman" w:hAnsi="Times New Roman" w:cs="Times New Roman"/>
      </w:rPr>
      <w:t xml:space="preserve"> </w:t>
    </w:r>
  </w:p>
  <w:p w:rsidR="00DD6578" w:rsidRPr="00DD6578" w:rsidRDefault="00E65CB7" w:rsidP="00E65CB7">
    <w:pPr>
      <w:pStyle w:val="Antrats"/>
      <w:ind w:left="11907"/>
      <w:rPr>
        <w:rFonts w:ascii="Times New Roman" w:hAnsi="Times New Roman" w:cs="Times New Roman"/>
      </w:rPr>
    </w:pPr>
    <w:r w:rsidRPr="001F45D5">
      <w:rPr>
        <w:rFonts w:ascii="Times New Roman" w:hAnsi="Times New Roman" w:cs="Times New Roman"/>
      </w:rPr>
      <w:t>2018 m. kovo 5 d</w:t>
    </w:r>
    <w:r w:rsidRPr="00DD6578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įsakymu</w:t>
    </w:r>
    <w:r w:rsidR="001F45D5" w:rsidRPr="001F45D5">
      <w:rPr>
        <w:rFonts w:ascii="Times New Roman" w:hAnsi="Times New Roman" w:cs="Times New Roman"/>
      </w:rPr>
      <w:t xml:space="preserve"> Nr. V-33A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3B"/>
    <w:rsid w:val="000A2C33"/>
    <w:rsid w:val="000C409D"/>
    <w:rsid w:val="000D2C98"/>
    <w:rsid w:val="000D2FDB"/>
    <w:rsid w:val="001F45D5"/>
    <w:rsid w:val="00205EC2"/>
    <w:rsid w:val="0029178E"/>
    <w:rsid w:val="002968DB"/>
    <w:rsid w:val="002D2E0C"/>
    <w:rsid w:val="002D3E8B"/>
    <w:rsid w:val="002E08E5"/>
    <w:rsid w:val="002F684C"/>
    <w:rsid w:val="0030473B"/>
    <w:rsid w:val="00360C4A"/>
    <w:rsid w:val="00371365"/>
    <w:rsid w:val="003E5739"/>
    <w:rsid w:val="00556FD7"/>
    <w:rsid w:val="00573C1C"/>
    <w:rsid w:val="005A606D"/>
    <w:rsid w:val="006B2224"/>
    <w:rsid w:val="0071235B"/>
    <w:rsid w:val="00761D27"/>
    <w:rsid w:val="007C2EB6"/>
    <w:rsid w:val="007E3448"/>
    <w:rsid w:val="00856C51"/>
    <w:rsid w:val="00AA68D7"/>
    <w:rsid w:val="00AE0140"/>
    <w:rsid w:val="00BB2317"/>
    <w:rsid w:val="00BC1C20"/>
    <w:rsid w:val="00BE76C3"/>
    <w:rsid w:val="00C752C3"/>
    <w:rsid w:val="00D27399"/>
    <w:rsid w:val="00D61CE4"/>
    <w:rsid w:val="00D9090A"/>
    <w:rsid w:val="00DA68A5"/>
    <w:rsid w:val="00DB344B"/>
    <w:rsid w:val="00DD6578"/>
    <w:rsid w:val="00E65CB7"/>
    <w:rsid w:val="00EB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04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DD6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D6578"/>
  </w:style>
  <w:style w:type="paragraph" w:styleId="Porat">
    <w:name w:val="footer"/>
    <w:basedOn w:val="prastasis"/>
    <w:link w:val="PoratDiagrama"/>
    <w:uiPriority w:val="99"/>
    <w:unhideWhenUsed/>
    <w:rsid w:val="00DD6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D657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A6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04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DD6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D6578"/>
  </w:style>
  <w:style w:type="paragraph" w:styleId="Porat">
    <w:name w:val="footer"/>
    <w:basedOn w:val="prastasis"/>
    <w:link w:val="PoratDiagrama"/>
    <w:uiPriority w:val="99"/>
    <w:unhideWhenUsed/>
    <w:rsid w:val="00DD6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D657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A6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1506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Žėrutė</cp:lastModifiedBy>
  <cp:revision>2</cp:revision>
  <cp:lastPrinted>2018-06-28T09:27:00Z</cp:lastPrinted>
  <dcterms:created xsi:type="dcterms:W3CDTF">2018-06-28T09:41:00Z</dcterms:created>
  <dcterms:modified xsi:type="dcterms:W3CDTF">2018-06-28T09:41:00Z</dcterms:modified>
</cp:coreProperties>
</file>