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4F" w:rsidRPr="00502B1B" w:rsidRDefault="00502B1B" w:rsidP="00502B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2B1B">
        <w:rPr>
          <w:rFonts w:ascii="Times New Roman" w:hAnsi="Times New Roman" w:cs="Times New Roman"/>
          <w:b/>
          <w:sz w:val="24"/>
          <w:szCs w:val="24"/>
          <w:lang w:val="lt-LT"/>
        </w:rPr>
        <w:t>ANYKŠČIŲ R. SVĖDASŲ JUOZO TUMO-VAIŽGANTO GIMNAZIJOS</w:t>
      </w:r>
    </w:p>
    <w:p w:rsidR="00502B1B" w:rsidRDefault="00502B1B" w:rsidP="00502B1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02B1B">
        <w:rPr>
          <w:rFonts w:ascii="Times New Roman" w:hAnsi="Times New Roman" w:cs="Times New Roman"/>
          <w:b/>
          <w:sz w:val="24"/>
          <w:szCs w:val="24"/>
          <w:lang w:val="lt-LT"/>
        </w:rPr>
        <w:t>MOKSLO METŲ UŽBAIGIMO VEIKLŲ GRAFIKAS</w:t>
      </w:r>
    </w:p>
    <w:p w:rsidR="00502B1B" w:rsidRDefault="00502B1B" w:rsidP="00502B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502B1B" w:rsidRDefault="00502B1B" w:rsidP="00502B1B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7953"/>
      </w:tblGrid>
      <w:tr w:rsidR="00502B1B" w:rsidTr="00502B1B">
        <w:tc>
          <w:tcPr>
            <w:tcW w:w="675" w:type="dxa"/>
            <w:vAlign w:val="center"/>
          </w:tcPr>
          <w:p w:rsidR="00502B1B" w:rsidRDefault="00502B1B" w:rsidP="00502B1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.</w:t>
            </w:r>
          </w:p>
        </w:tc>
        <w:tc>
          <w:tcPr>
            <w:tcW w:w="1560" w:type="dxa"/>
            <w:vAlign w:val="center"/>
          </w:tcPr>
          <w:p w:rsidR="00502B1B" w:rsidRDefault="00502B1B" w:rsidP="00502B1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Data</w:t>
            </w:r>
          </w:p>
        </w:tc>
        <w:tc>
          <w:tcPr>
            <w:tcW w:w="7953" w:type="dxa"/>
            <w:vAlign w:val="center"/>
          </w:tcPr>
          <w:p w:rsidR="00502B1B" w:rsidRDefault="00502B1B" w:rsidP="00502B1B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Veikos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 w:val="restart"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8A5293" w:rsidRDefault="008A5293" w:rsidP="002346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Priešmokyklinio ugdymo grupė</w:t>
            </w:r>
          </w:p>
        </w:tc>
      </w:tr>
      <w:tr w:rsidR="00502B1B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502B1B" w:rsidRPr="00502B1B" w:rsidRDefault="00502B1B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502B1B" w:rsidRPr="00502B1B" w:rsidRDefault="00502B1B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B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2020-05-25 – </w:t>
            </w:r>
          </w:p>
          <w:p w:rsidR="00502B1B" w:rsidRPr="00502B1B" w:rsidRDefault="00502B1B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B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2020-05-29</w:t>
            </w:r>
          </w:p>
        </w:tc>
        <w:tc>
          <w:tcPr>
            <w:tcW w:w="7953" w:type="dxa"/>
            <w:vAlign w:val="center"/>
          </w:tcPr>
          <w:p w:rsidR="00502B1B" w:rsidRPr="00502B1B" w:rsidRDefault="00502B1B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B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Veiklos nuotoliniu būdu</w:t>
            </w:r>
          </w:p>
        </w:tc>
      </w:tr>
      <w:tr w:rsidR="00502B1B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502B1B" w:rsidRPr="00502B1B" w:rsidRDefault="00502B1B" w:rsidP="008A5293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502B1B" w:rsidRPr="00502B1B" w:rsidRDefault="00502B1B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B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2020-05-29</w:t>
            </w:r>
          </w:p>
        </w:tc>
        <w:tc>
          <w:tcPr>
            <w:tcW w:w="7953" w:type="dxa"/>
            <w:vAlign w:val="center"/>
          </w:tcPr>
          <w:p w:rsidR="00502B1B" w:rsidRPr="00502B1B" w:rsidRDefault="00502B1B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02B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Vadovėlių ir paskolintų planšečių nuotoliniam </w:t>
            </w:r>
            <w:r w:rsidR="00FE64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mokymui grą</w:t>
            </w:r>
            <w:r w:rsidRPr="00502B1B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žinimas mokyklai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 w:val="restart"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8A5293" w:rsidRDefault="008A5293" w:rsidP="002346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1–4 klasės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2020-05-25 – 2020-06-05</w:t>
            </w:r>
          </w:p>
        </w:tc>
        <w:tc>
          <w:tcPr>
            <w:tcW w:w="7953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pagal tvarkaraštį nuotoliniu būdu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2020-06-04 – 2020-06-05</w:t>
            </w:r>
          </w:p>
        </w:tc>
        <w:tc>
          <w:tcPr>
            <w:tcW w:w="7953" w:type="dxa"/>
            <w:vAlign w:val="center"/>
          </w:tcPr>
          <w:p w:rsidR="008A5293" w:rsidRPr="008A5293" w:rsidRDefault="008A5293" w:rsidP="00FE641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Vadovėlių ir paskolintų </w:t>
            </w:r>
            <w:r w:rsidR="00FE641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planšečių nuotoliniam mokymui </w:t>
            </w:r>
            <w:r w:rsidR="00D574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</w:t>
            </w:r>
            <w:r w:rsidR="00D574FA"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ąžinimas</w:t>
            </w: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mokyklai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 w:val="restart"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9513" w:type="dxa"/>
            <w:gridSpan w:val="2"/>
            <w:vAlign w:val="center"/>
          </w:tcPr>
          <w:p w:rsidR="008A5293" w:rsidRDefault="00234682" w:rsidP="002346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IIIg</w:t>
            </w:r>
            <w:proofErr w:type="spellEnd"/>
            <w:r w:rsidR="008A5293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klasės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2020-05-25 – 2020-06-19</w:t>
            </w:r>
          </w:p>
        </w:tc>
        <w:tc>
          <w:tcPr>
            <w:tcW w:w="7953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Pamokos pagal tvarkaraštį nuotoliniu būdu</w:t>
            </w:r>
          </w:p>
        </w:tc>
      </w:tr>
      <w:tr w:rsidR="008A5293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8A5293" w:rsidRPr="00502B1B" w:rsidRDefault="008A5293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2020-06-18 – 2020-06-19</w:t>
            </w:r>
          </w:p>
        </w:tc>
        <w:tc>
          <w:tcPr>
            <w:tcW w:w="7953" w:type="dxa"/>
            <w:vAlign w:val="center"/>
          </w:tcPr>
          <w:p w:rsidR="008A5293" w:rsidRPr="008A5293" w:rsidRDefault="008A5293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Vadovėlių ir paskolintų planšečių nuotoliniam mokymui </w:t>
            </w:r>
            <w:r w:rsidR="00D574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</w:t>
            </w:r>
            <w:r w:rsidR="00D574FA"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ąžinimas</w:t>
            </w:r>
            <w:r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mokyklai</w:t>
            </w:r>
          </w:p>
        </w:tc>
      </w:tr>
      <w:tr w:rsidR="009308FF" w:rsidTr="00234682">
        <w:trPr>
          <w:trHeight w:val="680"/>
        </w:trPr>
        <w:tc>
          <w:tcPr>
            <w:tcW w:w="675" w:type="dxa"/>
            <w:vMerge w:val="restart"/>
            <w:vAlign w:val="center"/>
          </w:tcPr>
          <w:p w:rsidR="009308FF" w:rsidRPr="00502B1B" w:rsidRDefault="009308FF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9308FF" w:rsidRDefault="009308FF" w:rsidP="002346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IVg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 klasė</w:t>
            </w:r>
          </w:p>
        </w:tc>
        <w:tc>
          <w:tcPr>
            <w:tcW w:w="7953" w:type="dxa"/>
            <w:vAlign w:val="center"/>
          </w:tcPr>
          <w:p w:rsidR="009308FF" w:rsidRDefault="009308FF" w:rsidP="0023468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  <w:tr w:rsidR="009308FF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9308FF" w:rsidRPr="00502B1B" w:rsidRDefault="009308FF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9308FF" w:rsidRPr="009308FF" w:rsidRDefault="009308FF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08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2020-06-01</w:t>
            </w:r>
          </w:p>
        </w:tc>
        <w:tc>
          <w:tcPr>
            <w:tcW w:w="7953" w:type="dxa"/>
            <w:vAlign w:val="center"/>
          </w:tcPr>
          <w:p w:rsidR="009308FF" w:rsidRPr="009308FF" w:rsidRDefault="009308FF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08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Kontaktinės konsultacijos (individualios) gimnazijoje</w:t>
            </w:r>
          </w:p>
        </w:tc>
      </w:tr>
      <w:tr w:rsidR="009308FF" w:rsidTr="00234682">
        <w:trPr>
          <w:trHeight w:val="680"/>
        </w:trPr>
        <w:tc>
          <w:tcPr>
            <w:tcW w:w="675" w:type="dxa"/>
            <w:vMerge/>
            <w:vAlign w:val="center"/>
          </w:tcPr>
          <w:p w:rsidR="009308FF" w:rsidRPr="00502B1B" w:rsidRDefault="009308FF" w:rsidP="008A5293">
            <w:pPr>
              <w:pStyle w:val="Sraopastraipa"/>
              <w:widowControl w:val="0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60" w:type="dxa"/>
            <w:vAlign w:val="center"/>
          </w:tcPr>
          <w:p w:rsidR="009308FF" w:rsidRPr="009308FF" w:rsidRDefault="009308FF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08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 2020-06-30</w:t>
            </w:r>
          </w:p>
        </w:tc>
        <w:tc>
          <w:tcPr>
            <w:tcW w:w="7953" w:type="dxa"/>
            <w:vAlign w:val="center"/>
          </w:tcPr>
          <w:p w:rsidR="009308FF" w:rsidRPr="009308FF" w:rsidRDefault="009308FF" w:rsidP="0023468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308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Vadovėlių ir paskolintų planšečių nuotoliniam mokymui </w:t>
            </w:r>
            <w:r w:rsidR="00D574F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</w:t>
            </w:r>
            <w:r w:rsidR="00D574FA" w:rsidRPr="008A529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ąžinimas</w:t>
            </w:r>
            <w:r w:rsidRPr="009308F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mokyklai pasibaigus egzaminų sesijai</w:t>
            </w:r>
            <w:bookmarkStart w:id="0" w:name="_GoBack"/>
            <w:bookmarkEnd w:id="0"/>
          </w:p>
        </w:tc>
      </w:tr>
    </w:tbl>
    <w:p w:rsidR="00502B1B" w:rsidRPr="00502B1B" w:rsidRDefault="00234682" w:rsidP="002346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</w:t>
      </w:r>
    </w:p>
    <w:sectPr w:rsidR="00502B1B" w:rsidRPr="00502B1B" w:rsidSect="00220817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76F3"/>
    <w:multiLevelType w:val="hybridMultilevel"/>
    <w:tmpl w:val="0EF8B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47EB8"/>
    <w:multiLevelType w:val="hybridMultilevel"/>
    <w:tmpl w:val="60A05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1B"/>
    <w:rsid w:val="0021667C"/>
    <w:rsid w:val="00220817"/>
    <w:rsid w:val="00234682"/>
    <w:rsid w:val="00502B1B"/>
    <w:rsid w:val="006D464F"/>
    <w:rsid w:val="008A5293"/>
    <w:rsid w:val="009308FF"/>
    <w:rsid w:val="00BF6E11"/>
    <w:rsid w:val="00D574FA"/>
    <w:rsid w:val="00EB7C1F"/>
    <w:rsid w:val="00FE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0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02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02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50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Sekretorė</cp:lastModifiedBy>
  <cp:revision>4</cp:revision>
  <cp:lastPrinted>2020-05-22T05:51:00Z</cp:lastPrinted>
  <dcterms:created xsi:type="dcterms:W3CDTF">2020-05-22T05:48:00Z</dcterms:created>
  <dcterms:modified xsi:type="dcterms:W3CDTF">2020-05-22T06:04:00Z</dcterms:modified>
</cp:coreProperties>
</file>