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96" w:rsidRDefault="002E4F96" w:rsidP="009D2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137" w:rsidRPr="009D2137" w:rsidRDefault="009D2137" w:rsidP="002A1575">
      <w:pPr>
        <w:rPr>
          <w:rFonts w:ascii="Times New Roman" w:hAnsi="Times New Roman" w:cs="Times New Roman"/>
          <w:b/>
          <w:sz w:val="28"/>
          <w:szCs w:val="28"/>
        </w:rPr>
      </w:pPr>
      <w:r w:rsidRPr="009D2137">
        <w:rPr>
          <w:rFonts w:ascii="Times New Roman" w:hAnsi="Times New Roman" w:cs="Times New Roman"/>
          <w:b/>
          <w:sz w:val="28"/>
          <w:szCs w:val="28"/>
        </w:rPr>
        <w:t xml:space="preserve">Mokytojų konsultacinės valandos </w:t>
      </w:r>
      <w:r w:rsidR="007C1F97">
        <w:rPr>
          <w:rFonts w:ascii="Times New Roman" w:hAnsi="Times New Roman" w:cs="Times New Roman"/>
          <w:b/>
          <w:sz w:val="28"/>
          <w:szCs w:val="28"/>
        </w:rPr>
        <w:t>Balandžio 3 - 6</w:t>
      </w:r>
      <w:r w:rsidRPr="009D2137">
        <w:rPr>
          <w:rFonts w:ascii="Times New Roman" w:hAnsi="Times New Roman" w:cs="Times New Roman"/>
          <w:b/>
          <w:sz w:val="28"/>
          <w:szCs w:val="28"/>
        </w:rPr>
        <w:t xml:space="preserve"> dienomis.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56"/>
        <w:gridCol w:w="2665"/>
        <w:gridCol w:w="3305"/>
        <w:gridCol w:w="3293"/>
      </w:tblGrid>
      <w:tr w:rsidR="007C1F97" w:rsidTr="0022128F">
        <w:tc>
          <w:tcPr>
            <w:tcW w:w="4956" w:type="dxa"/>
          </w:tcPr>
          <w:p w:rsidR="007C1F97" w:rsidRDefault="007C1F9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ANTRADIENIS</w:t>
            </w:r>
          </w:p>
        </w:tc>
        <w:tc>
          <w:tcPr>
            <w:tcW w:w="2665" w:type="dxa"/>
          </w:tcPr>
          <w:p w:rsidR="007C1F97" w:rsidRDefault="007C1F9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TREČIADIENIS</w:t>
            </w:r>
          </w:p>
        </w:tc>
        <w:tc>
          <w:tcPr>
            <w:tcW w:w="3305" w:type="dxa"/>
          </w:tcPr>
          <w:p w:rsidR="007C1F97" w:rsidRDefault="007C1F9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KETVIRTADIENIS</w:t>
            </w:r>
          </w:p>
        </w:tc>
        <w:tc>
          <w:tcPr>
            <w:tcW w:w="3293" w:type="dxa"/>
          </w:tcPr>
          <w:p w:rsidR="007C1F97" w:rsidRDefault="007C1F9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PENKTADIENIS</w:t>
            </w:r>
          </w:p>
        </w:tc>
      </w:tr>
      <w:tr w:rsidR="007C1F97" w:rsidTr="00237A29">
        <w:tc>
          <w:tcPr>
            <w:tcW w:w="4956" w:type="dxa"/>
          </w:tcPr>
          <w:p w:rsidR="007C1F97" w:rsidRPr="007C1F97" w:rsidRDefault="007C1F97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  <w:p w:rsidR="007C1F97" w:rsidRPr="007C1F97" w:rsidRDefault="007C1F97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Istorija (5-IV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C1F97" w:rsidRPr="007C1F97" w:rsidRDefault="007C1F97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O. Banienė</w:t>
            </w:r>
          </w:p>
        </w:tc>
        <w:tc>
          <w:tcPr>
            <w:tcW w:w="2665" w:type="dxa"/>
          </w:tcPr>
          <w:p w:rsidR="007C1F97" w:rsidRPr="007C1F97" w:rsidRDefault="007C1F97" w:rsidP="006B2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C1F97" w:rsidRPr="007C1F97" w:rsidRDefault="007C1F97" w:rsidP="006B2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:rsidR="007C1F97" w:rsidRPr="007C1F97" w:rsidRDefault="007C1F97" w:rsidP="006B2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Istorija (5-IV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7C1F97" w:rsidRPr="007C1F97" w:rsidRDefault="007C1F97" w:rsidP="006B2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Gvozdaitė</w:t>
            </w:r>
            <w:proofErr w:type="spellEnd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3" w:type="dxa"/>
          </w:tcPr>
          <w:p w:rsidR="007C1F97" w:rsidRPr="007C1F97" w:rsidRDefault="007C1F97" w:rsidP="007C1F97">
            <w:pPr>
              <w:pStyle w:val="Sraopastraipa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 9.00 – 11.00</w:t>
            </w:r>
          </w:p>
          <w:p w:rsidR="007C1F97" w:rsidRPr="007C1F97" w:rsidRDefault="007C1F97" w:rsidP="007C1F97">
            <w:pPr>
              <w:pStyle w:val="Sraopastraipa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Geografija (6-IV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C1F97" w:rsidRPr="007C1F97" w:rsidRDefault="007C1F97" w:rsidP="007C1F97">
            <w:pPr>
              <w:pStyle w:val="Sraopastraipa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R. Narvydas</w:t>
            </w:r>
          </w:p>
        </w:tc>
      </w:tr>
      <w:tr w:rsidR="007C1F97" w:rsidTr="00344F23">
        <w:tc>
          <w:tcPr>
            <w:tcW w:w="4956" w:type="dxa"/>
          </w:tcPr>
          <w:p w:rsidR="007C1F97" w:rsidRPr="007C1F97" w:rsidRDefault="007C1F97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  <w:p w:rsidR="007C1F97" w:rsidRPr="007C1F97" w:rsidRDefault="007C1F97" w:rsidP="00BC5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Matematika (6,8, III-IV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7C1F97" w:rsidRPr="007C1F97" w:rsidRDefault="007C1F97" w:rsidP="00BC5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L.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Dragančukienė</w:t>
            </w:r>
            <w:proofErr w:type="spellEnd"/>
          </w:p>
        </w:tc>
        <w:tc>
          <w:tcPr>
            <w:tcW w:w="2665" w:type="dxa"/>
          </w:tcPr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Lietuvių kalba ir literatūra (8-IV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R. Žvirblienė</w:t>
            </w:r>
          </w:p>
        </w:tc>
        <w:tc>
          <w:tcPr>
            <w:tcW w:w="3305" w:type="dxa"/>
          </w:tcPr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9.00 – 11.00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Lietuvių kalba ir literatūra (5-7,III - IV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Gutmanienė</w:t>
            </w:r>
            <w:proofErr w:type="spellEnd"/>
          </w:p>
        </w:tc>
        <w:tc>
          <w:tcPr>
            <w:tcW w:w="3293" w:type="dxa"/>
          </w:tcPr>
          <w:p w:rsidR="007C1F97" w:rsidRPr="007C1F97" w:rsidRDefault="007C1F97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97" w:rsidTr="00C075C5">
        <w:tc>
          <w:tcPr>
            <w:tcW w:w="4956" w:type="dxa"/>
          </w:tcPr>
          <w:p w:rsidR="007C1F97" w:rsidRPr="007C1F97" w:rsidRDefault="007C1F97" w:rsidP="00BC5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Anglų kalba (7-IV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Ivanovienė</w:t>
            </w:r>
            <w:proofErr w:type="spellEnd"/>
          </w:p>
        </w:tc>
        <w:tc>
          <w:tcPr>
            <w:tcW w:w="3305" w:type="dxa"/>
          </w:tcPr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Chemija (8-IV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L.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Bernotaitė</w:t>
            </w:r>
            <w:proofErr w:type="spellEnd"/>
          </w:p>
        </w:tc>
        <w:tc>
          <w:tcPr>
            <w:tcW w:w="3293" w:type="dxa"/>
          </w:tcPr>
          <w:p w:rsidR="007C1F97" w:rsidRPr="007C1F97" w:rsidRDefault="007C1F97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97" w:rsidTr="00A00780">
        <w:tc>
          <w:tcPr>
            <w:tcW w:w="4956" w:type="dxa"/>
          </w:tcPr>
          <w:p w:rsidR="007C1F97" w:rsidRPr="007C1F97" w:rsidRDefault="007C1F97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  <w:p w:rsidR="007C1F97" w:rsidRPr="007C1F97" w:rsidRDefault="007C1F97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Muzika (6-II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C1F97" w:rsidRPr="007C1F97" w:rsidRDefault="007C1F97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K. Dilienė</w:t>
            </w:r>
          </w:p>
        </w:tc>
        <w:tc>
          <w:tcPr>
            <w:tcW w:w="2665" w:type="dxa"/>
          </w:tcPr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Rusų kalba (5-II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A. Žilinskienė</w:t>
            </w:r>
          </w:p>
        </w:tc>
        <w:tc>
          <w:tcPr>
            <w:tcW w:w="3305" w:type="dxa"/>
          </w:tcPr>
          <w:p w:rsidR="0086488E" w:rsidRPr="0086488E" w:rsidRDefault="0086488E" w:rsidP="00864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88E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86488E" w:rsidRPr="0086488E" w:rsidRDefault="0086488E" w:rsidP="00864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88E">
              <w:rPr>
                <w:rFonts w:ascii="Times New Roman" w:hAnsi="Times New Roman" w:cs="Times New Roman"/>
                <w:sz w:val="28"/>
                <w:szCs w:val="28"/>
              </w:rPr>
              <w:t xml:space="preserve">IT (5-IV </w:t>
            </w:r>
            <w:proofErr w:type="spellStart"/>
            <w:r w:rsidRPr="0086488E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Pr="0086488E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7C1F97" w:rsidRPr="007C1F97" w:rsidRDefault="0086488E" w:rsidP="00864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88E">
              <w:rPr>
                <w:rFonts w:ascii="Times New Roman" w:hAnsi="Times New Roman" w:cs="Times New Roman"/>
                <w:sz w:val="28"/>
                <w:szCs w:val="28"/>
              </w:rPr>
              <w:t>A.Karosienė</w:t>
            </w:r>
            <w:proofErr w:type="spellEnd"/>
          </w:p>
        </w:tc>
        <w:tc>
          <w:tcPr>
            <w:tcW w:w="3293" w:type="dxa"/>
          </w:tcPr>
          <w:p w:rsidR="007C1F97" w:rsidRPr="007C1F97" w:rsidRDefault="007C1F97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97" w:rsidTr="002B4159">
        <w:tc>
          <w:tcPr>
            <w:tcW w:w="4956" w:type="dxa"/>
          </w:tcPr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Anglų kalba (5-IV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Garbauskienė</w:t>
            </w:r>
            <w:proofErr w:type="spellEnd"/>
          </w:p>
        </w:tc>
        <w:tc>
          <w:tcPr>
            <w:tcW w:w="2665" w:type="dxa"/>
          </w:tcPr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9.00 – 10.00 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Fizika (7-IVkl.) 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E.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Indriūnienė</w:t>
            </w:r>
            <w:proofErr w:type="spellEnd"/>
          </w:p>
        </w:tc>
        <w:tc>
          <w:tcPr>
            <w:tcW w:w="3305" w:type="dxa"/>
          </w:tcPr>
          <w:p w:rsidR="007C1F97" w:rsidRPr="007C1F97" w:rsidRDefault="007C1F97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7C1F97" w:rsidRPr="007C1F97" w:rsidRDefault="007C1F97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97" w:rsidTr="00320E98">
        <w:tc>
          <w:tcPr>
            <w:tcW w:w="4956" w:type="dxa"/>
          </w:tcPr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Lietuvių kalba ir literatūra 5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Asačiovienė</w:t>
            </w:r>
            <w:proofErr w:type="spellEnd"/>
          </w:p>
        </w:tc>
        <w:tc>
          <w:tcPr>
            <w:tcW w:w="2665" w:type="dxa"/>
          </w:tcPr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Biologija (7-IV </w:t>
            </w:r>
            <w:proofErr w:type="spellStart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Pr="007C1F97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97">
              <w:rPr>
                <w:rFonts w:ascii="Times New Roman" w:hAnsi="Times New Roman" w:cs="Times New Roman"/>
                <w:sz w:val="28"/>
                <w:szCs w:val="28"/>
              </w:rPr>
              <w:t>R. Balčiūnienė</w:t>
            </w:r>
          </w:p>
        </w:tc>
        <w:tc>
          <w:tcPr>
            <w:tcW w:w="3305" w:type="dxa"/>
          </w:tcPr>
          <w:p w:rsidR="007C1F97" w:rsidRPr="007C1F97" w:rsidRDefault="007C1F97" w:rsidP="004B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7C1F97" w:rsidRPr="007C1F97" w:rsidRDefault="007C1F97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97" w:rsidTr="005429EC">
        <w:trPr>
          <w:trHeight w:val="828"/>
        </w:trPr>
        <w:tc>
          <w:tcPr>
            <w:tcW w:w="4956" w:type="dxa"/>
          </w:tcPr>
          <w:p w:rsidR="007C1F97" w:rsidRPr="007C1F97" w:rsidRDefault="007C1F97" w:rsidP="004B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C1F97" w:rsidRPr="007C1F97" w:rsidRDefault="007C1F97" w:rsidP="007C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05" w:type="dxa"/>
          </w:tcPr>
          <w:p w:rsidR="007C1F97" w:rsidRPr="007C1F97" w:rsidRDefault="007C1F97" w:rsidP="004B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7C1F97" w:rsidRPr="007C1F97" w:rsidRDefault="007C1F97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EC9" w:rsidTr="004B4EC9">
        <w:trPr>
          <w:trHeight w:val="5242"/>
        </w:trPr>
        <w:tc>
          <w:tcPr>
            <w:tcW w:w="14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4EC9" w:rsidRDefault="004B4EC9" w:rsidP="004B4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7C08" w:rsidRPr="009D2137" w:rsidRDefault="00CF7C08" w:rsidP="004B4EC9">
      <w:pPr>
        <w:rPr>
          <w:rFonts w:ascii="Times New Roman" w:hAnsi="Times New Roman" w:cs="Times New Roman"/>
          <w:b/>
          <w:sz w:val="28"/>
          <w:szCs w:val="28"/>
        </w:rPr>
      </w:pPr>
    </w:p>
    <w:sectPr w:rsidR="00CF7C08" w:rsidRPr="009D2137" w:rsidSect="009D2137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039"/>
    <w:multiLevelType w:val="hybridMultilevel"/>
    <w:tmpl w:val="7B9815FA"/>
    <w:lvl w:ilvl="0" w:tplc="5BAAFB0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37"/>
    <w:rsid w:val="002A1575"/>
    <w:rsid w:val="002E4F96"/>
    <w:rsid w:val="004B4EC9"/>
    <w:rsid w:val="006B2B46"/>
    <w:rsid w:val="007C1F97"/>
    <w:rsid w:val="0086488E"/>
    <w:rsid w:val="009D2137"/>
    <w:rsid w:val="00BC5F9A"/>
    <w:rsid w:val="00CE7458"/>
    <w:rsid w:val="00CF7C08"/>
    <w:rsid w:val="00E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2B4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D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6B2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2B4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D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6B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Žėrutė</dc:creator>
  <cp:lastModifiedBy>Žėrutė</cp:lastModifiedBy>
  <cp:revision>4</cp:revision>
  <cp:lastPrinted>2018-03-30T07:47:00Z</cp:lastPrinted>
  <dcterms:created xsi:type="dcterms:W3CDTF">2018-03-30T07:48:00Z</dcterms:created>
  <dcterms:modified xsi:type="dcterms:W3CDTF">2018-03-30T08:57:00Z</dcterms:modified>
</cp:coreProperties>
</file>